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9F4" w:rsidRPr="00BC295B" w:rsidRDefault="00122D21" w:rsidP="00CB3E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95B">
        <w:rPr>
          <w:rFonts w:ascii="Times New Roman" w:hAnsi="Times New Roman" w:cs="Times New Roman"/>
          <w:b/>
          <w:sz w:val="24"/>
          <w:szCs w:val="24"/>
        </w:rPr>
        <w:t>График контр</w:t>
      </w:r>
      <w:r w:rsidR="0066568F" w:rsidRPr="00BC295B">
        <w:rPr>
          <w:rFonts w:ascii="Times New Roman" w:hAnsi="Times New Roman" w:cs="Times New Roman"/>
          <w:b/>
          <w:sz w:val="24"/>
          <w:szCs w:val="24"/>
        </w:rPr>
        <w:t>ольных работ</w:t>
      </w:r>
      <w:r w:rsidR="001004C7" w:rsidRPr="00BC29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6537" w:rsidRPr="00BC295B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1004C7" w:rsidRPr="00BC295B">
        <w:rPr>
          <w:rFonts w:ascii="Times New Roman" w:hAnsi="Times New Roman" w:cs="Times New Roman"/>
          <w:b/>
          <w:sz w:val="24"/>
          <w:szCs w:val="24"/>
        </w:rPr>
        <w:t>1</w:t>
      </w:r>
      <w:r w:rsidR="00656537" w:rsidRPr="00BC295B">
        <w:rPr>
          <w:rFonts w:ascii="Times New Roman" w:hAnsi="Times New Roman" w:cs="Times New Roman"/>
          <w:b/>
          <w:sz w:val="24"/>
          <w:szCs w:val="24"/>
        </w:rPr>
        <w:t>полугодие 2023-2024</w:t>
      </w:r>
      <w:r w:rsidRPr="00BC295B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CB3E60" w:rsidRDefault="00D4679B" w:rsidP="00CB3E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95B">
        <w:rPr>
          <w:rFonts w:ascii="Times New Roman" w:hAnsi="Times New Roman" w:cs="Times New Roman"/>
          <w:b/>
          <w:sz w:val="24"/>
          <w:szCs w:val="24"/>
        </w:rPr>
        <w:t>для учащихся 5-11</w:t>
      </w:r>
      <w:r w:rsidR="00122D21" w:rsidRPr="00BC295B">
        <w:rPr>
          <w:rFonts w:ascii="Times New Roman" w:hAnsi="Times New Roman" w:cs="Times New Roman"/>
          <w:b/>
          <w:sz w:val="24"/>
          <w:szCs w:val="24"/>
        </w:rPr>
        <w:t xml:space="preserve"> классов МАОУ «СОШ №40»</w:t>
      </w:r>
      <w:r w:rsidR="00CB3E60" w:rsidRPr="00CB3E6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E60" w:rsidRPr="00D41657" w:rsidRDefault="00CB3E60" w:rsidP="00CB3E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95B">
        <w:rPr>
          <w:rFonts w:ascii="Times New Roman" w:hAnsi="Times New Roman" w:cs="Times New Roman"/>
          <w:b/>
          <w:sz w:val="24"/>
          <w:szCs w:val="24"/>
        </w:rPr>
        <w:t>5А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CB3E60" w:rsidTr="001B3FCD">
        <w:tc>
          <w:tcPr>
            <w:tcW w:w="5000" w:type="pct"/>
            <w:gridSpan w:val="4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CB3E60" w:rsidTr="001B3FCD">
        <w:tc>
          <w:tcPr>
            <w:tcW w:w="427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B3E60" w:rsidTr="001B3FCD">
        <w:tc>
          <w:tcPr>
            <w:tcW w:w="427" w:type="pct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B3E60" w:rsidRPr="00157F85" w:rsidRDefault="00E70596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="001F58E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36" w:type="pct"/>
          </w:tcPr>
          <w:p w:rsidR="00CB3E60" w:rsidRPr="00157F85" w:rsidRDefault="00312F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CB3E60" w:rsidRPr="00312F0E" w:rsidRDefault="00E70596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B3E60"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>«Сложение и вычитание натуральных чисел»</w:t>
            </w:r>
          </w:p>
        </w:tc>
      </w:tr>
      <w:tr w:rsidR="007912D5" w:rsidTr="001B3FCD">
        <w:tc>
          <w:tcPr>
            <w:tcW w:w="427" w:type="pct"/>
          </w:tcPr>
          <w:p w:rsidR="007912D5" w:rsidRDefault="007912D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7912D5" w:rsidRDefault="007912D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21.09.2023</w:t>
            </w:r>
          </w:p>
        </w:tc>
        <w:tc>
          <w:tcPr>
            <w:tcW w:w="1036" w:type="pct"/>
          </w:tcPr>
          <w:p w:rsidR="007912D5" w:rsidRDefault="007912D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912D5" w:rsidRPr="00312F0E" w:rsidRDefault="007912D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"Моя семья. Мои друзья. Семейные праздники: день рождения, Новый год"</w:t>
            </w:r>
          </w:p>
        </w:tc>
      </w:tr>
      <w:tr w:rsidR="006B74B8" w:rsidTr="001B3FCD">
        <w:tc>
          <w:tcPr>
            <w:tcW w:w="427" w:type="pct"/>
          </w:tcPr>
          <w:p w:rsidR="006B74B8" w:rsidRDefault="006B74B8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6B74B8" w:rsidRDefault="006B74B8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15.09.2023</w:t>
            </w:r>
          </w:p>
        </w:tc>
        <w:tc>
          <w:tcPr>
            <w:tcW w:w="1036" w:type="pct"/>
          </w:tcPr>
          <w:p w:rsidR="006B74B8" w:rsidRDefault="006B74B8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6B74B8" w:rsidRPr="0053215C" w:rsidRDefault="006B74B8" w:rsidP="001B3F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" Повторение изученного в начальных классах"</w:t>
            </w:r>
          </w:p>
        </w:tc>
      </w:tr>
      <w:tr w:rsidR="00CB3E60" w:rsidTr="001B3FCD">
        <w:tc>
          <w:tcPr>
            <w:tcW w:w="5000" w:type="pct"/>
            <w:gridSpan w:val="4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CB3E60" w:rsidTr="001B3FCD">
        <w:tc>
          <w:tcPr>
            <w:tcW w:w="427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B3E60" w:rsidTr="001B3FCD">
        <w:tc>
          <w:tcPr>
            <w:tcW w:w="427" w:type="pct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B3E60" w:rsidRPr="00157F85" w:rsidRDefault="001F58EB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CB3E60" w:rsidRPr="00157F85" w:rsidRDefault="00312F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CB3E60" w:rsidRPr="00312F0E" w:rsidRDefault="00E70596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B3E60" w:rsidRPr="00312F0E">
              <w:rPr>
                <w:rFonts w:ascii="Times New Roman" w:hAnsi="Times New Roman" w:cs="Times New Roman"/>
                <w:sz w:val="24"/>
                <w:szCs w:val="24"/>
              </w:rPr>
              <w:t xml:space="preserve">«Умножение и деление натуральных чисел.  Делители и кратные»   </w:t>
            </w:r>
          </w:p>
        </w:tc>
      </w:tr>
      <w:tr w:rsidR="00ED5BAD" w:rsidTr="001B3FCD">
        <w:tc>
          <w:tcPr>
            <w:tcW w:w="427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18.10.2023</w:t>
            </w:r>
          </w:p>
        </w:tc>
        <w:tc>
          <w:tcPr>
            <w:tcW w:w="1036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796" w:type="pct"/>
          </w:tcPr>
          <w:p w:rsidR="00ED5BAD" w:rsidRPr="00312F0E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 вокруг меня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 xml:space="preserve">»   </w:t>
            </w:r>
          </w:p>
        </w:tc>
      </w:tr>
      <w:tr w:rsidR="007912D5" w:rsidTr="001B3FCD">
        <w:tc>
          <w:tcPr>
            <w:tcW w:w="427" w:type="pct"/>
          </w:tcPr>
          <w:p w:rsidR="007912D5" w:rsidRDefault="007912D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912D5" w:rsidRDefault="007912D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17.10.2023</w:t>
            </w:r>
          </w:p>
        </w:tc>
        <w:tc>
          <w:tcPr>
            <w:tcW w:w="1036" w:type="pct"/>
          </w:tcPr>
          <w:p w:rsidR="007912D5" w:rsidRDefault="007912D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912D5" w:rsidRPr="00312F0E" w:rsidRDefault="007912D5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6B74B8" w:rsidTr="001B3FCD">
        <w:tc>
          <w:tcPr>
            <w:tcW w:w="427" w:type="pct"/>
          </w:tcPr>
          <w:p w:rsidR="006B74B8" w:rsidRDefault="006B74B8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6B74B8" w:rsidRDefault="006B74B8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12.10.2023</w:t>
            </w:r>
          </w:p>
        </w:tc>
        <w:tc>
          <w:tcPr>
            <w:tcW w:w="1036" w:type="pct"/>
          </w:tcPr>
          <w:p w:rsidR="006B74B8" w:rsidRDefault="006B74B8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6B74B8" w:rsidRPr="0053215C" w:rsidRDefault="006B74B8" w:rsidP="00ED5B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7C8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по теме "Текст",</w:t>
            </w:r>
            <w:r w:rsidRPr="00D47C8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47C88">
              <w:rPr>
                <w:rFonts w:ascii="Times New Roman" w:eastAsia="Times New Roman" w:hAnsi="Times New Roman" w:cs="Times New Roman"/>
                <w:sz w:val="24"/>
                <w:szCs w:val="24"/>
              </w:rPr>
              <w:t>"Функциональные</w:t>
            </w:r>
            <w:r w:rsidRPr="00D47C8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47C88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разновидности</w:t>
            </w:r>
            <w:r w:rsidRPr="00D47C8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D47C88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языка"</w:t>
            </w:r>
          </w:p>
        </w:tc>
      </w:tr>
      <w:tr w:rsidR="00FD70BA" w:rsidTr="001B3FCD">
        <w:tc>
          <w:tcPr>
            <w:tcW w:w="427" w:type="pct"/>
          </w:tcPr>
          <w:p w:rsidR="00FD70BA" w:rsidRDefault="007121D1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FD70BA" w:rsidRDefault="007121D1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21.10.2023</w:t>
            </w:r>
          </w:p>
        </w:tc>
        <w:tc>
          <w:tcPr>
            <w:tcW w:w="1036" w:type="pct"/>
          </w:tcPr>
          <w:p w:rsidR="00FD70BA" w:rsidRDefault="007121D1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FD70BA" w:rsidRPr="00D47C88" w:rsidRDefault="007121D1" w:rsidP="00ED5B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творчеству А.С. Пушкина, И. А. Крылова</w:t>
            </w:r>
          </w:p>
        </w:tc>
      </w:tr>
      <w:tr w:rsidR="00CB3E60" w:rsidTr="001B3FCD">
        <w:tc>
          <w:tcPr>
            <w:tcW w:w="5000" w:type="pct"/>
            <w:gridSpan w:val="4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CB3E60" w:rsidTr="001B3FCD">
        <w:tc>
          <w:tcPr>
            <w:tcW w:w="427" w:type="pct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B3E60" w:rsidRPr="00556374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37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B3E60" w:rsidTr="001B3FCD">
        <w:tc>
          <w:tcPr>
            <w:tcW w:w="427" w:type="pct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B3E60" w:rsidRDefault="001F58EB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CB3E60" w:rsidRPr="00157F85" w:rsidRDefault="00312F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CB3E60" w:rsidRPr="00312F0E" w:rsidRDefault="00E70596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B3E60"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«Степень с натуральным показателем»</w:t>
            </w:r>
          </w:p>
        </w:tc>
      </w:tr>
      <w:tr w:rsidR="00F25A0E" w:rsidTr="001B3FCD">
        <w:tc>
          <w:tcPr>
            <w:tcW w:w="427" w:type="pct"/>
          </w:tcPr>
          <w:p w:rsidR="00F25A0E" w:rsidRDefault="00F25A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F25A0E" w:rsidRDefault="00F25A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27.11.2023</w:t>
            </w:r>
          </w:p>
        </w:tc>
        <w:tc>
          <w:tcPr>
            <w:tcW w:w="1036" w:type="pct"/>
          </w:tcPr>
          <w:p w:rsidR="00F25A0E" w:rsidRDefault="00F25A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F25A0E" w:rsidRPr="00F25A0E" w:rsidRDefault="00F25A0E" w:rsidP="00496A13">
            <w:pPr>
              <w:ind w:left="13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темам "Досуг и увлечения (хобби) современного подростка (чтение, кино, спорт)" и "Здоровый образ жизни: режим труда и отдыха, здоровое питание"</w:t>
            </w:r>
          </w:p>
        </w:tc>
      </w:tr>
      <w:tr w:rsidR="00FD70BA" w:rsidTr="001B3FCD">
        <w:tc>
          <w:tcPr>
            <w:tcW w:w="427" w:type="pct"/>
          </w:tcPr>
          <w:p w:rsidR="00FD70BA" w:rsidRDefault="00FD70BA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FD70BA" w:rsidRDefault="00FD70BA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23.11.2023</w:t>
            </w:r>
          </w:p>
        </w:tc>
        <w:tc>
          <w:tcPr>
            <w:tcW w:w="1036" w:type="pct"/>
          </w:tcPr>
          <w:p w:rsidR="00FD70BA" w:rsidRDefault="00FD70BA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FD70BA" w:rsidRPr="0053215C" w:rsidRDefault="00FD70BA" w:rsidP="00F25A0E">
            <w:pPr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23A9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"Лексикология.      Культура речи"</w:t>
            </w:r>
          </w:p>
        </w:tc>
      </w:tr>
      <w:tr w:rsidR="00CB3E60" w:rsidTr="001B3FCD">
        <w:tc>
          <w:tcPr>
            <w:tcW w:w="5000" w:type="pct"/>
            <w:gridSpan w:val="4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CB3E60" w:rsidTr="001B3FCD">
        <w:tc>
          <w:tcPr>
            <w:tcW w:w="427" w:type="pct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B3E60" w:rsidRDefault="001F58EB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CB3E60" w:rsidRDefault="00312F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CB3E60" w:rsidRPr="00312F0E" w:rsidRDefault="00E70596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B3E60"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« Сложение и вычитание обыкновенных дробей»</w:t>
            </w:r>
          </w:p>
        </w:tc>
      </w:tr>
      <w:tr w:rsidR="00320B81" w:rsidTr="001B3FCD">
        <w:tc>
          <w:tcPr>
            <w:tcW w:w="427" w:type="pct"/>
          </w:tcPr>
          <w:p w:rsidR="00320B81" w:rsidRDefault="00320B81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320B81" w:rsidRDefault="00320B81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06.12.2023</w:t>
            </w:r>
          </w:p>
        </w:tc>
        <w:tc>
          <w:tcPr>
            <w:tcW w:w="1036" w:type="pct"/>
          </w:tcPr>
          <w:p w:rsidR="00320B81" w:rsidRDefault="00320B81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(рус.)</w:t>
            </w:r>
          </w:p>
        </w:tc>
        <w:tc>
          <w:tcPr>
            <w:tcW w:w="2796" w:type="pct"/>
          </w:tcPr>
          <w:p w:rsidR="00320B81" w:rsidRPr="00312F0E" w:rsidRDefault="00320B81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 xml:space="preserve">« 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Ключевые слова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ED5BAD" w:rsidTr="001B3FCD">
        <w:tc>
          <w:tcPr>
            <w:tcW w:w="427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036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Гос. язык РТ (татарский)</w:t>
            </w:r>
          </w:p>
        </w:tc>
        <w:tc>
          <w:tcPr>
            <w:tcW w:w="2796" w:type="pct"/>
          </w:tcPr>
          <w:p w:rsidR="00ED5BAD" w:rsidRPr="00312F0E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 моего «Я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 xml:space="preserve">»   </w:t>
            </w:r>
          </w:p>
        </w:tc>
      </w:tr>
      <w:tr w:rsidR="00F25A0E" w:rsidTr="001B3FCD">
        <w:tc>
          <w:tcPr>
            <w:tcW w:w="427" w:type="pct"/>
          </w:tcPr>
          <w:p w:rsidR="00F25A0E" w:rsidRDefault="00F25A0E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F25A0E" w:rsidRDefault="00F25A0E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11.12.2023</w:t>
            </w:r>
          </w:p>
        </w:tc>
        <w:tc>
          <w:tcPr>
            <w:tcW w:w="1036" w:type="pct"/>
          </w:tcPr>
          <w:p w:rsidR="00F25A0E" w:rsidRDefault="005A6CDB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</w:t>
            </w:r>
            <w:r w:rsidR="00F25A0E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2796" w:type="pct"/>
          </w:tcPr>
          <w:p w:rsidR="00F25A0E" w:rsidRPr="00312F0E" w:rsidRDefault="00F25A0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питания"</w:t>
            </w:r>
          </w:p>
        </w:tc>
      </w:tr>
      <w:tr w:rsidR="005A6CDB" w:rsidTr="001B3FCD">
        <w:tc>
          <w:tcPr>
            <w:tcW w:w="427" w:type="pct"/>
          </w:tcPr>
          <w:p w:rsidR="005A6CDB" w:rsidRDefault="005A6CDB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5A6CDB" w:rsidRDefault="005A6CDB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5A6CDB" w:rsidRDefault="005A6CDB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5A6CDB" w:rsidRPr="0053215C" w:rsidRDefault="005A6CDB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"Школа, школьная жизнь, школьная форма, изучаемые предметы. Переписка с иностранными сверстниками"</w:t>
            </w:r>
          </w:p>
        </w:tc>
      </w:tr>
      <w:tr w:rsidR="006B74B8" w:rsidTr="001B3FCD">
        <w:tc>
          <w:tcPr>
            <w:tcW w:w="427" w:type="pct"/>
          </w:tcPr>
          <w:p w:rsidR="006B74B8" w:rsidRDefault="006B74B8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6B74B8" w:rsidRDefault="006B74B8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6B74B8" w:rsidRDefault="006B74B8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6B74B8" w:rsidRPr="004A1F19" w:rsidRDefault="006B74B8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</w:t>
            </w:r>
            <w:proofErr w:type="spellStart"/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», «Лексикология»</w:t>
            </w:r>
          </w:p>
        </w:tc>
      </w:tr>
    </w:tbl>
    <w:p w:rsidR="00CB3E60" w:rsidRPr="00D41657" w:rsidRDefault="00CB3E60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95B">
        <w:rPr>
          <w:rFonts w:ascii="Times New Roman" w:hAnsi="Times New Roman" w:cs="Times New Roman"/>
          <w:b/>
          <w:sz w:val="24"/>
          <w:szCs w:val="24"/>
        </w:rPr>
        <w:t>5Б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CB3E60" w:rsidTr="001B3FCD">
        <w:tc>
          <w:tcPr>
            <w:tcW w:w="5000" w:type="pct"/>
            <w:gridSpan w:val="4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CB3E60" w:rsidTr="001B3FCD">
        <w:tc>
          <w:tcPr>
            <w:tcW w:w="427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741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B3E60" w:rsidTr="001B3FCD">
        <w:tc>
          <w:tcPr>
            <w:tcW w:w="427" w:type="pct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B3E60" w:rsidRPr="00157F85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</w:t>
            </w:r>
            <w:r w:rsidR="001F58E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36" w:type="pct"/>
          </w:tcPr>
          <w:p w:rsidR="00CB3E60" w:rsidRPr="00157F85" w:rsidRDefault="00312F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CB3E60" w:rsidRPr="00312F0E" w:rsidRDefault="00E70596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B3E60"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>«Сложение и вычитание натуральных чисел»</w:t>
            </w:r>
          </w:p>
        </w:tc>
      </w:tr>
      <w:tr w:rsidR="00554B64" w:rsidTr="001B3FCD">
        <w:tc>
          <w:tcPr>
            <w:tcW w:w="427" w:type="pct"/>
          </w:tcPr>
          <w:p w:rsidR="00554B64" w:rsidRDefault="00554B6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554B64" w:rsidRDefault="00554B6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12.09.2023</w:t>
            </w:r>
          </w:p>
        </w:tc>
        <w:tc>
          <w:tcPr>
            <w:tcW w:w="1036" w:type="pct"/>
          </w:tcPr>
          <w:p w:rsidR="00554B64" w:rsidRDefault="00554B6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554B64" w:rsidRPr="00312F0E" w:rsidRDefault="00554B6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23A9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«Повторение изученного в 5 классе»</w:t>
            </w:r>
          </w:p>
        </w:tc>
      </w:tr>
      <w:tr w:rsidR="007912D5" w:rsidTr="001B3FCD">
        <w:tc>
          <w:tcPr>
            <w:tcW w:w="427" w:type="pct"/>
          </w:tcPr>
          <w:p w:rsidR="007912D5" w:rsidRDefault="007912D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912D5" w:rsidRDefault="007912D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28.09.2023</w:t>
            </w:r>
          </w:p>
        </w:tc>
        <w:tc>
          <w:tcPr>
            <w:tcW w:w="1036" w:type="pct"/>
          </w:tcPr>
          <w:p w:rsidR="007912D5" w:rsidRDefault="007912D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912D5" w:rsidRPr="002A23A9" w:rsidRDefault="007912D5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"Моя семья. Мои друзья. Семейные праздники: день рождения, Новый год"</w:t>
            </w:r>
          </w:p>
        </w:tc>
      </w:tr>
      <w:tr w:rsidR="00CB3E60" w:rsidTr="001B3FCD">
        <w:tc>
          <w:tcPr>
            <w:tcW w:w="5000" w:type="pct"/>
            <w:gridSpan w:val="4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CB3E60" w:rsidTr="001B3FCD">
        <w:tc>
          <w:tcPr>
            <w:tcW w:w="427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B3E60" w:rsidTr="001B3FCD">
        <w:tc>
          <w:tcPr>
            <w:tcW w:w="427" w:type="pct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B3E60" w:rsidRPr="00157F85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 w:rsidR="001F58EB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CB3E60" w:rsidRPr="00157F85" w:rsidRDefault="00312F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CB3E60" w:rsidRPr="00312F0E" w:rsidRDefault="00E70596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B3E60" w:rsidRPr="00312F0E">
              <w:rPr>
                <w:rFonts w:ascii="Times New Roman" w:hAnsi="Times New Roman" w:cs="Times New Roman"/>
                <w:sz w:val="24"/>
                <w:szCs w:val="24"/>
              </w:rPr>
              <w:t xml:space="preserve">«Умножение и деление натуральных чисел.  Делители и кратные»   </w:t>
            </w:r>
          </w:p>
        </w:tc>
      </w:tr>
      <w:tr w:rsidR="00ED5BAD" w:rsidTr="001B3FCD">
        <w:tc>
          <w:tcPr>
            <w:tcW w:w="427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18.10.2023</w:t>
            </w:r>
          </w:p>
        </w:tc>
        <w:tc>
          <w:tcPr>
            <w:tcW w:w="1036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796" w:type="pct"/>
          </w:tcPr>
          <w:p w:rsidR="00ED5BAD" w:rsidRPr="00312F0E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 вокруг меня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 xml:space="preserve">»   </w:t>
            </w:r>
          </w:p>
        </w:tc>
      </w:tr>
      <w:tr w:rsidR="00554B64" w:rsidTr="001B3FCD">
        <w:tc>
          <w:tcPr>
            <w:tcW w:w="427" w:type="pct"/>
          </w:tcPr>
          <w:p w:rsidR="00554B64" w:rsidRDefault="00554B64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554B64" w:rsidRDefault="00554B64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036" w:type="pct"/>
          </w:tcPr>
          <w:p w:rsidR="00554B64" w:rsidRDefault="00554B64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554B64" w:rsidRPr="00312F0E" w:rsidRDefault="00554B6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23A9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темам "Текст",</w:t>
            </w:r>
            <w:r w:rsidRPr="002A23A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A23A9">
              <w:rPr>
                <w:rFonts w:ascii="Times New Roman" w:hAnsi="Times New Roman" w:cs="Times New Roman"/>
                <w:sz w:val="24"/>
                <w:szCs w:val="24"/>
              </w:rPr>
              <w:t>"Функциональные</w:t>
            </w:r>
            <w:r w:rsidRPr="002A23A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2A23A9">
              <w:rPr>
                <w:rFonts w:ascii="Times New Roman" w:hAnsi="Times New Roman" w:cs="Times New Roman"/>
                <w:sz w:val="24"/>
                <w:szCs w:val="24"/>
              </w:rPr>
              <w:t>разновидности</w:t>
            </w:r>
            <w:r w:rsidRPr="002A23A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A23A9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</w:tr>
      <w:tr w:rsidR="007912D5" w:rsidTr="001B3FCD">
        <w:tc>
          <w:tcPr>
            <w:tcW w:w="427" w:type="pct"/>
          </w:tcPr>
          <w:p w:rsidR="007912D5" w:rsidRDefault="007912D5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7912D5" w:rsidRDefault="007912D5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18.10.2023</w:t>
            </w:r>
          </w:p>
        </w:tc>
        <w:tc>
          <w:tcPr>
            <w:tcW w:w="1036" w:type="pct"/>
          </w:tcPr>
          <w:p w:rsidR="007912D5" w:rsidRDefault="007912D5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912D5" w:rsidRPr="002A23A9" w:rsidRDefault="007912D5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7121D1" w:rsidTr="001B3FCD">
        <w:tc>
          <w:tcPr>
            <w:tcW w:w="427" w:type="pct"/>
          </w:tcPr>
          <w:p w:rsidR="007121D1" w:rsidRDefault="007121D1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7121D1" w:rsidRDefault="007121D1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21.10.2023</w:t>
            </w:r>
          </w:p>
        </w:tc>
        <w:tc>
          <w:tcPr>
            <w:tcW w:w="1036" w:type="pct"/>
          </w:tcPr>
          <w:p w:rsidR="007121D1" w:rsidRDefault="007121D1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7121D1" w:rsidRPr="0053215C" w:rsidRDefault="007121D1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творчеству А.С. Пушкина, И. А. Крылова</w:t>
            </w:r>
          </w:p>
        </w:tc>
      </w:tr>
      <w:tr w:rsidR="00ED5BAD" w:rsidTr="001B3FCD">
        <w:tc>
          <w:tcPr>
            <w:tcW w:w="5000" w:type="pct"/>
            <w:gridSpan w:val="4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ED5BAD" w:rsidTr="001B3FCD">
        <w:tc>
          <w:tcPr>
            <w:tcW w:w="427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D5BAD" w:rsidRPr="00556374" w:rsidRDefault="00ED5BA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37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D5BAD" w:rsidRPr="00075F36" w:rsidRDefault="00ED5BA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D5BAD" w:rsidRPr="00075F36" w:rsidRDefault="00ED5BA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D5BAD" w:rsidTr="001B3FCD">
        <w:tc>
          <w:tcPr>
            <w:tcW w:w="427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09.11.2023</w:t>
            </w:r>
          </w:p>
        </w:tc>
        <w:tc>
          <w:tcPr>
            <w:tcW w:w="1036" w:type="pct"/>
          </w:tcPr>
          <w:p w:rsidR="00ED5BAD" w:rsidRPr="00157F85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ED5BAD" w:rsidRPr="00312F0E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«Степень с натуральным показателем»</w:t>
            </w:r>
          </w:p>
        </w:tc>
      </w:tr>
      <w:tr w:rsidR="00554B64" w:rsidTr="001B3FCD">
        <w:tc>
          <w:tcPr>
            <w:tcW w:w="427" w:type="pct"/>
          </w:tcPr>
          <w:p w:rsidR="00554B64" w:rsidRDefault="00554B6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554B64" w:rsidRDefault="00554B6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23.11.2023</w:t>
            </w:r>
          </w:p>
        </w:tc>
        <w:tc>
          <w:tcPr>
            <w:tcW w:w="1036" w:type="pct"/>
          </w:tcPr>
          <w:p w:rsidR="00554B64" w:rsidRDefault="00554B6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554B64" w:rsidRPr="00312F0E" w:rsidRDefault="00554B6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23A9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"Лексикология.      Культура речи"</w:t>
            </w:r>
          </w:p>
        </w:tc>
      </w:tr>
      <w:tr w:rsidR="00F25A0E" w:rsidTr="001B3FCD">
        <w:tc>
          <w:tcPr>
            <w:tcW w:w="427" w:type="pct"/>
          </w:tcPr>
          <w:p w:rsidR="00F25A0E" w:rsidRDefault="00F25A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F25A0E" w:rsidRDefault="00F25A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23.11.2023</w:t>
            </w:r>
          </w:p>
        </w:tc>
        <w:tc>
          <w:tcPr>
            <w:tcW w:w="1036" w:type="pct"/>
          </w:tcPr>
          <w:p w:rsidR="00F25A0E" w:rsidRDefault="00F25A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F25A0E" w:rsidRPr="00F25A0E" w:rsidRDefault="00F25A0E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темам "Досуг и увлечения (хобби) современного подростка (чтение, кино, спорт)" и "Здоровый образ жизни: режим труда и отдыха, здоровое питание"</w:t>
            </w:r>
          </w:p>
        </w:tc>
      </w:tr>
      <w:tr w:rsidR="00ED5BAD" w:rsidTr="001B3FCD">
        <w:tc>
          <w:tcPr>
            <w:tcW w:w="5000" w:type="pct"/>
            <w:gridSpan w:val="4"/>
          </w:tcPr>
          <w:p w:rsidR="00ED5BAD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ED5BAD" w:rsidTr="001B3FCD">
        <w:tc>
          <w:tcPr>
            <w:tcW w:w="427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21.12.2023</w:t>
            </w:r>
          </w:p>
        </w:tc>
        <w:tc>
          <w:tcPr>
            <w:tcW w:w="1036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ED5BAD" w:rsidRPr="00312F0E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« Сложение и вычитание обыкновенных дробей»</w:t>
            </w:r>
          </w:p>
        </w:tc>
      </w:tr>
      <w:tr w:rsidR="00ED5BAD" w:rsidTr="001B3FCD">
        <w:tc>
          <w:tcPr>
            <w:tcW w:w="427" w:type="pct"/>
          </w:tcPr>
          <w:p w:rsidR="00ED5BAD" w:rsidRDefault="00ED5BA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D5BAD" w:rsidRDefault="00ED5BA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06.12.2023</w:t>
            </w:r>
          </w:p>
        </w:tc>
        <w:tc>
          <w:tcPr>
            <w:tcW w:w="1036" w:type="pct"/>
          </w:tcPr>
          <w:p w:rsidR="00ED5BAD" w:rsidRDefault="00ED5BA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(рус.)</w:t>
            </w:r>
          </w:p>
        </w:tc>
        <w:tc>
          <w:tcPr>
            <w:tcW w:w="2796" w:type="pct"/>
          </w:tcPr>
          <w:p w:rsidR="00ED5BAD" w:rsidRPr="00312F0E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 xml:space="preserve">« 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Ключевые слова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ED5BAD" w:rsidTr="001B3FCD">
        <w:tc>
          <w:tcPr>
            <w:tcW w:w="427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036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Гос. язык РТ (татарский)</w:t>
            </w:r>
          </w:p>
        </w:tc>
        <w:tc>
          <w:tcPr>
            <w:tcW w:w="2796" w:type="pct"/>
          </w:tcPr>
          <w:p w:rsidR="00ED5BAD" w:rsidRPr="00312F0E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 моего «Я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 xml:space="preserve">»   </w:t>
            </w:r>
          </w:p>
        </w:tc>
      </w:tr>
      <w:tr w:rsidR="00554B64" w:rsidTr="001B3FCD">
        <w:tc>
          <w:tcPr>
            <w:tcW w:w="427" w:type="pct"/>
          </w:tcPr>
          <w:p w:rsidR="00554B64" w:rsidRDefault="00554B64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554B64" w:rsidRDefault="00554B64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554B64" w:rsidRDefault="00554B64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554B64" w:rsidRPr="00312F0E" w:rsidRDefault="00554B6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23A9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«Имя   существительное».</w:t>
            </w:r>
          </w:p>
        </w:tc>
      </w:tr>
      <w:tr w:rsidR="00F25A0E" w:rsidTr="001B3FCD">
        <w:tc>
          <w:tcPr>
            <w:tcW w:w="427" w:type="pct"/>
          </w:tcPr>
          <w:p w:rsidR="00F25A0E" w:rsidRDefault="00F25A0E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F25A0E" w:rsidRDefault="00F25A0E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036" w:type="pct"/>
          </w:tcPr>
          <w:p w:rsidR="00F25A0E" w:rsidRDefault="00F25A0E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F25A0E" w:rsidRPr="002A23A9" w:rsidRDefault="00F25A0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питания"</w:t>
            </w:r>
          </w:p>
        </w:tc>
      </w:tr>
      <w:tr w:rsidR="005A6CDB" w:rsidTr="001B3FCD">
        <w:tc>
          <w:tcPr>
            <w:tcW w:w="427" w:type="pct"/>
          </w:tcPr>
          <w:p w:rsidR="005A6CDB" w:rsidRDefault="005A6CDB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5A6CDB" w:rsidRDefault="005A6CDB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5A6CDB" w:rsidRDefault="005A6CDB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5A6CDB" w:rsidRPr="0053215C" w:rsidRDefault="005A6CDB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"Школа, школьная жизнь, школьная форма, изучаемые предметы. Переписка с иностранными сверстниками"</w:t>
            </w:r>
          </w:p>
        </w:tc>
      </w:tr>
    </w:tbl>
    <w:p w:rsidR="00CB3E60" w:rsidRPr="00D41657" w:rsidRDefault="00CB3E60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95B">
        <w:rPr>
          <w:rFonts w:ascii="Times New Roman" w:hAnsi="Times New Roman" w:cs="Times New Roman"/>
          <w:b/>
          <w:sz w:val="24"/>
          <w:szCs w:val="24"/>
        </w:rPr>
        <w:t>5В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CB3E60" w:rsidTr="001B3FCD">
        <w:tc>
          <w:tcPr>
            <w:tcW w:w="5000" w:type="pct"/>
            <w:gridSpan w:val="4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CB3E60" w:rsidTr="001B3FCD">
        <w:tc>
          <w:tcPr>
            <w:tcW w:w="427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B3E60" w:rsidTr="001B3FCD">
        <w:tc>
          <w:tcPr>
            <w:tcW w:w="427" w:type="pct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B3E60" w:rsidRPr="00157F85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</w:t>
            </w:r>
            <w:r w:rsidR="001F58E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36" w:type="pct"/>
          </w:tcPr>
          <w:p w:rsidR="00CB3E60" w:rsidRPr="00157F85" w:rsidRDefault="00312F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CB3E60" w:rsidRPr="00312F0E" w:rsidRDefault="00E70596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B3E60"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>«Сложение и вычитание натуральных чисел»</w:t>
            </w:r>
          </w:p>
        </w:tc>
      </w:tr>
      <w:tr w:rsidR="00554B64" w:rsidTr="001B3FCD">
        <w:tc>
          <w:tcPr>
            <w:tcW w:w="427" w:type="pct"/>
          </w:tcPr>
          <w:p w:rsidR="00554B64" w:rsidRDefault="00B3513A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554B64" w:rsidRDefault="00B3513A" w:rsidP="00B3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13.09.2023</w:t>
            </w:r>
          </w:p>
        </w:tc>
        <w:tc>
          <w:tcPr>
            <w:tcW w:w="1036" w:type="pct"/>
          </w:tcPr>
          <w:p w:rsidR="00554B64" w:rsidRDefault="00B3513A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554B64" w:rsidRPr="00B3513A" w:rsidRDefault="00554B6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«Повторение изученного в начальной школе»</w:t>
            </w:r>
          </w:p>
        </w:tc>
      </w:tr>
      <w:tr w:rsidR="007912D5" w:rsidTr="001B3FCD">
        <w:tc>
          <w:tcPr>
            <w:tcW w:w="427" w:type="pct"/>
          </w:tcPr>
          <w:p w:rsidR="007912D5" w:rsidRDefault="00FD70BA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41" w:type="pct"/>
          </w:tcPr>
          <w:p w:rsidR="007912D5" w:rsidRDefault="007912D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28.09.2023</w:t>
            </w:r>
          </w:p>
        </w:tc>
        <w:tc>
          <w:tcPr>
            <w:tcW w:w="1036" w:type="pct"/>
          </w:tcPr>
          <w:p w:rsidR="007912D5" w:rsidRDefault="007912D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912D5" w:rsidRPr="00B3513A" w:rsidRDefault="007912D5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"Моя семья. Мои друзья. Семейные праздники: день рождения, Новый год"</w:t>
            </w:r>
          </w:p>
        </w:tc>
      </w:tr>
      <w:tr w:rsidR="00187193" w:rsidTr="001B3FCD">
        <w:tc>
          <w:tcPr>
            <w:tcW w:w="427" w:type="pct"/>
          </w:tcPr>
          <w:p w:rsidR="00187193" w:rsidRDefault="00187193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pct"/>
          </w:tcPr>
          <w:p w:rsidR="00187193" w:rsidRDefault="00187193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" w:type="pct"/>
          </w:tcPr>
          <w:p w:rsidR="00187193" w:rsidRDefault="00187193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6" w:type="pct"/>
          </w:tcPr>
          <w:p w:rsidR="00187193" w:rsidRPr="0053215C" w:rsidRDefault="00187193" w:rsidP="001B3F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E60" w:rsidTr="001B3FCD">
        <w:tc>
          <w:tcPr>
            <w:tcW w:w="5000" w:type="pct"/>
            <w:gridSpan w:val="4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CB3E60" w:rsidTr="001B3FCD">
        <w:tc>
          <w:tcPr>
            <w:tcW w:w="427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B3E60" w:rsidRPr="00075F36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B3E60" w:rsidTr="001B3FCD">
        <w:tc>
          <w:tcPr>
            <w:tcW w:w="427" w:type="pct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B3E60" w:rsidRPr="00157F85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 w:rsidR="001F58EB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CB3E60" w:rsidRPr="00157F85" w:rsidRDefault="00312F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CB3E60" w:rsidRPr="00312F0E" w:rsidRDefault="00E70596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B3E60" w:rsidRPr="00312F0E">
              <w:rPr>
                <w:rFonts w:ascii="Times New Roman" w:hAnsi="Times New Roman" w:cs="Times New Roman"/>
                <w:sz w:val="24"/>
                <w:szCs w:val="24"/>
              </w:rPr>
              <w:t xml:space="preserve">«Умножение и деление натуральных чисел.  Делители и кратные»   </w:t>
            </w:r>
          </w:p>
        </w:tc>
      </w:tr>
      <w:tr w:rsidR="004207B1" w:rsidTr="001B3FCD">
        <w:tc>
          <w:tcPr>
            <w:tcW w:w="427" w:type="pct"/>
          </w:tcPr>
          <w:p w:rsidR="004207B1" w:rsidRDefault="004207B1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4207B1" w:rsidRDefault="004207B1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02.10.2023</w:t>
            </w:r>
          </w:p>
        </w:tc>
        <w:tc>
          <w:tcPr>
            <w:tcW w:w="1036" w:type="pct"/>
          </w:tcPr>
          <w:p w:rsidR="004207B1" w:rsidRDefault="004207B1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  <w:r w:rsidR="00ED5BA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ED5BAD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ED5BAD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="00ED5BAD">
              <w:rPr>
                <w:rFonts w:ascii="Times New Roman" w:hAnsi="Times New Roman" w:cs="Times New Roman"/>
                <w:sz w:val="24"/>
                <w:szCs w:val="24"/>
              </w:rPr>
              <w:t>руппа</w:t>
            </w:r>
            <w:proofErr w:type="spellEnd"/>
            <w:r w:rsidR="00ED5B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96" w:type="pct"/>
          </w:tcPr>
          <w:p w:rsidR="004207B1" w:rsidRPr="00312F0E" w:rsidRDefault="004207B1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«Фонетика»</w:t>
            </w:r>
          </w:p>
        </w:tc>
      </w:tr>
      <w:tr w:rsidR="00ED5BAD" w:rsidTr="001B3FCD">
        <w:tc>
          <w:tcPr>
            <w:tcW w:w="427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18.10.2023</w:t>
            </w:r>
          </w:p>
        </w:tc>
        <w:tc>
          <w:tcPr>
            <w:tcW w:w="1036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Гос. язык РТ (татарский)</w:t>
            </w:r>
          </w:p>
        </w:tc>
        <w:tc>
          <w:tcPr>
            <w:tcW w:w="2796" w:type="pct"/>
          </w:tcPr>
          <w:p w:rsidR="00ED5BAD" w:rsidRPr="00312F0E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 вокруг меня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 xml:space="preserve">»   </w:t>
            </w:r>
          </w:p>
        </w:tc>
      </w:tr>
      <w:tr w:rsidR="00B3513A" w:rsidTr="001B3FCD">
        <w:tc>
          <w:tcPr>
            <w:tcW w:w="427" w:type="pct"/>
          </w:tcPr>
          <w:p w:rsidR="00B3513A" w:rsidRDefault="00B3513A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B3513A" w:rsidRDefault="00B3513A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13.10.2023</w:t>
            </w:r>
          </w:p>
        </w:tc>
        <w:tc>
          <w:tcPr>
            <w:tcW w:w="1036" w:type="pct"/>
          </w:tcPr>
          <w:p w:rsidR="00B3513A" w:rsidRDefault="00B3513A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B3513A" w:rsidRPr="00B3513A" w:rsidRDefault="00B3513A" w:rsidP="00496A13">
            <w:pPr>
              <w:jc w:val="both"/>
              <w:rPr>
                <w:rFonts w:ascii="Times New Roman" w:hAnsi="Times New Roman" w:cs="Times New Roman"/>
              </w:rPr>
            </w:pPr>
            <w:r w:rsidRPr="00150B3F">
              <w:rPr>
                <w:rFonts w:ascii="Times New Roman" w:hAnsi="Times New Roman" w:cs="Times New Roman"/>
              </w:rPr>
              <w:t>Контрольная работа по теме "Текст", "Функциональные разновидности языка"</w:t>
            </w:r>
          </w:p>
        </w:tc>
      </w:tr>
      <w:tr w:rsidR="00B3513A" w:rsidTr="001B3FCD">
        <w:tc>
          <w:tcPr>
            <w:tcW w:w="427" w:type="pct"/>
          </w:tcPr>
          <w:p w:rsidR="00B3513A" w:rsidRDefault="00B3513A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B3513A" w:rsidRDefault="00B3513A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21.10.2023</w:t>
            </w:r>
          </w:p>
        </w:tc>
        <w:tc>
          <w:tcPr>
            <w:tcW w:w="1036" w:type="pct"/>
          </w:tcPr>
          <w:p w:rsidR="00B3513A" w:rsidRPr="00B3513A" w:rsidRDefault="00B3513A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B3513A" w:rsidRPr="00B3513A" w:rsidRDefault="00B3513A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творчеству А.С. Пушкина, И. А. Крылова</w:t>
            </w:r>
          </w:p>
        </w:tc>
      </w:tr>
      <w:tr w:rsidR="007912D5" w:rsidTr="001B3FCD">
        <w:tc>
          <w:tcPr>
            <w:tcW w:w="427" w:type="pct"/>
          </w:tcPr>
          <w:p w:rsidR="007912D5" w:rsidRDefault="007912D5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7912D5" w:rsidRDefault="007912D5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18.10.2023</w:t>
            </w:r>
          </w:p>
        </w:tc>
        <w:tc>
          <w:tcPr>
            <w:tcW w:w="1036" w:type="pct"/>
          </w:tcPr>
          <w:p w:rsidR="007912D5" w:rsidRPr="00B3513A" w:rsidRDefault="007912D5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912D5" w:rsidRPr="00B3513A" w:rsidRDefault="007912D5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ED5BAD" w:rsidTr="001B3FCD">
        <w:tc>
          <w:tcPr>
            <w:tcW w:w="5000" w:type="pct"/>
            <w:gridSpan w:val="4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ED5BAD" w:rsidTr="001B3FCD">
        <w:tc>
          <w:tcPr>
            <w:tcW w:w="427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D5BAD" w:rsidRPr="00556374" w:rsidRDefault="00ED5BA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37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D5BAD" w:rsidRPr="00075F36" w:rsidRDefault="00ED5BA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D5BAD" w:rsidRPr="00075F36" w:rsidRDefault="00ED5BA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D5BAD" w:rsidTr="001B3FCD">
        <w:tc>
          <w:tcPr>
            <w:tcW w:w="427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09.11.2023</w:t>
            </w:r>
          </w:p>
        </w:tc>
        <w:tc>
          <w:tcPr>
            <w:tcW w:w="1036" w:type="pct"/>
          </w:tcPr>
          <w:p w:rsidR="00ED5BAD" w:rsidRPr="00157F85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ED5BAD" w:rsidRPr="00312F0E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«Степень с натуральным показателем»</w:t>
            </w:r>
          </w:p>
        </w:tc>
      </w:tr>
      <w:tr w:rsidR="00F25A0E" w:rsidTr="001B3FCD">
        <w:tc>
          <w:tcPr>
            <w:tcW w:w="427" w:type="pct"/>
          </w:tcPr>
          <w:p w:rsidR="00F25A0E" w:rsidRDefault="00F25A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F25A0E" w:rsidRDefault="00F25A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23.11.2023</w:t>
            </w:r>
          </w:p>
        </w:tc>
        <w:tc>
          <w:tcPr>
            <w:tcW w:w="1036" w:type="pct"/>
          </w:tcPr>
          <w:p w:rsidR="00F25A0E" w:rsidRDefault="00F25A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F25A0E" w:rsidRPr="00F25A0E" w:rsidRDefault="00F25A0E" w:rsidP="00496A13">
            <w:pPr>
              <w:ind w:left="13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темам "Досуг и увлечения (хобби) современного подростка (чтение, кино, спорт)" и "Здоровый образ жизни: режим труда и отдыха, здоровое питание"</w:t>
            </w:r>
          </w:p>
        </w:tc>
      </w:tr>
      <w:tr w:rsidR="00ED5BAD" w:rsidTr="001B3FCD">
        <w:tc>
          <w:tcPr>
            <w:tcW w:w="5000" w:type="pct"/>
            <w:gridSpan w:val="4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ED5BAD" w:rsidTr="001B3FCD">
        <w:tc>
          <w:tcPr>
            <w:tcW w:w="427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21.12.2023</w:t>
            </w:r>
          </w:p>
        </w:tc>
        <w:tc>
          <w:tcPr>
            <w:tcW w:w="1036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ED5BAD" w:rsidRPr="00312F0E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« Сложение и вычитание обыкновенных дробей»</w:t>
            </w:r>
          </w:p>
        </w:tc>
      </w:tr>
      <w:tr w:rsidR="00ED5BAD" w:rsidTr="001B3FCD">
        <w:tc>
          <w:tcPr>
            <w:tcW w:w="427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19.12.2023</w:t>
            </w:r>
          </w:p>
        </w:tc>
        <w:tc>
          <w:tcPr>
            <w:tcW w:w="1036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Гос. язык РТ (татарский)</w:t>
            </w:r>
          </w:p>
        </w:tc>
        <w:tc>
          <w:tcPr>
            <w:tcW w:w="2796" w:type="pct"/>
          </w:tcPr>
          <w:p w:rsidR="00ED5BAD" w:rsidRPr="00312F0E" w:rsidRDefault="00ED5BAD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 моего «Я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 xml:space="preserve">»   </w:t>
            </w:r>
          </w:p>
        </w:tc>
      </w:tr>
      <w:tr w:rsidR="00B3513A" w:rsidTr="001B3FCD">
        <w:tc>
          <w:tcPr>
            <w:tcW w:w="427" w:type="pct"/>
          </w:tcPr>
          <w:p w:rsidR="00B3513A" w:rsidRDefault="00B3513A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B3513A" w:rsidRDefault="00B3513A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B3513A" w:rsidRDefault="00B3513A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B3513A" w:rsidRPr="00B3513A" w:rsidRDefault="00B3513A" w:rsidP="00ED5BAD">
            <w:pPr>
              <w:rPr>
                <w:rFonts w:ascii="Times New Roman" w:hAnsi="Times New Roman" w:cs="Times New Roman"/>
              </w:rPr>
            </w:pPr>
            <w:r w:rsidRPr="00150B3F">
              <w:rPr>
                <w:rFonts w:ascii="Times New Roman" w:hAnsi="Times New Roman" w:cs="Times New Roman"/>
              </w:rPr>
              <w:t>Контрольная работа по теме «</w:t>
            </w:r>
            <w:proofErr w:type="spellStart"/>
            <w:r w:rsidRPr="00150B3F">
              <w:rPr>
                <w:rFonts w:ascii="Times New Roman" w:hAnsi="Times New Roman" w:cs="Times New Roman"/>
              </w:rPr>
              <w:t>Морфемика</w:t>
            </w:r>
            <w:proofErr w:type="spellEnd"/>
            <w:r w:rsidRPr="00150B3F">
              <w:rPr>
                <w:rFonts w:ascii="Times New Roman" w:hAnsi="Times New Roman" w:cs="Times New Roman"/>
              </w:rPr>
              <w:t>», «Лексикология»</w:t>
            </w:r>
          </w:p>
        </w:tc>
      </w:tr>
      <w:tr w:rsidR="00B3513A" w:rsidTr="001B3FCD">
        <w:tc>
          <w:tcPr>
            <w:tcW w:w="427" w:type="pct"/>
          </w:tcPr>
          <w:p w:rsidR="00B3513A" w:rsidRDefault="00B3513A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B3513A" w:rsidRDefault="00B3513A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27.12.2023</w:t>
            </w:r>
          </w:p>
        </w:tc>
        <w:tc>
          <w:tcPr>
            <w:tcW w:w="1036" w:type="pct"/>
          </w:tcPr>
          <w:p w:rsidR="00B3513A" w:rsidRPr="00B3513A" w:rsidRDefault="00B3513A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B3513A" w:rsidRPr="00B3513A" w:rsidRDefault="00B3513A" w:rsidP="00B3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по творчеству </w:t>
            </w:r>
            <w:proofErr w:type="spellStart"/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Л.Н.Толстого</w:t>
            </w:r>
            <w:proofErr w:type="spellEnd"/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Н.А.Некрасова</w:t>
            </w:r>
            <w:proofErr w:type="spellEnd"/>
          </w:p>
        </w:tc>
      </w:tr>
      <w:tr w:rsidR="00F25A0E" w:rsidTr="001B3FCD">
        <w:tc>
          <w:tcPr>
            <w:tcW w:w="427" w:type="pct"/>
          </w:tcPr>
          <w:p w:rsidR="00F25A0E" w:rsidRDefault="00F25A0E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F25A0E" w:rsidRDefault="00F25A0E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036" w:type="pct"/>
          </w:tcPr>
          <w:p w:rsidR="00F25A0E" w:rsidRDefault="00F25A0E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F25A0E" w:rsidRPr="00B3513A" w:rsidRDefault="00F25A0E" w:rsidP="00B3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питания"</w:t>
            </w:r>
          </w:p>
        </w:tc>
      </w:tr>
      <w:tr w:rsidR="005A6CDB" w:rsidTr="001B3FCD">
        <w:tc>
          <w:tcPr>
            <w:tcW w:w="427" w:type="pct"/>
          </w:tcPr>
          <w:p w:rsidR="005A6CDB" w:rsidRDefault="005A6CDB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5A6CDB" w:rsidRDefault="005A6CDB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5A6CDB" w:rsidRDefault="005A6CDB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5A6CDB" w:rsidRPr="0053215C" w:rsidRDefault="005A6CDB" w:rsidP="00B351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"Школа, школьная жизнь, школьная форма, изучаемые предметы. Переписка с иностранными сверстниками"</w:t>
            </w:r>
          </w:p>
        </w:tc>
      </w:tr>
    </w:tbl>
    <w:p w:rsidR="00122D21" w:rsidRPr="00B75663" w:rsidRDefault="00122D21" w:rsidP="00CB3E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1657" w:rsidRPr="00D41657" w:rsidRDefault="00D41657" w:rsidP="004965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95B">
        <w:rPr>
          <w:rFonts w:ascii="Times New Roman" w:hAnsi="Times New Roman" w:cs="Times New Roman"/>
          <w:b/>
          <w:sz w:val="24"/>
          <w:szCs w:val="24"/>
        </w:rPr>
        <w:t>5Г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49653A" w:rsidTr="0049653A">
        <w:tc>
          <w:tcPr>
            <w:tcW w:w="5000" w:type="pct"/>
            <w:gridSpan w:val="4"/>
          </w:tcPr>
          <w:p w:rsidR="0049653A" w:rsidRDefault="00A00EF6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D41657" w:rsidTr="00024443">
        <w:tc>
          <w:tcPr>
            <w:tcW w:w="427" w:type="pct"/>
          </w:tcPr>
          <w:p w:rsidR="00D41657" w:rsidRPr="00075F36" w:rsidRDefault="00D41657" w:rsidP="000244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D41657" w:rsidRPr="00075F36" w:rsidRDefault="00D41657" w:rsidP="000244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D41657" w:rsidRPr="00075F36" w:rsidRDefault="00D41657" w:rsidP="000244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D41657" w:rsidRPr="00075F36" w:rsidRDefault="00D41657" w:rsidP="000244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B26D7B" w:rsidTr="00024443">
        <w:tc>
          <w:tcPr>
            <w:tcW w:w="427" w:type="pct"/>
          </w:tcPr>
          <w:p w:rsidR="00B26D7B" w:rsidRDefault="00F16EDA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B26D7B" w:rsidRPr="00157F85" w:rsidRDefault="00F16EDA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</w:t>
            </w:r>
            <w:r w:rsidR="001F58E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36" w:type="pct"/>
          </w:tcPr>
          <w:p w:rsidR="00B26D7B" w:rsidRPr="00157F85" w:rsidRDefault="00312F0E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00EF6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B26D7B" w:rsidRPr="00312F0E" w:rsidRDefault="00E70596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F16EDA"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>«Сложение и вычитание натуральных чисел»</w:t>
            </w:r>
          </w:p>
        </w:tc>
      </w:tr>
      <w:tr w:rsidR="00F20FC4" w:rsidTr="00024443">
        <w:tc>
          <w:tcPr>
            <w:tcW w:w="427" w:type="pct"/>
          </w:tcPr>
          <w:p w:rsidR="00F20FC4" w:rsidRDefault="00F20FC4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F20FC4" w:rsidRDefault="00F20FC4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13.09.2023</w:t>
            </w:r>
          </w:p>
        </w:tc>
        <w:tc>
          <w:tcPr>
            <w:tcW w:w="1036" w:type="pct"/>
          </w:tcPr>
          <w:p w:rsidR="00F20FC4" w:rsidRDefault="00F20FC4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F20FC4" w:rsidRPr="00F20FC4" w:rsidRDefault="00F20FC4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FC4">
              <w:rPr>
                <w:rFonts w:ascii="Times New Roman" w:eastAsia="Times New Roman" w:hAnsi="Times New Roman"/>
                <w:sz w:val="24"/>
                <w:szCs w:val="24"/>
              </w:rPr>
              <w:t xml:space="preserve">Контрольный диктант по теме «Повторение </w:t>
            </w:r>
            <w:r w:rsidRPr="00F20FC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F20FC4">
              <w:rPr>
                <w:rFonts w:ascii="Times New Roman" w:eastAsia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F20FC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F20FC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F20FC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F20FC4">
              <w:rPr>
                <w:rFonts w:ascii="Times New Roman" w:eastAsia="Times New Roman" w:hAnsi="Times New Roman"/>
                <w:sz w:val="24"/>
                <w:szCs w:val="24"/>
              </w:rPr>
              <w:t>начальной</w:t>
            </w:r>
            <w:r w:rsidRPr="00F20FC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F20FC4">
              <w:rPr>
                <w:rFonts w:ascii="Times New Roman" w:eastAsia="Times New Roman" w:hAnsi="Times New Roman"/>
                <w:sz w:val="24"/>
                <w:szCs w:val="24"/>
              </w:rPr>
              <w:t>школе»</w:t>
            </w:r>
          </w:p>
        </w:tc>
      </w:tr>
      <w:tr w:rsidR="007912D5" w:rsidTr="00024443">
        <w:tc>
          <w:tcPr>
            <w:tcW w:w="427" w:type="pct"/>
          </w:tcPr>
          <w:p w:rsidR="007912D5" w:rsidRDefault="007912D5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912D5" w:rsidRDefault="007912D5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6CD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</w:tc>
        <w:tc>
          <w:tcPr>
            <w:tcW w:w="1036" w:type="pct"/>
          </w:tcPr>
          <w:p w:rsidR="007912D5" w:rsidRDefault="007912D5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912D5" w:rsidRPr="00F20FC4" w:rsidRDefault="007912D5" w:rsidP="00A06E0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"Моя семья. Мои друзья. Семейные праздники: день рождения, Новый год"</w:t>
            </w:r>
          </w:p>
        </w:tc>
      </w:tr>
      <w:tr w:rsidR="00B26D7B" w:rsidTr="0049653A">
        <w:tc>
          <w:tcPr>
            <w:tcW w:w="5000" w:type="pct"/>
            <w:gridSpan w:val="4"/>
          </w:tcPr>
          <w:p w:rsidR="00B26D7B" w:rsidRDefault="00A00EF6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Октябрь</w:t>
            </w:r>
          </w:p>
        </w:tc>
      </w:tr>
      <w:tr w:rsidR="00B26D7B" w:rsidTr="00024443">
        <w:tc>
          <w:tcPr>
            <w:tcW w:w="427" w:type="pct"/>
          </w:tcPr>
          <w:p w:rsidR="00B26D7B" w:rsidRPr="00075F36" w:rsidRDefault="00B26D7B" w:rsidP="000244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B26D7B" w:rsidRPr="00075F36" w:rsidRDefault="00B26D7B" w:rsidP="000244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B26D7B" w:rsidRPr="00075F36" w:rsidRDefault="00B26D7B" w:rsidP="000244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B26D7B" w:rsidRPr="00075F36" w:rsidRDefault="00B26D7B" w:rsidP="000244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B26D7B" w:rsidTr="00024443">
        <w:tc>
          <w:tcPr>
            <w:tcW w:w="427" w:type="pct"/>
          </w:tcPr>
          <w:p w:rsidR="00B26D7B" w:rsidRDefault="00B26D7B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B26D7B" w:rsidRPr="00157F85" w:rsidRDefault="00A00EF6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 w:rsidR="001F58EB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B26D7B" w:rsidRPr="00157F85" w:rsidRDefault="00312F0E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00EF6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B26D7B" w:rsidRPr="00312F0E" w:rsidRDefault="00E70596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A00EF6" w:rsidRPr="00312F0E">
              <w:rPr>
                <w:rFonts w:ascii="Times New Roman" w:hAnsi="Times New Roman" w:cs="Times New Roman"/>
                <w:sz w:val="24"/>
                <w:szCs w:val="24"/>
              </w:rPr>
              <w:t xml:space="preserve">«Умножение и деление натуральных чисел.  Делители и кратные»   </w:t>
            </w:r>
          </w:p>
        </w:tc>
      </w:tr>
      <w:tr w:rsidR="004207B1" w:rsidTr="00024443">
        <w:tc>
          <w:tcPr>
            <w:tcW w:w="427" w:type="pct"/>
          </w:tcPr>
          <w:p w:rsidR="004207B1" w:rsidRDefault="004207B1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4207B1" w:rsidRDefault="004207B1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02.10.2023</w:t>
            </w:r>
          </w:p>
        </w:tc>
        <w:tc>
          <w:tcPr>
            <w:tcW w:w="1036" w:type="pct"/>
          </w:tcPr>
          <w:p w:rsidR="004207B1" w:rsidRDefault="004207B1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  <w:r w:rsidR="00E171C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E171CF">
              <w:rPr>
                <w:rFonts w:ascii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r w:rsidR="00E171CF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796" w:type="pct"/>
          </w:tcPr>
          <w:p w:rsidR="004207B1" w:rsidRPr="00312F0E" w:rsidRDefault="004207B1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«Фонетика»</w:t>
            </w:r>
          </w:p>
        </w:tc>
      </w:tr>
      <w:tr w:rsidR="00DA6517" w:rsidTr="00024443">
        <w:tc>
          <w:tcPr>
            <w:tcW w:w="427" w:type="pct"/>
          </w:tcPr>
          <w:p w:rsidR="00DA6517" w:rsidRDefault="00DA6517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DA6517" w:rsidRDefault="00DA6517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21.10.2023</w:t>
            </w:r>
          </w:p>
        </w:tc>
        <w:tc>
          <w:tcPr>
            <w:tcW w:w="1036" w:type="pct"/>
          </w:tcPr>
          <w:p w:rsidR="00DA6517" w:rsidRDefault="004D080F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DA6517" w:rsidRPr="00DA6517" w:rsidRDefault="00DA6517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6517">
              <w:rPr>
                <w:rFonts w:ascii="Times New Roman" w:hAnsi="Times New Roman"/>
                <w:sz w:val="24"/>
                <w:szCs w:val="24"/>
              </w:rPr>
              <w:t>Контрольная работа по творчеству А.С. Пушкина, И. А. Крылова</w:t>
            </w:r>
          </w:p>
        </w:tc>
      </w:tr>
      <w:tr w:rsidR="00F20FC4" w:rsidTr="00024443">
        <w:tc>
          <w:tcPr>
            <w:tcW w:w="427" w:type="pct"/>
          </w:tcPr>
          <w:p w:rsidR="00F20FC4" w:rsidRDefault="00F20FC4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F20FC4" w:rsidRDefault="00F20FC4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13.10.2023</w:t>
            </w:r>
          </w:p>
        </w:tc>
        <w:tc>
          <w:tcPr>
            <w:tcW w:w="1036" w:type="pct"/>
          </w:tcPr>
          <w:p w:rsidR="00F20FC4" w:rsidRDefault="00F20FC4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F20FC4" w:rsidRPr="00F20FC4" w:rsidRDefault="00F20FC4" w:rsidP="00496A1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0FC4">
              <w:rPr>
                <w:rFonts w:ascii="Times New Roman" w:eastAsia="Times New Roman" w:hAnsi="Times New Roman"/>
                <w:sz w:val="24"/>
                <w:szCs w:val="24"/>
              </w:rPr>
              <w:t>Контрольная работа по теме "Текст",</w:t>
            </w:r>
            <w:r w:rsidRPr="00F20FC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F20FC4">
              <w:rPr>
                <w:rFonts w:ascii="Times New Roman" w:eastAsia="Times New Roman" w:hAnsi="Times New Roman"/>
                <w:sz w:val="24"/>
                <w:szCs w:val="24"/>
              </w:rPr>
              <w:t>"Функциональные</w:t>
            </w:r>
            <w:r w:rsidRPr="00F20FC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F20FC4">
              <w:rPr>
                <w:rFonts w:ascii="Times New Roman" w:eastAsia="Times New Roman" w:hAnsi="Times New Roman"/>
                <w:sz w:val="24"/>
                <w:szCs w:val="24"/>
              </w:rPr>
              <w:t>разновидности</w:t>
            </w:r>
            <w:r w:rsidRPr="00F20FC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F20FC4">
              <w:rPr>
                <w:rFonts w:ascii="Times New Roman" w:eastAsia="Times New Roman" w:hAnsi="Times New Roman"/>
                <w:sz w:val="24"/>
                <w:szCs w:val="24"/>
              </w:rPr>
              <w:t>языка"</w:t>
            </w:r>
          </w:p>
        </w:tc>
      </w:tr>
      <w:tr w:rsidR="007912D5" w:rsidTr="00024443">
        <w:tc>
          <w:tcPr>
            <w:tcW w:w="427" w:type="pct"/>
          </w:tcPr>
          <w:p w:rsidR="007912D5" w:rsidRDefault="007912D5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7912D5" w:rsidRDefault="007912D5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17.10.2023</w:t>
            </w:r>
          </w:p>
        </w:tc>
        <w:tc>
          <w:tcPr>
            <w:tcW w:w="1036" w:type="pct"/>
          </w:tcPr>
          <w:p w:rsidR="007912D5" w:rsidRDefault="007912D5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912D5" w:rsidRPr="00F20FC4" w:rsidRDefault="007912D5" w:rsidP="00496A13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7121D1" w:rsidTr="00024443">
        <w:tc>
          <w:tcPr>
            <w:tcW w:w="427" w:type="pct"/>
          </w:tcPr>
          <w:p w:rsidR="007121D1" w:rsidRDefault="007121D1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7121D1" w:rsidRDefault="007121D1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21.10.2023</w:t>
            </w:r>
          </w:p>
        </w:tc>
        <w:tc>
          <w:tcPr>
            <w:tcW w:w="1036" w:type="pct"/>
          </w:tcPr>
          <w:p w:rsidR="007121D1" w:rsidRDefault="007121D1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7121D1" w:rsidRPr="0053215C" w:rsidRDefault="007121D1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творчеству А.С. Пушкина, И. А. Крылова</w:t>
            </w:r>
          </w:p>
        </w:tc>
      </w:tr>
      <w:tr w:rsidR="00BC7286" w:rsidTr="0049653A">
        <w:tc>
          <w:tcPr>
            <w:tcW w:w="5000" w:type="pct"/>
            <w:gridSpan w:val="4"/>
          </w:tcPr>
          <w:p w:rsidR="00BC7286" w:rsidRDefault="00A00EF6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BC7286" w:rsidTr="00024443">
        <w:tc>
          <w:tcPr>
            <w:tcW w:w="427" w:type="pct"/>
          </w:tcPr>
          <w:p w:rsidR="00BC7286" w:rsidRDefault="00BC7286" w:rsidP="00BC5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BC7286" w:rsidRPr="00556374" w:rsidRDefault="00BC7286" w:rsidP="00BC50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37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BC7286" w:rsidRPr="00075F36" w:rsidRDefault="00BC7286" w:rsidP="00BC50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BC7286" w:rsidRPr="00075F36" w:rsidRDefault="00BC7286" w:rsidP="00BC50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5F3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A00EF6" w:rsidTr="00024443">
        <w:tc>
          <w:tcPr>
            <w:tcW w:w="427" w:type="pct"/>
          </w:tcPr>
          <w:p w:rsidR="00A00EF6" w:rsidRDefault="00A00EF6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A00EF6" w:rsidRDefault="001F58EB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00EF6"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A00EF6" w:rsidRPr="00157F85" w:rsidRDefault="00312F0E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A00EF6" w:rsidRPr="00312F0E" w:rsidRDefault="00E70596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A00EF6"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«Степень с натуральным показателем»</w:t>
            </w:r>
          </w:p>
        </w:tc>
      </w:tr>
      <w:tr w:rsidR="00F25A0E" w:rsidTr="00024443">
        <w:tc>
          <w:tcPr>
            <w:tcW w:w="427" w:type="pct"/>
          </w:tcPr>
          <w:p w:rsidR="00F25A0E" w:rsidRDefault="00F25A0E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F25A0E" w:rsidRDefault="00F25A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22.11.2023</w:t>
            </w:r>
          </w:p>
        </w:tc>
        <w:tc>
          <w:tcPr>
            <w:tcW w:w="1036" w:type="pct"/>
          </w:tcPr>
          <w:p w:rsidR="00F25A0E" w:rsidRDefault="00F25A0E" w:rsidP="00A0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F25A0E" w:rsidRPr="00F25A0E" w:rsidRDefault="00F25A0E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темам "Досуг и увлечения (хобби) современного подростка (чтение, кино, спорт)" и "Здоровый образ жизни: режим труда и отдыха, здоровое питание"</w:t>
            </w:r>
          </w:p>
        </w:tc>
      </w:tr>
      <w:tr w:rsidR="00A00EF6" w:rsidTr="0049653A">
        <w:tc>
          <w:tcPr>
            <w:tcW w:w="5000" w:type="pct"/>
            <w:gridSpan w:val="4"/>
          </w:tcPr>
          <w:p w:rsidR="00A00EF6" w:rsidRDefault="00A00EF6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A00EF6" w:rsidTr="00024443">
        <w:tc>
          <w:tcPr>
            <w:tcW w:w="427" w:type="pct"/>
          </w:tcPr>
          <w:p w:rsidR="00A00EF6" w:rsidRDefault="00A00EF6" w:rsidP="0002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A00EF6" w:rsidRDefault="00A00EF6" w:rsidP="00A00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  <w:r w:rsidR="001F58EB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A00EF6" w:rsidRDefault="00312F0E" w:rsidP="00BC5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00EF6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A00EF6" w:rsidRPr="00312F0E" w:rsidRDefault="00E70596" w:rsidP="00BC5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A00EF6"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« Сложение и вычитание обыкновенных дробей»</w:t>
            </w:r>
          </w:p>
        </w:tc>
      </w:tr>
      <w:tr w:rsidR="00E171CF" w:rsidTr="00024443">
        <w:tc>
          <w:tcPr>
            <w:tcW w:w="427" w:type="pct"/>
          </w:tcPr>
          <w:p w:rsidR="00E171CF" w:rsidRDefault="00E171CF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171CF" w:rsidRDefault="00E171CF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06.12.2023</w:t>
            </w:r>
          </w:p>
        </w:tc>
        <w:tc>
          <w:tcPr>
            <w:tcW w:w="1036" w:type="pct"/>
          </w:tcPr>
          <w:p w:rsidR="00E171CF" w:rsidRDefault="00E171CF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(рус.)</w:t>
            </w:r>
          </w:p>
        </w:tc>
        <w:tc>
          <w:tcPr>
            <w:tcW w:w="2796" w:type="pct"/>
          </w:tcPr>
          <w:p w:rsidR="00E171CF" w:rsidRPr="00312F0E" w:rsidRDefault="00E171CF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 xml:space="preserve">« 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Ключевые слова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DA6517" w:rsidTr="00024443">
        <w:tc>
          <w:tcPr>
            <w:tcW w:w="427" w:type="pct"/>
          </w:tcPr>
          <w:p w:rsidR="00DA6517" w:rsidRDefault="00DA6517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DA6517" w:rsidRDefault="00DA6517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27.12.2023</w:t>
            </w:r>
          </w:p>
        </w:tc>
        <w:tc>
          <w:tcPr>
            <w:tcW w:w="1036" w:type="pct"/>
          </w:tcPr>
          <w:p w:rsidR="00DA6517" w:rsidRDefault="004D080F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DA6517" w:rsidRPr="00DA6517" w:rsidRDefault="00DA6517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17">
              <w:rPr>
                <w:rFonts w:ascii="Times New Roman" w:hAnsi="Times New Roman"/>
                <w:sz w:val="24"/>
                <w:szCs w:val="24"/>
              </w:rPr>
              <w:t>Контрольная</w:t>
            </w:r>
            <w:r w:rsidRPr="00DA6517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DA6517">
              <w:rPr>
                <w:rFonts w:ascii="Times New Roman" w:hAnsi="Times New Roman"/>
                <w:sz w:val="24"/>
                <w:szCs w:val="24"/>
              </w:rPr>
              <w:t>работа по творчеству  Л.Н.Толстого,  Н.А.Некрасова</w:t>
            </w:r>
          </w:p>
        </w:tc>
      </w:tr>
      <w:tr w:rsidR="00F20FC4" w:rsidTr="00024443">
        <w:tc>
          <w:tcPr>
            <w:tcW w:w="427" w:type="pct"/>
          </w:tcPr>
          <w:p w:rsidR="00F20FC4" w:rsidRDefault="00F20FC4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F20FC4" w:rsidRDefault="00F20FC4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F20FC4" w:rsidRDefault="00F20FC4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F20FC4" w:rsidRPr="00F20FC4" w:rsidRDefault="00F20FC4" w:rsidP="008F771E">
            <w:pPr>
              <w:rPr>
                <w:rFonts w:ascii="Times New Roman" w:hAnsi="Times New Roman"/>
                <w:sz w:val="24"/>
                <w:szCs w:val="24"/>
              </w:rPr>
            </w:pPr>
            <w:r w:rsidRPr="00F20FC4">
              <w:rPr>
                <w:rFonts w:ascii="Times New Roman" w:eastAsia="Times New Roman" w:hAnsi="Times New Roman"/>
                <w:sz w:val="24"/>
                <w:szCs w:val="24"/>
              </w:rPr>
              <w:t>Контрольная работа по теме «</w:t>
            </w:r>
            <w:proofErr w:type="spellStart"/>
            <w:r w:rsidRPr="00F20FC4">
              <w:rPr>
                <w:rFonts w:ascii="Times New Roman" w:eastAsia="Times New Roman" w:hAnsi="Times New Roman"/>
                <w:sz w:val="24"/>
                <w:szCs w:val="24"/>
              </w:rPr>
              <w:t>Морфемика</w:t>
            </w:r>
            <w:proofErr w:type="spellEnd"/>
            <w:r w:rsidRPr="00F20FC4">
              <w:rPr>
                <w:rFonts w:ascii="Times New Roman" w:eastAsia="Times New Roman" w:hAnsi="Times New Roman"/>
                <w:sz w:val="24"/>
                <w:szCs w:val="24"/>
              </w:rPr>
              <w:t>», «Лексикология»</w:t>
            </w:r>
          </w:p>
        </w:tc>
      </w:tr>
      <w:tr w:rsidR="00F25A0E" w:rsidTr="00024443">
        <w:tc>
          <w:tcPr>
            <w:tcW w:w="427" w:type="pct"/>
          </w:tcPr>
          <w:p w:rsidR="00F25A0E" w:rsidRDefault="00F25A0E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F25A0E" w:rsidRDefault="00F25A0E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06.12.2023</w:t>
            </w:r>
          </w:p>
        </w:tc>
        <w:tc>
          <w:tcPr>
            <w:tcW w:w="1036" w:type="pct"/>
          </w:tcPr>
          <w:p w:rsidR="00F25A0E" w:rsidRDefault="00F25A0E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F25A0E" w:rsidRPr="00F20FC4" w:rsidRDefault="00F25A0E" w:rsidP="008F771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питания"</w:t>
            </w:r>
          </w:p>
        </w:tc>
      </w:tr>
      <w:tr w:rsidR="005A6CDB" w:rsidTr="00024443">
        <w:tc>
          <w:tcPr>
            <w:tcW w:w="427" w:type="pct"/>
          </w:tcPr>
          <w:p w:rsidR="005A6CDB" w:rsidRDefault="005A6CDB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5A6CDB" w:rsidRDefault="005A6CDB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5A6CDB" w:rsidRDefault="005A6CDB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5A6CDB" w:rsidRPr="0053215C" w:rsidRDefault="005A6CDB" w:rsidP="008F77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"Школа, школьная жизнь, школьная форма, изучаемые предметы. Переписка с иностранными сверстниками"</w:t>
            </w:r>
          </w:p>
        </w:tc>
      </w:tr>
    </w:tbl>
    <w:p w:rsidR="00FD70BA" w:rsidRDefault="00FD70BA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30AF" w:rsidRDefault="00F130AF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95B">
        <w:rPr>
          <w:rFonts w:ascii="Times New Roman" w:hAnsi="Times New Roman" w:cs="Times New Roman"/>
          <w:b/>
          <w:sz w:val="24"/>
          <w:szCs w:val="24"/>
        </w:rPr>
        <w:t>6А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F130AF" w:rsidTr="00F130AF">
        <w:tc>
          <w:tcPr>
            <w:tcW w:w="5000" w:type="pct"/>
            <w:gridSpan w:val="4"/>
          </w:tcPr>
          <w:p w:rsidR="00F130AF" w:rsidRDefault="00A00EF6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F130AF" w:rsidTr="00F130AF">
        <w:tc>
          <w:tcPr>
            <w:tcW w:w="427" w:type="pct"/>
          </w:tcPr>
          <w:p w:rsidR="00F130AF" w:rsidRPr="00AE22F5" w:rsidRDefault="00F130AF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F130AF" w:rsidRPr="00AE22F5" w:rsidRDefault="00F130AF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F130AF" w:rsidRPr="00AE22F5" w:rsidRDefault="00F130AF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F130AF" w:rsidRPr="00AE22F5" w:rsidRDefault="00F130AF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F130AF" w:rsidTr="00F130AF">
        <w:tc>
          <w:tcPr>
            <w:tcW w:w="427" w:type="pct"/>
          </w:tcPr>
          <w:p w:rsidR="00F130AF" w:rsidRDefault="00F130AF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F130AF" w:rsidRPr="00BC7286" w:rsidRDefault="00F16EDA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  <w:r w:rsidR="001F58EB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F130AF" w:rsidRPr="00BC7286" w:rsidRDefault="00312F0E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00EF6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F130AF" w:rsidRPr="00312F0E" w:rsidRDefault="00E70596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F16EDA"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>«Натуральные и дробные числа»</w:t>
            </w:r>
          </w:p>
        </w:tc>
      </w:tr>
      <w:tr w:rsidR="008F771E" w:rsidTr="00F130AF">
        <w:tc>
          <w:tcPr>
            <w:tcW w:w="427" w:type="pct"/>
          </w:tcPr>
          <w:p w:rsidR="008F771E" w:rsidRDefault="008F771E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8F771E" w:rsidRDefault="008F771E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13.09.2023</w:t>
            </w:r>
          </w:p>
        </w:tc>
        <w:tc>
          <w:tcPr>
            <w:tcW w:w="1036" w:type="pct"/>
          </w:tcPr>
          <w:p w:rsidR="008F771E" w:rsidRDefault="008F771E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8F771E" w:rsidRPr="00312F0E" w:rsidRDefault="008F771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142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«Повторение изученного в 5 классе»</w:t>
            </w:r>
          </w:p>
        </w:tc>
      </w:tr>
      <w:tr w:rsidR="00F130AF" w:rsidTr="00F130AF">
        <w:tc>
          <w:tcPr>
            <w:tcW w:w="5000" w:type="pct"/>
            <w:gridSpan w:val="4"/>
          </w:tcPr>
          <w:p w:rsidR="00F130AF" w:rsidRDefault="00A00EF6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F130AF" w:rsidTr="00F130AF">
        <w:tc>
          <w:tcPr>
            <w:tcW w:w="427" w:type="pct"/>
          </w:tcPr>
          <w:p w:rsidR="00F130AF" w:rsidRPr="00AE22F5" w:rsidRDefault="00F130AF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F130AF" w:rsidRPr="00AE22F5" w:rsidRDefault="00F130AF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F130AF" w:rsidRPr="00AE22F5" w:rsidRDefault="00F130AF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F130AF" w:rsidRPr="00AE22F5" w:rsidRDefault="00F130AF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A00EF6" w:rsidTr="00F130AF">
        <w:tc>
          <w:tcPr>
            <w:tcW w:w="427" w:type="pct"/>
          </w:tcPr>
          <w:p w:rsidR="00A00EF6" w:rsidRDefault="00A00EF6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A00EF6" w:rsidRPr="00BC7286" w:rsidRDefault="00A00EF6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  <w:r w:rsidR="001F58EB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A00EF6" w:rsidRPr="00BC7286" w:rsidRDefault="00312F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00EF6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A00EF6" w:rsidRPr="00312F0E" w:rsidRDefault="00E70596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A00EF6"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>«Язык и логика»</w:t>
            </w:r>
            <w:r w:rsidR="008F771E" w:rsidRPr="00DB41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F771E" w:rsidTr="00F130AF">
        <w:tc>
          <w:tcPr>
            <w:tcW w:w="427" w:type="pct"/>
          </w:tcPr>
          <w:p w:rsidR="008F771E" w:rsidRDefault="008F771E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8F771E" w:rsidRDefault="008F771E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036" w:type="pct"/>
          </w:tcPr>
          <w:p w:rsidR="008F771E" w:rsidRDefault="008F771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8F771E" w:rsidRPr="00312F0E" w:rsidRDefault="008F771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142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темам "Текст", "Функциональные разновидности языка</w:t>
            </w:r>
          </w:p>
        </w:tc>
      </w:tr>
      <w:tr w:rsidR="00B3513A" w:rsidTr="00F130AF">
        <w:tc>
          <w:tcPr>
            <w:tcW w:w="427" w:type="pct"/>
          </w:tcPr>
          <w:p w:rsidR="00B3513A" w:rsidRDefault="00B3513A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41" w:type="pct"/>
          </w:tcPr>
          <w:p w:rsidR="00B3513A" w:rsidRDefault="00B3513A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19.10.2023</w:t>
            </w:r>
          </w:p>
        </w:tc>
        <w:tc>
          <w:tcPr>
            <w:tcW w:w="1036" w:type="pct"/>
          </w:tcPr>
          <w:p w:rsidR="00B3513A" w:rsidRDefault="00B3513A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B3513A" w:rsidRPr="00DB4142" w:rsidRDefault="00B3513A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темам «Баллады», «Древнерусская литература»</w:t>
            </w:r>
          </w:p>
        </w:tc>
      </w:tr>
      <w:tr w:rsidR="007A2DF9" w:rsidTr="00F130AF">
        <w:tc>
          <w:tcPr>
            <w:tcW w:w="427" w:type="pct"/>
          </w:tcPr>
          <w:p w:rsidR="007A2DF9" w:rsidRDefault="007A2DF9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7A2DF9" w:rsidRDefault="007A2DF9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05.10.2023</w:t>
            </w:r>
          </w:p>
        </w:tc>
        <w:tc>
          <w:tcPr>
            <w:tcW w:w="1036" w:type="pct"/>
          </w:tcPr>
          <w:p w:rsidR="007A2DF9" w:rsidRDefault="007A2DF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A2DF9" w:rsidRPr="003E5B7A" w:rsidRDefault="003E5B7A" w:rsidP="003E5B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A">
              <w:rPr>
                <w:rFonts w:ascii="Times New Roman" w:hAnsi="Times New Roman" w:cs="Times New Roman"/>
                <w:color w:val="000000"/>
              </w:rPr>
              <w:t>Контроль по теме "Взаимоотношения в семье и с друзьями. Семейные праздники"</w:t>
            </w:r>
          </w:p>
        </w:tc>
      </w:tr>
      <w:tr w:rsidR="00B678BD" w:rsidTr="00F130AF">
        <w:tc>
          <w:tcPr>
            <w:tcW w:w="427" w:type="pct"/>
          </w:tcPr>
          <w:p w:rsidR="00B678BD" w:rsidRDefault="00B678BD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B678BD" w:rsidRDefault="00B678BD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16.10.2023</w:t>
            </w:r>
          </w:p>
        </w:tc>
        <w:tc>
          <w:tcPr>
            <w:tcW w:w="1036" w:type="pct"/>
          </w:tcPr>
          <w:p w:rsidR="00B678BD" w:rsidRDefault="00B678B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B678BD" w:rsidRPr="00110A3C" w:rsidRDefault="00B678BD" w:rsidP="003E5B7A">
            <w:pPr>
              <w:rPr>
                <w:rFonts w:ascii="Times" w:hAnsi="Times" w:cs="Times"/>
                <w:color w:val="000000"/>
                <w:sz w:val="24"/>
                <w:szCs w:val="24"/>
              </w:rPr>
            </w:pPr>
            <w:r>
              <w:rPr>
                <w:rFonts w:ascii="Times" w:hAnsi="Times" w:cs="Times"/>
                <w:color w:val="000000"/>
                <w:sz w:val="24"/>
                <w:szCs w:val="24"/>
              </w:rPr>
              <w:t xml:space="preserve"> </w:t>
            </w:r>
            <w:r w:rsidR="003E5B7A"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A00EF6" w:rsidTr="00F130AF">
        <w:tc>
          <w:tcPr>
            <w:tcW w:w="5000" w:type="pct"/>
            <w:gridSpan w:val="4"/>
          </w:tcPr>
          <w:p w:rsidR="00A00EF6" w:rsidRDefault="00A00EF6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A00EF6" w:rsidTr="00F130AF">
        <w:tc>
          <w:tcPr>
            <w:tcW w:w="427" w:type="pct"/>
          </w:tcPr>
          <w:p w:rsidR="00A00EF6" w:rsidRPr="00AE22F5" w:rsidRDefault="00A00EF6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A00EF6" w:rsidRPr="00AE22F5" w:rsidRDefault="00A00EF6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A00EF6" w:rsidRPr="00AE22F5" w:rsidRDefault="00A00EF6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A00EF6" w:rsidRPr="00AE22F5" w:rsidRDefault="00A00EF6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171CF" w:rsidTr="00F130AF">
        <w:tc>
          <w:tcPr>
            <w:tcW w:w="427" w:type="pct"/>
          </w:tcPr>
          <w:p w:rsidR="00E171CF" w:rsidRDefault="00E171CF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171CF" w:rsidRDefault="00E171CF" w:rsidP="00E1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13.11.2023</w:t>
            </w:r>
          </w:p>
        </w:tc>
        <w:tc>
          <w:tcPr>
            <w:tcW w:w="1036" w:type="pct"/>
          </w:tcPr>
          <w:p w:rsidR="00E171CF" w:rsidRDefault="00E171CF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(рус.)</w:t>
            </w:r>
          </w:p>
        </w:tc>
        <w:tc>
          <w:tcPr>
            <w:tcW w:w="2796" w:type="pct"/>
          </w:tcPr>
          <w:p w:rsidR="00E171CF" w:rsidRPr="00312F0E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 xml:space="preserve">« 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Язык и культура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8F771E" w:rsidTr="00F130AF">
        <w:tc>
          <w:tcPr>
            <w:tcW w:w="427" w:type="pct"/>
          </w:tcPr>
          <w:p w:rsidR="008F771E" w:rsidRDefault="008F771E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8F771E" w:rsidRDefault="008F771E" w:rsidP="00E1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23.11.2023</w:t>
            </w:r>
          </w:p>
        </w:tc>
        <w:tc>
          <w:tcPr>
            <w:tcW w:w="1036" w:type="pct"/>
          </w:tcPr>
          <w:p w:rsidR="008F771E" w:rsidRDefault="008F771E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B678BD" w:rsidRPr="00312F0E" w:rsidRDefault="008F771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142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"Лексикология. Культура речи</w:t>
            </w:r>
          </w:p>
        </w:tc>
      </w:tr>
      <w:tr w:rsidR="00B678BD" w:rsidTr="00F130AF">
        <w:tc>
          <w:tcPr>
            <w:tcW w:w="427" w:type="pct"/>
          </w:tcPr>
          <w:p w:rsidR="00B678BD" w:rsidRDefault="00B678BD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B678BD" w:rsidRDefault="00B678BD" w:rsidP="00E1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27.11.2023</w:t>
            </w:r>
          </w:p>
        </w:tc>
        <w:tc>
          <w:tcPr>
            <w:tcW w:w="1036" w:type="pct"/>
          </w:tcPr>
          <w:p w:rsidR="00B678BD" w:rsidRDefault="00B678BD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B678BD" w:rsidRPr="00CA1C84" w:rsidRDefault="00CA1C8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A1C84">
              <w:rPr>
                <w:rFonts w:ascii="Times New Roman" w:hAnsi="Times New Roman" w:cs="Times New Roman"/>
                <w:color w:val="000000"/>
              </w:rPr>
              <w:t>Контроль по теме "Досуг и увлечения (хобби) современного подростка (чтение, кино, театр, спорт)"</w:t>
            </w:r>
            <w:proofErr w:type="gramEnd"/>
          </w:p>
        </w:tc>
      </w:tr>
      <w:tr w:rsidR="00E171CF" w:rsidTr="00F130AF">
        <w:tc>
          <w:tcPr>
            <w:tcW w:w="5000" w:type="pct"/>
            <w:gridSpan w:val="4"/>
          </w:tcPr>
          <w:p w:rsidR="00E171CF" w:rsidRDefault="00E171CF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E171CF" w:rsidTr="00F130AF">
        <w:tc>
          <w:tcPr>
            <w:tcW w:w="427" w:type="pct"/>
          </w:tcPr>
          <w:p w:rsidR="00E171CF" w:rsidRPr="00AE22F5" w:rsidRDefault="00E171CF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171CF" w:rsidRPr="00AE22F5" w:rsidRDefault="00E171CF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171CF" w:rsidRPr="00AE22F5" w:rsidRDefault="00E171CF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171CF" w:rsidRPr="00AE22F5" w:rsidRDefault="00E171CF" w:rsidP="00F130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171CF" w:rsidTr="00F130AF">
        <w:tc>
          <w:tcPr>
            <w:tcW w:w="427" w:type="pct"/>
          </w:tcPr>
          <w:p w:rsidR="00E171CF" w:rsidRPr="00F130AF" w:rsidRDefault="00E171CF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0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171CF" w:rsidRPr="005F24F0" w:rsidRDefault="00E171CF" w:rsidP="00A00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12.12.2023</w:t>
            </w:r>
          </w:p>
        </w:tc>
        <w:tc>
          <w:tcPr>
            <w:tcW w:w="1036" w:type="pct"/>
          </w:tcPr>
          <w:p w:rsidR="00E171CF" w:rsidRPr="00BC7286" w:rsidRDefault="006B74B8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E171CF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E171CF" w:rsidRPr="00312F0E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обыкновенными и десятичными дробями. Проценты»</w:t>
            </w:r>
          </w:p>
        </w:tc>
      </w:tr>
      <w:tr w:rsidR="00E171CF" w:rsidTr="00F130AF">
        <w:tc>
          <w:tcPr>
            <w:tcW w:w="427" w:type="pct"/>
          </w:tcPr>
          <w:p w:rsidR="00E171CF" w:rsidRPr="00F130AF" w:rsidRDefault="00E171CF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0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171CF" w:rsidRPr="005F24F0" w:rsidRDefault="00E171CF" w:rsidP="00A00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24.12.2023</w:t>
            </w:r>
          </w:p>
        </w:tc>
        <w:tc>
          <w:tcPr>
            <w:tcW w:w="1036" w:type="pct"/>
          </w:tcPr>
          <w:p w:rsidR="00E171CF" w:rsidRPr="00BC7286" w:rsidRDefault="006B74B8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E171CF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E171CF" w:rsidRPr="00312F0E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 xml:space="preserve">«Отношение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двух чисел</w:t>
            </w: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F771E" w:rsidTr="00F130AF">
        <w:tc>
          <w:tcPr>
            <w:tcW w:w="427" w:type="pct"/>
          </w:tcPr>
          <w:p w:rsidR="008F771E" w:rsidRPr="00F130AF" w:rsidRDefault="008F771E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8F771E" w:rsidRDefault="005046EE" w:rsidP="00A00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  <w:r w:rsidR="008F771E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8F771E" w:rsidRDefault="008F771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8F771E" w:rsidRPr="00312F0E" w:rsidRDefault="008F771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14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теме «Имя   существительное»</w:t>
            </w:r>
          </w:p>
        </w:tc>
      </w:tr>
      <w:tr w:rsidR="005046EE" w:rsidTr="00F130AF">
        <w:tc>
          <w:tcPr>
            <w:tcW w:w="427" w:type="pct"/>
          </w:tcPr>
          <w:p w:rsidR="005046EE" w:rsidRDefault="005046EE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5046EE" w:rsidRDefault="005046EE" w:rsidP="00A00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23.12.2023</w:t>
            </w:r>
          </w:p>
        </w:tc>
        <w:tc>
          <w:tcPr>
            <w:tcW w:w="1036" w:type="pct"/>
          </w:tcPr>
          <w:p w:rsidR="005046EE" w:rsidRPr="005046EE" w:rsidRDefault="005046E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6EE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5046EE" w:rsidRPr="005046EE" w:rsidRDefault="005046E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6EE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творчеству М.Ю. Лермонтова, А. В. Кольцова, Ф.И. Тютчева,</w:t>
            </w:r>
          </w:p>
          <w:p w:rsidR="005046EE" w:rsidRPr="005046EE" w:rsidRDefault="005046E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6EE">
              <w:rPr>
                <w:rFonts w:ascii="Times New Roman" w:hAnsi="Times New Roman" w:cs="Times New Roman"/>
                <w:sz w:val="24"/>
                <w:szCs w:val="24"/>
              </w:rPr>
              <w:t>А.А. Фета</w:t>
            </w:r>
          </w:p>
        </w:tc>
      </w:tr>
      <w:tr w:rsidR="008B3DA4" w:rsidTr="00F130AF">
        <w:tc>
          <w:tcPr>
            <w:tcW w:w="427" w:type="pct"/>
          </w:tcPr>
          <w:p w:rsidR="008B3DA4" w:rsidRDefault="008B3DA4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8B3DA4" w:rsidRDefault="008B3DA4" w:rsidP="00A00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11.12.2023</w:t>
            </w:r>
          </w:p>
        </w:tc>
        <w:tc>
          <w:tcPr>
            <w:tcW w:w="1036" w:type="pct"/>
          </w:tcPr>
          <w:p w:rsidR="008B3DA4" w:rsidRPr="005046EE" w:rsidRDefault="008B3DA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B3DA4" w:rsidRPr="005046EE" w:rsidRDefault="008B3DA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жизни: режим труда и отдыха, фитнес, сбалансированное питание"</w:t>
            </w:r>
          </w:p>
        </w:tc>
      </w:tr>
      <w:tr w:rsidR="008B3DA4" w:rsidTr="00F130AF">
        <w:tc>
          <w:tcPr>
            <w:tcW w:w="427" w:type="pct"/>
          </w:tcPr>
          <w:p w:rsidR="008B3DA4" w:rsidRDefault="008B3DA4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8B3DA4" w:rsidRDefault="008B3DA4" w:rsidP="00A00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8B3DA4" w:rsidRDefault="008B3DA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B3DA4" w:rsidRPr="00CA1C84" w:rsidRDefault="00CA1C84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1C84">
              <w:rPr>
                <w:rFonts w:ascii="Times New Roman" w:hAnsi="Times New Roman" w:cs="Times New Roman"/>
                <w:color w:val="000000"/>
              </w:rPr>
              <w:t>Контроль по теме "Покупки: одежда, обувь и продукты питания"</w:t>
            </w:r>
          </w:p>
        </w:tc>
      </w:tr>
      <w:tr w:rsidR="00445759" w:rsidTr="00F130AF">
        <w:tc>
          <w:tcPr>
            <w:tcW w:w="427" w:type="pct"/>
          </w:tcPr>
          <w:p w:rsidR="00445759" w:rsidRDefault="00445759" w:rsidP="00F1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445759" w:rsidRDefault="00445759" w:rsidP="00A00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445759" w:rsidRDefault="0044575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45759" w:rsidRDefault="00445759" w:rsidP="00496A13">
            <w:pPr>
              <w:jc w:val="both"/>
              <w:rPr>
                <w:rFonts w:ascii="Times" w:hAnsi="Times" w:cs="Times"/>
                <w:color w:val="000000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«Имя   существительное».</w:t>
            </w: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FD70BA" w:rsidRDefault="00FD70BA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3E60" w:rsidRDefault="00CB3E60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95B">
        <w:rPr>
          <w:rFonts w:ascii="Times New Roman" w:hAnsi="Times New Roman" w:cs="Times New Roman"/>
          <w:b/>
          <w:sz w:val="24"/>
          <w:szCs w:val="24"/>
        </w:rPr>
        <w:t>6Б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CB3E60" w:rsidTr="001B3FCD">
        <w:tc>
          <w:tcPr>
            <w:tcW w:w="5000" w:type="pct"/>
            <w:gridSpan w:val="4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CB3E60" w:rsidTr="001B3FCD">
        <w:tc>
          <w:tcPr>
            <w:tcW w:w="427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3E5B7A" w:rsidTr="001B3FCD">
        <w:tc>
          <w:tcPr>
            <w:tcW w:w="427" w:type="pct"/>
          </w:tcPr>
          <w:p w:rsidR="003E5B7A" w:rsidRDefault="006D5E5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3E5B7A" w:rsidRPr="00496A13" w:rsidRDefault="003E5B7A" w:rsidP="001B3FC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E5B7A">
              <w:rPr>
                <w:rFonts w:ascii="Times New Roman" w:hAnsi="Times New Roman" w:cs="Times New Roman"/>
                <w:sz w:val="24"/>
                <w:szCs w:val="24"/>
              </w:rPr>
              <w:t>13.09.2023</w:t>
            </w:r>
          </w:p>
        </w:tc>
        <w:tc>
          <w:tcPr>
            <w:tcW w:w="1036" w:type="pct"/>
          </w:tcPr>
          <w:p w:rsidR="003E5B7A" w:rsidRPr="00496A13" w:rsidRDefault="003E5B7A" w:rsidP="001B3FC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E5B7A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3E5B7A" w:rsidRPr="00BC7286" w:rsidRDefault="003E5B7A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4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«Повторение </w:t>
            </w:r>
            <w:proofErr w:type="gramStart"/>
            <w:r w:rsidRPr="00DB4142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DB4142">
              <w:rPr>
                <w:rFonts w:ascii="Times New Roman" w:hAnsi="Times New Roman" w:cs="Times New Roman"/>
                <w:sz w:val="24"/>
                <w:szCs w:val="24"/>
              </w:rPr>
              <w:t xml:space="preserve"> в 5 классе»</w:t>
            </w:r>
          </w:p>
        </w:tc>
      </w:tr>
      <w:tr w:rsidR="00CB3E60" w:rsidTr="001B3FCD">
        <w:tc>
          <w:tcPr>
            <w:tcW w:w="5000" w:type="pct"/>
            <w:gridSpan w:val="4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CB3E60" w:rsidTr="001B3FCD">
        <w:tc>
          <w:tcPr>
            <w:tcW w:w="427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B3E60" w:rsidTr="001B3FCD">
        <w:tc>
          <w:tcPr>
            <w:tcW w:w="427" w:type="pct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B3E60" w:rsidRPr="00BC7286" w:rsidRDefault="00BE50CC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1F58EB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CB3E60" w:rsidRPr="00BC7286" w:rsidRDefault="00312F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CB3E60" w:rsidRPr="00BC7286" w:rsidRDefault="00D4350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C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 «Натуральные числа»</w:t>
            </w:r>
          </w:p>
        </w:tc>
      </w:tr>
      <w:tr w:rsidR="00877CC5" w:rsidTr="001B3FCD">
        <w:tc>
          <w:tcPr>
            <w:tcW w:w="427" w:type="pct"/>
          </w:tcPr>
          <w:p w:rsidR="00877CC5" w:rsidRDefault="00877CC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877CC5" w:rsidRPr="000E422F" w:rsidRDefault="00877CC5" w:rsidP="00320B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20.10.2023</w:t>
            </w:r>
          </w:p>
        </w:tc>
        <w:tc>
          <w:tcPr>
            <w:tcW w:w="1036" w:type="pct"/>
          </w:tcPr>
          <w:p w:rsidR="00877CC5" w:rsidRPr="000E422F" w:rsidRDefault="00ED5BAD" w:rsidP="00320B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Гос. язык РТ (татарский)</w:t>
            </w:r>
          </w:p>
        </w:tc>
        <w:tc>
          <w:tcPr>
            <w:tcW w:w="2796" w:type="pct"/>
          </w:tcPr>
          <w:p w:rsidR="00877CC5" w:rsidRPr="008D2F83" w:rsidRDefault="00877CC5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Школьная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жизнь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A2DF9" w:rsidTr="001B3FCD">
        <w:tc>
          <w:tcPr>
            <w:tcW w:w="427" w:type="pct"/>
          </w:tcPr>
          <w:p w:rsidR="007A2DF9" w:rsidRDefault="007A2DF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A2DF9" w:rsidRDefault="007A2DF9" w:rsidP="00320B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B678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.10.2023</w:t>
            </w:r>
          </w:p>
        </w:tc>
        <w:tc>
          <w:tcPr>
            <w:tcW w:w="1036" w:type="pct"/>
          </w:tcPr>
          <w:p w:rsidR="007A2DF9" w:rsidRDefault="007A2DF9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A2DF9" w:rsidRPr="003E5B7A" w:rsidRDefault="003E5B7A" w:rsidP="003E5B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A">
              <w:rPr>
                <w:rFonts w:ascii="Times New Roman" w:hAnsi="Times New Roman" w:cs="Times New Roman"/>
                <w:color w:val="000000"/>
              </w:rPr>
              <w:t>Контроль по теме "Взаимоотношения в семье и с друзьями. Семейные праздники"</w:t>
            </w:r>
          </w:p>
        </w:tc>
      </w:tr>
      <w:tr w:rsidR="00B678BD" w:rsidTr="001B3FCD">
        <w:tc>
          <w:tcPr>
            <w:tcW w:w="427" w:type="pct"/>
          </w:tcPr>
          <w:p w:rsidR="00B678BD" w:rsidRDefault="00B678B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B678BD" w:rsidRDefault="00B678BD" w:rsidP="00320B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14.10.2023</w:t>
            </w:r>
          </w:p>
        </w:tc>
        <w:tc>
          <w:tcPr>
            <w:tcW w:w="1036" w:type="pct"/>
          </w:tcPr>
          <w:p w:rsidR="00B678BD" w:rsidRDefault="00B678B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B678BD" w:rsidRPr="003E5B7A" w:rsidRDefault="003E5B7A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5B7A">
              <w:rPr>
                <w:rFonts w:ascii="Times New Roman" w:hAnsi="Times New Roman" w:cs="Times New Roman"/>
                <w:color w:val="000000"/>
              </w:rPr>
              <w:t>Контроль по теме "Внешность и характер человека (литературного персонажа)"</w:t>
            </w:r>
          </w:p>
        </w:tc>
      </w:tr>
      <w:tr w:rsidR="00CA1C84" w:rsidTr="001B3FCD">
        <w:tc>
          <w:tcPr>
            <w:tcW w:w="427" w:type="pct"/>
          </w:tcPr>
          <w:p w:rsidR="00CA1C84" w:rsidRDefault="00CA1C8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CA1C84" w:rsidRDefault="00CA1C84" w:rsidP="00320B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19.10.2023</w:t>
            </w:r>
          </w:p>
        </w:tc>
        <w:tc>
          <w:tcPr>
            <w:tcW w:w="1036" w:type="pct"/>
          </w:tcPr>
          <w:p w:rsidR="00CA1C84" w:rsidRDefault="00CA1C84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CA1C84" w:rsidRPr="00CA1C84" w:rsidRDefault="00CA1C84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Контрольная работа по темам «Баллады», </w:t>
            </w:r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«Древнерусская литература»</w:t>
            </w:r>
          </w:p>
        </w:tc>
      </w:tr>
      <w:tr w:rsidR="003D257F" w:rsidTr="001B3FCD">
        <w:tc>
          <w:tcPr>
            <w:tcW w:w="427" w:type="pct"/>
          </w:tcPr>
          <w:p w:rsidR="003D257F" w:rsidRDefault="003D257F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741" w:type="pct"/>
          </w:tcPr>
          <w:p w:rsidR="003D257F" w:rsidRDefault="003D257F" w:rsidP="00320B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25.10.2023</w:t>
            </w:r>
          </w:p>
        </w:tc>
        <w:tc>
          <w:tcPr>
            <w:tcW w:w="1036" w:type="pct"/>
          </w:tcPr>
          <w:p w:rsidR="003D257F" w:rsidRDefault="003D257F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3D257F" w:rsidRPr="00CA1C84" w:rsidRDefault="003D257F" w:rsidP="00496A1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темам "Текст", "Функциональные разновидности языка"</w:t>
            </w: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877CC5" w:rsidTr="001B3FCD">
        <w:tc>
          <w:tcPr>
            <w:tcW w:w="5000" w:type="pct"/>
            <w:gridSpan w:val="4"/>
          </w:tcPr>
          <w:p w:rsidR="00877CC5" w:rsidRDefault="00877CC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877CC5" w:rsidTr="001B3FCD">
        <w:tc>
          <w:tcPr>
            <w:tcW w:w="427" w:type="pct"/>
          </w:tcPr>
          <w:p w:rsidR="00877CC5" w:rsidRPr="00AE22F5" w:rsidRDefault="00877CC5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877CC5" w:rsidRPr="00AE22F5" w:rsidRDefault="00877CC5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877CC5" w:rsidRPr="00AE22F5" w:rsidRDefault="00877CC5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877CC5" w:rsidRPr="00AE22F5" w:rsidRDefault="00877CC5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877CC5" w:rsidTr="001B3FCD">
        <w:tc>
          <w:tcPr>
            <w:tcW w:w="427" w:type="pct"/>
          </w:tcPr>
          <w:p w:rsidR="00877CC5" w:rsidRDefault="00877CC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877CC5" w:rsidRDefault="00877CC5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21.11.2023</w:t>
            </w:r>
          </w:p>
        </w:tc>
        <w:tc>
          <w:tcPr>
            <w:tcW w:w="1036" w:type="pct"/>
          </w:tcPr>
          <w:p w:rsidR="00877CC5" w:rsidRPr="00BC7286" w:rsidRDefault="00877CC5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877CC5" w:rsidRPr="00BE50CC" w:rsidRDefault="00877CC5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 по теме  « Сравнение, сложение и вычитание дробей с разными знаменателями</w:t>
            </w:r>
            <w:r w:rsidRPr="00BE50C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3D257F" w:rsidTr="001B3FCD">
        <w:tc>
          <w:tcPr>
            <w:tcW w:w="427" w:type="pct"/>
          </w:tcPr>
          <w:p w:rsidR="003D257F" w:rsidRDefault="003D257F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3D257F" w:rsidRDefault="003D257F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23.11.2023</w:t>
            </w:r>
          </w:p>
        </w:tc>
        <w:tc>
          <w:tcPr>
            <w:tcW w:w="1036" w:type="pct"/>
          </w:tcPr>
          <w:p w:rsidR="003D257F" w:rsidRDefault="003D257F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3D257F" w:rsidRPr="00BE50CC" w:rsidRDefault="003D257F" w:rsidP="00312F0E">
            <w:pP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DB4142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"Лексикология. Культура речи</w:t>
            </w:r>
          </w:p>
        </w:tc>
      </w:tr>
      <w:tr w:rsidR="00877CC5" w:rsidTr="001B3FCD">
        <w:tc>
          <w:tcPr>
            <w:tcW w:w="427" w:type="pct"/>
          </w:tcPr>
          <w:p w:rsidR="00877CC5" w:rsidRDefault="003D257F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877CC5" w:rsidRDefault="00CA1C84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B3DA4">
              <w:rPr>
                <w:rFonts w:ascii="Times New Roman" w:hAnsi="Times New Roman" w:cs="Times New Roman"/>
                <w:sz w:val="24"/>
                <w:szCs w:val="24"/>
              </w:rPr>
              <w:t>8.11.2023</w:t>
            </w:r>
          </w:p>
        </w:tc>
        <w:tc>
          <w:tcPr>
            <w:tcW w:w="1036" w:type="pct"/>
          </w:tcPr>
          <w:p w:rsidR="00877CC5" w:rsidRPr="00BC7286" w:rsidRDefault="008B3DA4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77CC5" w:rsidRPr="00CA1C84" w:rsidRDefault="00CA1C84" w:rsidP="00312F0E">
            <w:pP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proofErr w:type="gramStart"/>
            <w:r w:rsidRPr="00CA1C84">
              <w:rPr>
                <w:rFonts w:ascii="Times New Roman" w:hAnsi="Times New Roman" w:cs="Times New Roman"/>
                <w:color w:val="000000"/>
              </w:rPr>
              <w:t>Контроль по теме "Досуг и увлечения (хобби) современного подростка (чтение, кино, театр, спорт)"</w:t>
            </w:r>
            <w:proofErr w:type="gramEnd"/>
          </w:p>
        </w:tc>
      </w:tr>
      <w:tr w:rsidR="00877CC5" w:rsidTr="001B3FCD">
        <w:tc>
          <w:tcPr>
            <w:tcW w:w="5000" w:type="pct"/>
            <w:gridSpan w:val="4"/>
          </w:tcPr>
          <w:p w:rsidR="00877CC5" w:rsidRDefault="00877CC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877CC5" w:rsidTr="001B3FCD">
        <w:tc>
          <w:tcPr>
            <w:tcW w:w="427" w:type="pct"/>
          </w:tcPr>
          <w:p w:rsidR="00877CC5" w:rsidRPr="00AE22F5" w:rsidRDefault="00877CC5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877CC5" w:rsidRPr="00AE22F5" w:rsidRDefault="00877CC5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877CC5" w:rsidRPr="00AE22F5" w:rsidRDefault="00877CC5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877CC5" w:rsidRPr="00AE22F5" w:rsidRDefault="00877CC5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877CC5" w:rsidTr="001B3FCD">
        <w:tc>
          <w:tcPr>
            <w:tcW w:w="427" w:type="pct"/>
          </w:tcPr>
          <w:p w:rsidR="00877CC5" w:rsidRPr="00F130AF" w:rsidRDefault="00877CC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0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877CC5" w:rsidRDefault="00877CC5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04.12.2023</w:t>
            </w:r>
          </w:p>
        </w:tc>
        <w:tc>
          <w:tcPr>
            <w:tcW w:w="1036" w:type="pct"/>
          </w:tcPr>
          <w:p w:rsidR="00877CC5" w:rsidRPr="00BC7286" w:rsidRDefault="00877CC5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877CC5" w:rsidRPr="00BE50CC" w:rsidRDefault="00877CC5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 по теме «Умножение и деление дробей».</w:t>
            </w:r>
          </w:p>
        </w:tc>
      </w:tr>
      <w:tr w:rsidR="00877CC5" w:rsidTr="001B3FCD">
        <w:tc>
          <w:tcPr>
            <w:tcW w:w="427" w:type="pct"/>
          </w:tcPr>
          <w:p w:rsidR="00877CC5" w:rsidRPr="00F130AF" w:rsidRDefault="00877CC5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0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877CC5" w:rsidRDefault="00877CC5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036" w:type="pct"/>
          </w:tcPr>
          <w:p w:rsidR="00877CC5" w:rsidRPr="00BE50CC" w:rsidRDefault="00ED5BA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Гос. язык РТ (татарский)</w:t>
            </w:r>
          </w:p>
        </w:tc>
        <w:tc>
          <w:tcPr>
            <w:tcW w:w="2796" w:type="pct"/>
          </w:tcPr>
          <w:p w:rsidR="00877CC5" w:rsidRPr="00BE50CC" w:rsidRDefault="00877CC5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 по теме «</w:t>
            </w:r>
            <w: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Помощь родителям</w:t>
            </w: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».</w:t>
            </w:r>
          </w:p>
        </w:tc>
      </w:tr>
      <w:tr w:rsidR="008B3DA4" w:rsidTr="001B3FCD">
        <w:tc>
          <w:tcPr>
            <w:tcW w:w="427" w:type="pct"/>
          </w:tcPr>
          <w:p w:rsidR="008B3DA4" w:rsidRPr="00F130AF" w:rsidRDefault="008B3DA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8B3DA4" w:rsidRDefault="008B3DA4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036" w:type="pct"/>
          </w:tcPr>
          <w:p w:rsidR="008B3DA4" w:rsidRDefault="008B3DA4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B3DA4" w:rsidRPr="00BE50CC" w:rsidRDefault="008B3DA4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жизни: режим труда и отдыха, фитнес, сбалансированное питание"</w:t>
            </w:r>
          </w:p>
        </w:tc>
      </w:tr>
      <w:tr w:rsidR="008B3DA4" w:rsidTr="001B3FCD">
        <w:tc>
          <w:tcPr>
            <w:tcW w:w="427" w:type="pct"/>
          </w:tcPr>
          <w:p w:rsidR="008B3DA4" w:rsidRDefault="00E2046B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8B3DA4" w:rsidRDefault="00CA1C84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E2046B">
              <w:rPr>
                <w:rFonts w:ascii="Times New Roman" w:hAnsi="Times New Roman" w:cs="Times New Roman"/>
                <w:sz w:val="24"/>
                <w:szCs w:val="24"/>
              </w:rPr>
              <w:t>.12.2023</w:t>
            </w:r>
          </w:p>
        </w:tc>
        <w:tc>
          <w:tcPr>
            <w:tcW w:w="1036" w:type="pct"/>
          </w:tcPr>
          <w:p w:rsidR="008B3DA4" w:rsidRDefault="00E2046B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B3DA4" w:rsidRPr="00CA1C84" w:rsidRDefault="00CA1C84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1C84">
              <w:rPr>
                <w:rFonts w:ascii="Times New Roman" w:hAnsi="Times New Roman" w:cs="Times New Roman"/>
                <w:color w:val="000000"/>
              </w:rPr>
              <w:t>Контроль по теме "Покупки: одежда, обувь и продукты питания"</w:t>
            </w:r>
          </w:p>
        </w:tc>
      </w:tr>
      <w:tr w:rsidR="00CA1C84" w:rsidTr="001B3FCD">
        <w:tc>
          <w:tcPr>
            <w:tcW w:w="427" w:type="pct"/>
          </w:tcPr>
          <w:p w:rsidR="00CA1C84" w:rsidRDefault="00CA1C8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CA1C84" w:rsidRDefault="00CA1C84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23.12.2023</w:t>
            </w:r>
          </w:p>
        </w:tc>
        <w:tc>
          <w:tcPr>
            <w:tcW w:w="1036" w:type="pct"/>
          </w:tcPr>
          <w:p w:rsidR="00CA1C84" w:rsidRDefault="00CA1C84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CA1C84" w:rsidRPr="00CA1C84" w:rsidRDefault="00CA1C84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по</w:t>
            </w:r>
            <w:r w:rsidRPr="00CA1C8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творчеству</w:t>
            </w:r>
            <w:r w:rsidRPr="00CA1C8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t>М.Ю.</w:t>
            </w:r>
            <w:r w:rsidRPr="00CA1C8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t>Лермонтова,</w:t>
            </w:r>
            <w:r w:rsidRPr="00CA1C8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t>А.</w:t>
            </w:r>
            <w:r w:rsidRPr="00CA1C8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t>В.</w:t>
            </w:r>
            <w:r w:rsidRPr="00CA1C8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t>Кольцова,</w:t>
            </w:r>
            <w:r w:rsidRPr="00CA1C8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t>Ф.И.</w:t>
            </w:r>
            <w:r w:rsidRPr="00CA1C8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t>Тютчева</w:t>
            </w:r>
            <w:proofErr w:type="gramStart"/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t>,А</w:t>
            </w:r>
            <w:proofErr w:type="gramEnd"/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spellEnd"/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A1C8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A1C84">
              <w:rPr>
                <w:rFonts w:ascii="Times New Roman" w:eastAsia="Times New Roman" w:hAnsi="Times New Roman" w:cs="Times New Roman"/>
                <w:sz w:val="24"/>
                <w:szCs w:val="24"/>
              </w:rPr>
              <w:t>Фета</w:t>
            </w:r>
          </w:p>
        </w:tc>
      </w:tr>
      <w:tr w:rsidR="003D257F" w:rsidTr="001B3FCD">
        <w:tc>
          <w:tcPr>
            <w:tcW w:w="427" w:type="pct"/>
          </w:tcPr>
          <w:p w:rsidR="003D257F" w:rsidRDefault="003D257F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3D257F" w:rsidRDefault="003D257F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3D257F" w:rsidRDefault="003D257F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3D257F" w:rsidRPr="00CA1C84" w:rsidRDefault="003D257F" w:rsidP="00496A1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«Имя   существительное».</w:t>
            </w: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CB3E60" w:rsidRDefault="00CB3E60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95B">
        <w:rPr>
          <w:rFonts w:ascii="Times New Roman" w:hAnsi="Times New Roman" w:cs="Times New Roman"/>
          <w:b/>
          <w:sz w:val="24"/>
          <w:szCs w:val="24"/>
        </w:rPr>
        <w:t>6В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CB3E60" w:rsidTr="00CA1C84">
        <w:tc>
          <w:tcPr>
            <w:tcW w:w="5000" w:type="pct"/>
            <w:gridSpan w:val="4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CB3E60" w:rsidTr="00CA1C84">
        <w:tc>
          <w:tcPr>
            <w:tcW w:w="427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B3E60" w:rsidTr="00CA1C84">
        <w:tc>
          <w:tcPr>
            <w:tcW w:w="427" w:type="pct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B3E60" w:rsidRPr="00BC7286" w:rsidRDefault="0044575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13.09.2023</w:t>
            </w:r>
          </w:p>
        </w:tc>
        <w:tc>
          <w:tcPr>
            <w:tcW w:w="1036" w:type="pct"/>
          </w:tcPr>
          <w:p w:rsidR="00CB3E60" w:rsidRPr="00BC7286" w:rsidRDefault="0044575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CB3E60" w:rsidRPr="00BC7286" w:rsidRDefault="0044575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«Повторение изученного в 5 классе»</w:t>
            </w: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CB3E60" w:rsidTr="00CA1C84">
        <w:tc>
          <w:tcPr>
            <w:tcW w:w="5000" w:type="pct"/>
            <w:gridSpan w:val="4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CB3E60" w:rsidTr="00CA1C84">
        <w:tc>
          <w:tcPr>
            <w:tcW w:w="427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B3E60" w:rsidTr="00CA1C84">
        <w:tc>
          <w:tcPr>
            <w:tcW w:w="427" w:type="pct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B3E60" w:rsidRPr="00BE50CC" w:rsidRDefault="001F58EB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0C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B3E60" w:rsidRPr="00BE50C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Pr="00BE50CC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CB3E60" w:rsidRPr="00BE50CC" w:rsidRDefault="00312F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0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3E60" w:rsidRPr="00BE50CC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CB3E60" w:rsidRPr="00BE50CC" w:rsidRDefault="00D4350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C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 «Натуральные числа»</w:t>
            </w:r>
          </w:p>
        </w:tc>
      </w:tr>
      <w:tr w:rsidR="000E422F" w:rsidTr="00CA1C84">
        <w:tc>
          <w:tcPr>
            <w:tcW w:w="427" w:type="pct"/>
          </w:tcPr>
          <w:p w:rsidR="000E422F" w:rsidRPr="000E422F" w:rsidRDefault="000E422F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41" w:type="pct"/>
          </w:tcPr>
          <w:p w:rsidR="000E422F" w:rsidRPr="000E422F" w:rsidRDefault="000E422F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17.10.2023</w:t>
            </w:r>
          </w:p>
        </w:tc>
        <w:tc>
          <w:tcPr>
            <w:tcW w:w="1036" w:type="pct"/>
          </w:tcPr>
          <w:p w:rsidR="000E422F" w:rsidRPr="000E422F" w:rsidRDefault="00ED5BAD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Гос. язык РТ (татарский)</w:t>
            </w:r>
          </w:p>
        </w:tc>
        <w:tc>
          <w:tcPr>
            <w:tcW w:w="2796" w:type="pct"/>
          </w:tcPr>
          <w:p w:rsidR="000E422F" w:rsidRPr="008D2F83" w:rsidRDefault="000E422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Школьная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жизнь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3513A" w:rsidTr="00CA1C84">
        <w:tc>
          <w:tcPr>
            <w:tcW w:w="427" w:type="pct"/>
          </w:tcPr>
          <w:p w:rsidR="00B3513A" w:rsidRDefault="00B3513A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41" w:type="pct"/>
          </w:tcPr>
          <w:p w:rsidR="00B3513A" w:rsidRDefault="00B3513A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19.10.2023</w:t>
            </w:r>
          </w:p>
        </w:tc>
        <w:tc>
          <w:tcPr>
            <w:tcW w:w="1036" w:type="pct"/>
          </w:tcPr>
          <w:p w:rsidR="00B3513A" w:rsidRDefault="00B3513A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B3513A" w:rsidRPr="008D2F83" w:rsidRDefault="00B3513A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темам «Баллады», «Древнерусская литература»</w:t>
            </w:r>
          </w:p>
        </w:tc>
      </w:tr>
      <w:tr w:rsidR="007A2DF9" w:rsidTr="00CA1C84">
        <w:tc>
          <w:tcPr>
            <w:tcW w:w="427" w:type="pct"/>
          </w:tcPr>
          <w:p w:rsidR="007A2DF9" w:rsidRDefault="007A2DF9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41" w:type="pct"/>
          </w:tcPr>
          <w:p w:rsidR="007A2DF9" w:rsidRDefault="007A2DF9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06.10.2023</w:t>
            </w:r>
          </w:p>
        </w:tc>
        <w:tc>
          <w:tcPr>
            <w:tcW w:w="1036" w:type="pct"/>
          </w:tcPr>
          <w:p w:rsidR="007A2DF9" w:rsidRDefault="007A2DF9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A2DF9" w:rsidRPr="00B678BD" w:rsidRDefault="003D257F" w:rsidP="00496A13">
            <w:pPr>
              <w:jc w:val="both"/>
              <w:rPr>
                <w:rFonts w:ascii="Times" w:hAnsi="Times" w:cs="Times"/>
                <w:color w:val="000000"/>
                <w:sz w:val="24"/>
                <w:szCs w:val="24"/>
              </w:rPr>
            </w:pPr>
            <w:r w:rsidRPr="003E5B7A">
              <w:rPr>
                <w:rFonts w:ascii="Times New Roman" w:hAnsi="Times New Roman" w:cs="Times New Roman"/>
                <w:color w:val="000000"/>
              </w:rPr>
              <w:t>Контроль по теме "Взаимоотношения в семье и с друзьями. Семейные праздники"</w:t>
            </w:r>
          </w:p>
        </w:tc>
      </w:tr>
      <w:tr w:rsidR="00B678BD" w:rsidTr="00CA1C84">
        <w:tc>
          <w:tcPr>
            <w:tcW w:w="427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41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14.10.2023</w:t>
            </w:r>
          </w:p>
        </w:tc>
        <w:tc>
          <w:tcPr>
            <w:tcW w:w="1036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B678BD" w:rsidRPr="003E5B7A" w:rsidRDefault="00B678BD" w:rsidP="003E5B7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" w:hAnsi="Times" w:cs="Times"/>
                <w:color w:val="000000"/>
                <w:sz w:val="24"/>
                <w:szCs w:val="24"/>
              </w:rPr>
              <w:t xml:space="preserve"> </w:t>
            </w:r>
            <w:r w:rsidR="003E5B7A" w:rsidRPr="003E5B7A">
              <w:rPr>
                <w:rFonts w:ascii="Times New Roman" w:hAnsi="Times New Roman" w:cs="Times New Roman"/>
                <w:color w:val="000000"/>
              </w:rPr>
              <w:t>Контроль по теме "Внешность и характер человека (литературного персонажа)"</w:t>
            </w:r>
          </w:p>
        </w:tc>
      </w:tr>
      <w:tr w:rsidR="00445759" w:rsidTr="00CA1C84">
        <w:tc>
          <w:tcPr>
            <w:tcW w:w="427" w:type="pct"/>
          </w:tcPr>
          <w:p w:rsidR="00445759" w:rsidRDefault="003D257F" w:rsidP="00B678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41" w:type="pct"/>
          </w:tcPr>
          <w:p w:rsidR="00445759" w:rsidRDefault="00445759" w:rsidP="00B678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25.10.2023</w:t>
            </w:r>
          </w:p>
        </w:tc>
        <w:tc>
          <w:tcPr>
            <w:tcW w:w="1036" w:type="pct"/>
          </w:tcPr>
          <w:p w:rsidR="00445759" w:rsidRDefault="00445759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45759" w:rsidRDefault="00445759" w:rsidP="00496A13">
            <w:pPr>
              <w:jc w:val="both"/>
              <w:rPr>
                <w:rFonts w:ascii="Times" w:hAnsi="Times" w:cs="Times"/>
                <w:color w:val="000000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темам "Текст", "Функциональные разновидности языка"</w:t>
            </w: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B678BD" w:rsidTr="00CA1C84">
        <w:tc>
          <w:tcPr>
            <w:tcW w:w="5000" w:type="pct"/>
            <w:gridSpan w:val="4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B678BD" w:rsidTr="00CA1C84">
        <w:tc>
          <w:tcPr>
            <w:tcW w:w="427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B678BD" w:rsidTr="00CA1C84">
        <w:tc>
          <w:tcPr>
            <w:tcW w:w="427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14.11.2023</w:t>
            </w:r>
          </w:p>
        </w:tc>
        <w:tc>
          <w:tcPr>
            <w:tcW w:w="1036" w:type="pct"/>
          </w:tcPr>
          <w:p w:rsidR="00B678BD" w:rsidRPr="00BE50CC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0C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B678BD" w:rsidRPr="00BE50CC" w:rsidRDefault="00B678B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 xml:space="preserve">Контрольная работа  по теме  « Сравнение, </w:t>
            </w: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lastRenderedPageBreak/>
              <w:t>сложение и вычитание дробей с разными знаменателями</w:t>
            </w:r>
            <w:r w:rsidRPr="00BE50C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678BD" w:rsidTr="00CA1C84">
        <w:tc>
          <w:tcPr>
            <w:tcW w:w="427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41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25.11.2023</w:t>
            </w:r>
          </w:p>
        </w:tc>
        <w:tc>
          <w:tcPr>
            <w:tcW w:w="1036" w:type="pct"/>
          </w:tcPr>
          <w:p w:rsidR="00B678BD" w:rsidRPr="00BE50CC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0C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B678BD" w:rsidRPr="00BE50CC" w:rsidRDefault="00B678B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 по теме «Умножение и деление дробей».</w:t>
            </w:r>
          </w:p>
        </w:tc>
      </w:tr>
      <w:tr w:rsidR="00B678BD" w:rsidTr="00CA1C84">
        <w:tc>
          <w:tcPr>
            <w:tcW w:w="427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B678BD" w:rsidRDefault="008B3DA4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28.11.2023</w:t>
            </w:r>
          </w:p>
        </w:tc>
        <w:tc>
          <w:tcPr>
            <w:tcW w:w="1036" w:type="pct"/>
          </w:tcPr>
          <w:p w:rsidR="00B678BD" w:rsidRPr="00BE50CC" w:rsidRDefault="008B3DA4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B678BD" w:rsidRPr="00CA1C84" w:rsidRDefault="00CA1C84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proofErr w:type="gramStart"/>
            <w:r w:rsidRPr="00CA1C84">
              <w:rPr>
                <w:rFonts w:ascii="Times New Roman" w:hAnsi="Times New Roman" w:cs="Times New Roman"/>
                <w:color w:val="000000"/>
              </w:rPr>
              <w:t>Контроль по теме "Досуг и увлечения (хобби) современного подростка (чтение, кино, театр, спорт)"</w:t>
            </w:r>
            <w:proofErr w:type="gramEnd"/>
          </w:p>
        </w:tc>
      </w:tr>
      <w:tr w:rsidR="00B678BD" w:rsidTr="00CA1C84">
        <w:tc>
          <w:tcPr>
            <w:tcW w:w="5000" w:type="pct"/>
            <w:gridSpan w:val="4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B678BD" w:rsidTr="00CA1C84">
        <w:tc>
          <w:tcPr>
            <w:tcW w:w="427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B678BD" w:rsidTr="00CA1C84">
        <w:tc>
          <w:tcPr>
            <w:tcW w:w="427" w:type="pct"/>
          </w:tcPr>
          <w:p w:rsidR="00B678BD" w:rsidRPr="00F130AF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0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036" w:type="pct"/>
          </w:tcPr>
          <w:p w:rsidR="00B678BD" w:rsidRPr="00BE50CC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Гос. язык РТ (татарский)</w:t>
            </w:r>
          </w:p>
        </w:tc>
        <w:tc>
          <w:tcPr>
            <w:tcW w:w="2796" w:type="pct"/>
          </w:tcPr>
          <w:p w:rsidR="00B678BD" w:rsidRPr="00BE50CC" w:rsidRDefault="00B678BD" w:rsidP="00B678BD">
            <w:pP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 по теме «</w:t>
            </w:r>
            <w: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Помощь родителям</w:t>
            </w: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».</w:t>
            </w:r>
          </w:p>
        </w:tc>
      </w:tr>
      <w:tr w:rsidR="00B678BD" w:rsidTr="00CA1C84">
        <w:tc>
          <w:tcPr>
            <w:tcW w:w="427" w:type="pct"/>
          </w:tcPr>
          <w:p w:rsidR="00B678BD" w:rsidRPr="00F130AF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0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B678BD" w:rsidRPr="005F24F0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23.12.2023</w:t>
            </w:r>
          </w:p>
        </w:tc>
        <w:tc>
          <w:tcPr>
            <w:tcW w:w="1036" w:type="pct"/>
          </w:tcPr>
          <w:p w:rsidR="00B678BD" w:rsidRPr="00BC7286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B678BD" w:rsidRPr="00B3513A" w:rsidRDefault="00B678B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творчеству М.Ю. Лермонтова, А. В. Кольцова, Ф.И. Тютчева,</w:t>
            </w:r>
          </w:p>
          <w:p w:rsidR="00B678BD" w:rsidRPr="00B3513A" w:rsidRDefault="00B678BD" w:rsidP="00496A13">
            <w:pPr>
              <w:jc w:val="both"/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А.А. Фета</w:t>
            </w:r>
          </w:p>
        </w:tc>
      </w:tr>
      <w:tr w:rsidR="008B3DA4" w:rsidTr="00CA1C84">
        <w:tc>
          <w:tcPr>
            <w:tcW w:w="427" w:type="pct"/>
          </w:tcPr>
          <w:p w:rsidR="008B3DA4" w:rsidRPr="00F130AF" w:rsidRDefault="008B3DA4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8B3DA4" w:rsidRDefault="008B3DA4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036" w:type="pct"/>
          </w:tcPr>
          <w:p w:rsidR="008B3DA4" w:rsidRDefault="008B3DA4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B3DA4" w:rsidRPr="00B3513A" w:rsidRDefault="008B3DA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жизни: режим труда и отдыха, фитнес, сбалансированное питание"</w:t>
            </w:r>
          </w:p>
        </w:tc>
      </w:tr>
      <w:tr w:rsidR="00E2046B" w:rsidTr="00CA1C84">
        <w:tc>
          <w:tcPr>
            <w:tcW w:w="427" w:type="pct"/>
          </w:tcPr>
          <w:p w:rsidR="00E2046B" w:rsidRDefault="00E2046B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2046B" w:rsidRDefault="00E2046B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E2046B" w:rsidRDefault="00E2046B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E2046B" w:rsidRPr="003E5B7A" w:rsidRDefault="003E5B7A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5B7A">
              <w:rPr>
                <w:rFonts w:ascii="Times New Roman" w:hAnsi="Times New Roman" w:cs="Times New Roman"/>
                <w:color w:val="000000"/>
              </w:rPr>
              <w:t>Контроль по теме "Покупки: одежда, обувь и продукты питания"</w:t>
            </w:r>
          </w:p>
        </w:tc>
      </w:tr>
      <w:tr w:rsidR="003D257F" w:rsidTr="00CA1C84">
        <w:tc>
          <w:tcPr>
            <w:tcW w:w="427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3D257F" w:rsidRPr="003E5B7A" w:rsidRDefault="003D257F" w:rsidP="00496A1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«Имя   существительное».</w:t>
            </w: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FD70BA" w:rsidRDefault="00FD70BA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3E60" w:rsidRDefault="00CB3E60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95B">
        <w:rPr>
          <w:rFonts w:ascii="Times New Roman" w:hAnsi="Times New Roman" w:cs="Times New Roman"/>
          <w:b/>
          <w:sz w:val="24"/>
          <w:szCs w:val="24"/>
        </w:rPr>
        <w:t>6Г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CB3E60" w:rsidTr="001B3FCD">
        <w:tc>
          <w:tcPr>
            <w:tcW w:w="5000" w:type="pct"/>
            <w:gridSpan w:val="4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CB3E60" w:rsidTr="001B3FCD">
        <w:tc>
          <w:tcPr>
            <w:tcW w:w="427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B3E60" w:rsidTr="001B3FCD">
        <w:tc>
          <w:tcPr>
            <w:tcW w:w="427" w:type="pct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B3E60" w:rsidRPr="00BC7286" w:rsidRDefault="007121D1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13.09.2023</w:t>
            </w:r>
          </w:p>
        </w:tc>
        <w:tc>
          <w:tcPr>
            <w:tcW w:w="1036" w:type="pct"/>
          </w:tcPr>
          <w:p w:rsidR="00CB3E60" w:rsidRPr="00BC7286" w:rsidRDefault="003E5B7A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CB3E60" w:rsidRPr="00BC7286" w:rsidRDefault="003E5B7A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14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«Повторение </w:t>
            </w:r>
            <w:proofErr w:type="gramStart"/>
            <w:r w:rsidRPr="00DB4142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DB4142">
              <w:rPr>
                <w:rFonts w:ascii="Times New Roman" w:hAnsi="Times New Roman" w:cs="Times New Roman"/>
                <w:sz w:val="24"/>
                <w:szCs w:val="24"/>
              </w:rPr>
              <w:t xml:space="preserve"> в 5 классе»</w:t>
            </w:r>
          </w:p>
        </w:tc>
      </w:tr>
      <w:tr w:rsidR="00CB3E60" w:rsidTr="001B3FCD">
        <w:tc>
          <w:tcPr>
            <w:tcW w:w="5000" w:type="pct"/>
            <w:gridSpan w:val="4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CB3E60" w:rsidTr="001B3FCD">
        <w:tc>
          <w:tcPr>
            <w:tcW w:w="427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B3E60" w:rsidRPr="00AE22F5" w:rsidRDefault="00CB3E60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B3E60" w:rsidTr="001B3FCD">
        <w:tc>
          <w:tcPr>
            <w:tcW w:w="427" w:type="pct"/>
          </w:tcPr>
          <w:p w:rsidR="00CB3E60" w:rsidRDefault="00CB3E60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B3E60" w:rsidRPr="00BC7286" w:rsidRDefault="00BE50CC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A92288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CB3E60" w:rsidRPr="00BC7286" w:rsidRDefault="00312F0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3E60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CB3E60" w:rsidRPr="00BC7286" w:rsidRDefault="00D4350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  <w:r w:rsidRPr="001B3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«Натуральные числа»</w:t>
            </w:r>
          </w:p>
        </w:tc>
      </w:tr>
      <w:tr w:rsidR="000E422F" w:rsidTr="001B3FCD">
        <w:tc>
          <w:tcPr>
            <w:tcW w:w="427" w:type="pct"/>
          </w:tcPr>
          <w:p w:rsidR="000E422F" w:rsidRDefault="000E422F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0E422F" w:rsidRPr="000E422F" w:rsidRDefault="000E422F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19.10.2023</w:t>
            </w:r>
          </w:p>
        </w:tc>
        <w:tc>
          <w:tcPr>
            <w:tcW w:w="1036" w:type="pct"/>
          </w:tcPr>
          <w:p w:rsidR="000E422F" w:rsidRPr="000E422F" w:rsidRDefault="00ED5BAD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Гос. язык РТ (татарский)</w:t>
            </w:r>
          </w:p>
        </w:tc>
        <w:tc>
          <w:tcPr>
            <w:tcW w:w="2796" w:type="pct"/>
          </w:tcPr>
          <w:p w:rsidR="000E422F" w:rsidRPr="008D2F83" w:rsidRDefault="000E422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Школьная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жизнь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A2DF9" w:rsidTr="001B3FCD">
        <w:tc>
          <w:tcPr>
            <w:tcW w:w="427" w:type="pct"/>
          </w:tcPr>
          <w:p w:rsidR="007A2DF9" w:rsidRDefault="007A2DF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A2DF9" w:rsidRDefault="00B678BD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06.10.2023</w:t>
            </w:r>
          </w:p>
        </w:tc>
        <w:tc>
          <w:tcPr>
            <w:tcW w:w="1036" w:type="pct"/>
          </w:tcPr>
          <w:p w:rsidR="007A2DF9" w:rsidRDefault="00B678BD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A2DF9" w:rsidRPr="003E5B7A" w:rsidRDefault="003E5B7A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5B7A">
              <w:rPr>
                <w:rFonts w:ascii="Times New Roman" w:hAnsi="Times New Roman" w:cs="Times New Roman"/>
                <w:color w:val="000000"/>
              </w:rPr>
              <w:t>Контроль по теме "Взаимоотношения в семье и с друзьями. Семейные праздники"</w:t>
            </w:r>
          </w:p>
        </w:tc>
      </w:tr>
      <w:tr w:rsidR="00B678BD" w:rsidTr="001B3FCD">
        <w:tc>
          <w:tcPr>
            <w:tcW w:w="427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14.10.2023</w:t>
            </w:r>
          </w:p>
        </w:tc>
        <w:tc>
          <w:tcPr>
            <w:tcW w:w="1036" w:type="pct"/>
          </w:tcPr>
          <w:p w:rsidR="00B678BD" w:rsidRP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796" w:type="pct"/>
          </w:tcPr>
          <w:p w:rsidR="00B678BD" w:rsidRPr="003E5B7A" w:rsidRDefault="003E5B7A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5B7A">
              <w:rPr>
                <w:rFonts w:ascii="Times New Roman" w:hAnsi="Times New Roman" w:cs="Times New Roman"/>
                <w:color w:val="000000"/>
              </w:rPr>
              <w:t>Контроль по теме "Внешность и характер человека (литературного персонажа)"</w:t>
            </w:r>
          </w:p>
        </w:tc>
      </w:tr>
      <w:tr w:rsidR="003D257F" w:rsidTr="001B3FCD">
        <w:tc>
          <w:tcPr>
            <w:tcW w:w="427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19.10.2023</w:t>
            </w:r>
          </w:p>
        </w:tc>
        <w:tc>
          <w:tcPr>
            <w:tcW w:w="1036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2796" w:type="pct"/>
          </w:tcPr>
          <w:p w:rsidR="003D257F" w:rsidRPr="003E5B7A" w:rsidRDefault="003D257F" w:rsidP="00496A1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темам «Баллады», «Древнерусская литература»</w:t>
            </w:r>
          </w:p>
        </w:tc>
      </w:tr>
      <w:tr w:rsidR="003D257F" w:rsidTr="001B3FCD">
        <w:tc>
          <w:tcPr>
            <w:tcW w:w="427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25.10.2023</w:t>
            </w:r>
          </w:p>
        </w:tc>
        <w:tc>
          <w:tcPr>
            <w:tcW w:w="1036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796" w:type="pct"/>
          </w:tcPr>
          <w:p w:rsidR="003D257F" w:rsidRPr="00B3513A" w:rsidRDefault="003D257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темам "Текст", "Функциональные разновидности языка"</w:t>
            </w: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B678BD" w:rsidTr="001B3FCD">
        <w:tc>
          <w:tcPr>
            <w:tcW w:w="5000" w:type="pct"/>
            <w:gridSpan w:val="4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B678BD" w:rsidTr="001B3FCD">
        <w:tc>
          <w:tcPr>
            <w:tcW w:w="427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B678BD" w:rsidTr="001B3FCD">
        <w:tc>
          <w:tcPr>
            <w:tcW w:w="427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21.11.2023</w:t>
            </w:r>
          </w:p>
        </w:tc>
        <w:tc>
          <w:tcPr>
            <w:tcW w:w="1036" w:type="pct"/>
          </w:tcPr>
          <w:p w:rsidR="00B678BD" w:rsidRPr="00BE50CC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0C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B678BD" w:rsidRDefault="00B678B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 по теме  « Сравнение, сложение и вычитание дробей с разными знаменателями</w:t>
            </w:r>
            <w:r w:rsidRPr="00BE50C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678BD" w:rsidTr="001B3FCD">
        <w:tc>
          <w:tcPr>
            <w:tcW w:w="427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13.11.2023</w:t>
            </w:r>
          </w:p>
        </w:tc>
        <w:tc>
          <w:tcPr>
            <w:tcW w:w="1036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(рус.)</w:t>
            </w:r>
          </w:p>
        </w:tc>
        <w:tc>
          <w:tcPr>
            <w:tcW w:w="2796" w:type="pct"/>
          </w:tcPr>
          <w:p w:rsidR="00B678BD" w:rsidRPr="00312F0E" w:rsidRDefault="00B678B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 xml:space="preserve">« 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Язык и культура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B678BD" w:rsidTr="001B3FCD">
        <w:tc>
          <w:tcPr>
            <w:tcW w:w="427" w:type="pct"/>
          </w:tcPr>
          <w:p w:rsidR="00B678BD" w:rsidRDefault="008B3DA4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B678BD" w:rsidRDefault="008B3DA4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28.11.2023</w:t>
            </w:r>
          </w:p>
        </w:tc>
        <w:tc>
          <w:tcPr>
            <w:tcW w:w="1036" w:type="pct"/>
          </w:tcPr>
          <w:p w:rsidR="00B678BD" w:rsidRPr="00D5113B" w:rsidRDefault="008B3DA4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B678BD" w:rsidRPr="00CA1C84" w:rsidRDefault="00CA1C84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highlight w:val="yellow"/>
                <w:shd w:val="clear" w:color="auto" w:fill="FFFFFF"/>
              </w:rPr>
            </w:pPr>
            <w:proofErr w:type="gramStart"/>
            <w:r w:rsidRPr="00CA1C84">
              <w:rPr>
                <w:rFonts w:ascii="Times New Roman" w:hAnsi="Times New Roman" w:cs="Times New Roman"/>
                <w:color w:val="000000"/>
              </w:rPr>
              <w:t>Контроль по теме "Досуг и увлечения (хобби) современного подростка (чтение, кино, театр, спорт)"</w:t>
            </w:r>
            <w:proofErr w:type="gramEnd"/>
          </w:p>
        </w:tc>
      </w:tr>
      <w:tr w:rsidR="00B678BD" w:rsidTr="001B3FCD">
        <w:tc>
          <w:tcPr>
            <w:tcW w:w="5000" w:type="pct"/>
            <w:gridSpan w:val="4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Декабрь</w:t>
            </w:r>
          </w:p>
        </w:tc>
      </w:tr>
      <w:tr w:rsidR="00B678BD" w:rsidTr="001B3FCD">
        <w:tc>
          <w:tcPr>
            <w:tcW w:w="427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B678BD" w:rsidRPr="00AE22F5" w:rsidRDefault="00B678BD" w:rsidP="00B67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22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B678BD" w:rsidTr="001B3FCD">
        <w:tc>
          <w:tcPr>
            <w:tcW w:w="427" w:type="pct"/>
          </w:tcPr>
          <w:p w:rsidR="00B678BD" w:rsidRPr="00F130AF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0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B678BD" w:rsidRPr="005F24F0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04.12.2023</w:t>
            </w:r>
          </w:p>
        </w:tc>
        <w:tc>
          <w:tcPr>
            <w:tcW w:w="1036" w:type="pct"/>
          </w:tcPr>
          <w:p w:rsidR="00B678BD" w:rsidRPr="00BC7286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B678BD" w:rsidRPr="005F24F0" w:rsidRDefault="00B678B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 xml:space="preserve">Контрольная работа </w:t>
            </w:r>
            <w:r w:rsidRPr="001B3FCD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 xml:space="preserve"> по теме «Умножение и деление дробей».</w:t>
            </w:r>
          </w:p>
        </w:tc>
      </w:tr>
      <w:tr w:rsidR="00B678BD" w:rsidTr="001B3FCD">
        <w:tc>
          <w:tcPr>
            <w:tcW w:w="427" w:type="pct"/>
          </w:tcPr>
          <w:p w:rsidR="00B678BD" w:rsidRPr="00F130AF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0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21.12.2023</w:t>
            </w:r>
          </w:p>
        </w:tc>
        <w:tc>
          <w:tcPr>
            <w:tcW w:w="1036" w:type="pct"/>
          </w:tcPr>
          <w:p w:rsidR="00B678BD" w:rsidRPr="00BE50CC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Гос. язык РТ (татарский)</w:t>
            </w:r>
          </w:p>
        </w:tc>
        <w:tc>
          <w:tcPr>
            <w:tcW w:w="2796" w:type="pct"/>
          </w:tcPr>
          <w:p w:rsidR="00B678BD" w:rsidRPr="00BE50CC" w:rsidRDefault="00B678BD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 по теме «</w:t>
            </w:r>
            <w: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Помощь родителям</w:t>
            </w: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».</w:t>
            </w:r>
          </w:p>
        </w:tc>
      </w:tr>
      <w:tr w:rsidR="008B3DA4" w:rsidTr="001B3FCD">
        <w:tc>
          <w:tcPr>
            <w:tcW w:w="427" w:type="pct"/>
          </w:tcPr>
          <w:p w:rsidR="008B3DA4" w:rsidRPr="00F130AF" w:rsidRDefault="008B3DA4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8B3DA4" w:rsidRDefault="008B3DA4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06.12.2023</w:t>
            </w:r>
          </w:p>
        </w:tc>
        <w:tc>
          <w:tcPr>
            <w:tcW w:w="1036" w:type="pct"/>
          </w:tcPr>
          <w:p w:rsidR="008B3DA4" w:rsidRDefault="008B3DA4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B3DA4" w:rsidRPr="00BE50CC" w:rsidRDefault="008B3DA4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жизни: режим труда и отдыха, фитнес, сбалансированное питание"</w:t>
            </w:r>
          </w:p>
        </w:tc>
      </w:tr>
      <w:tr w:rsidR="00E2046B" w:rsidTr="001B3FCD">
        <w:tc>
          <w:tcPr>
            <w:tcW w:w="427" w:type="pct"/>
          </w:tcPr>
          <w:p w:rsidR="00E2046B" w:rsidRDefault="00E2046B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2046B" w:rsidRDefault="00E2046B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E2046B" w:rsidRDefault="00E2046B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3E5B7A" w:rsidRPr="003E5B7A" w:rsidRDefault="003E5B7A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5B7A">
              <w:rPr>
                <w:rFonts w:ascii="Times New Roman" w:hAnsi="Times New Roman" w:cs="Times New Roman"/>
                <w:color w:val="000000"/>
              </w:rPr>
              <w:t>Контроль по теме "Покупки: одежда, обувь и продукты питания"</w:t>
            </w:r>
          </w:p>
        </w:tc>
      </w:tr>
      <w:tr w:rsidR="003D257F" w:rsidTr="001B3FCD">
        <w:tc>
          <w:tcPr>
            <w:tcW w:w="427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3D257F" w:rsidRPr="003E5B7A" w:rsidRDefault="003D257F" w:rsidP="00496A1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«Имя   существительное».</w:t>
            </w: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FD70BA" w:rsidRDefault="00FD70BA" w:rsidP="00FD70B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B3FCD" w:rsidRPr="001B3FCD" w:rsidRDefault="001B3FCD" w:rsidP="00FD70B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C295B">
        <w:rPr>
          <w:rFonts w:ascii="Times New Roman" w:eastAsia="Calibri" w:hAnsi="Times New Roman" w:cs="Times New Roman"/>
          <w:b/>
          <w:sz w:val="24"/>
          <w:szCs w:val="24"/>
        </w:rPr>
        <w:t>6Д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1B3FCD" w:rsidRPr="001B3FCD" w:rsidTr="001B3FCD">
        <w:tc>
          <w:tcPr>
            <w:tcW w:w="5000" w:type="pct"/>
            <w:gridSpan w:val="4"/>
          </w:tcPr>
          <w:p w:rsidR="001B3FCD" w:rsidRPr="001B3FCD" w:rsidRDefault="001B3FCD" w:rsidP="001B3F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1B3FCD" w:rsidRPr="001B3FCD" w:rsidTr="001B3FCD">
        <w:tc>
          <w:tcPr>
            <w:tcW w:w="427" w:type="pct"/>
          </w:tcPr>
          <w:p w:rsidR="001B3FCD" w:rsidRPr="001B3FCD" w:rsidRDefault="001B3FCD" w:rsidP="001B3FC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1B3FCD" w:rsidRPr="001B3FCD" w:rsidRDefault="001B3FCD" w:rsidP="001B3FC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1B3FCD" w:rsidRPr="001B3FCD" w:rsidRDefault="001B3FCD" w:rsidP="001B3FC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1B3FCD" w:rsidRPr="001B3FCD" w:rsidRDefault="001B3FCD" w:rsidP="001B3FC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1B3FCD" w:rsidRPr="001B3FCD" w:rsidTr="001B3FCD">
        <w:tc>
          <w:tcPr>
            <w:tcW w:w="427" w:type="pct"/>
          </w:tcPr>
          <w:p w:rsidR="001B3FCD" w:rsidRPr="001B3FCD" w:rsidRDefault="007121D1" w:rsidP="001B3F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1B3FCD" w:rsidRPr="001B3FCD" w:rsidRDefault="007121D1" w:rsidP="001B3F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13.09.2023</w:t>
            </w:r>
          </w:p>
        </w:tc>
        <w:tc>
          <w:tcPr>
            <w:tcW w:w="1036" w:type="pct"/>
          </w:tcPr>
          <w:p w:rsidR="001B3FCD" w:rsidRPr="001B3FCD" w:rsidRDefault="007121D1" w:rsidP="001B3F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1B3FCD" w:rsidRPr="001B3FCD" w:rsidRDefault="007121D1" w:rsidP="001B3F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414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«Повторение </w:t>
            </w:r>
            <w:proofErr w:type="gramStart"/>
            <w:r w:rsidRPr="00DB4142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DB4142">
              <w:rPr>
                <w:rFonts w:ascii="Times New Roman" w:hAnsi="Times New Roman" w:cs="Times New Roman"/>
                <w:sz w:val="24"/>
                <w:szCs w:val="24"/>
              </w:rPr>
              <w:t xml:space="preserve"> в 5 классе»</w:t>
            </w:r>
          </w:p>
        </w:tc>
      </w:tr>
      <w:tr w:rsidR="001B3FCD" w:rsidRPr="001B3FCD" w:rsidTr="001B3FCD">
        <w:tc>
          <w:tcPr>
            <w:tcW w:w="5000" w:type="pct"/>
            <w:gridSpan w:val="4"/>
          </w:tcPr>
          <w:p w:rsidR="001B3FCD" w:rsidRPr="001B3FCD" w:rsidRDefault="001B3FCD" w:rsidP="001B3F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1B3FCD" w:rsidRPr="001B3FCD" w:rsidTr="001B3FCD">
        <w:tc>
          <w:tcPr>
            <w:tcW w:w="427" w:type="pct"/>
          </w:tcPr>
          <w:p w:rsidR="001B3FCD" w:rsidRPr="001B3FCD" w:rsidRDefault="001B3FCD" w:rsidP="001B3FC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1B3FCD" w:rsidRPr="001B3FCD" w:rsidRDefault="001B3FCD" w:rsidP="001B3FC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1B3FCD" w:rsidRPr="001B3FCD" w:rsidRDefault="001B3FCD" w:rsidP="001B3FC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1B3FCD" w:rsidRPr="001B3FCD" w:rsidRDefault="001B3FCD" w:rsidP="001B3FC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1B3FCD" w:rsidRPr="001B3FCD" w:rsidTr="001B3FCD">
        <w:tc>
          <w:tcPr>
            <w:tcW w:w="427" w:type="pct"/>
          </w:tcPr>
          <w:p w:rsidR="001B3FCD" w:rsidRPr="001B3FCD" w:rsidRDefault="001B3FCD" w:rsidP="001B3F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1B3FCD" w:rsidRPr="001B3FCD" w:rsidRDefault="001B3FCD" w:rsidP="001B3F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sz w:val="24"/>
                <w:szCs w:val="24"/>
              </w:rPr>
              <w:t>12.10.2023</w:t>
            </w:r>
          </w:p>
        </w:tc>
        <w:tc>
          <w:tcPr>
            <w:tcW w:w="1036" w:type="pct"/>
          </w:tcPr>
          <w:p w:rsidR="001B3FCD" w:rsidRPr="001B3FCD" w:rsidRDefault="001B3FCD" w:rsidP="001B3F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1B3FCD" w:rsidRPr="001B3FCD" w:rsidRDefault="001F58EB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  <w:r w:rsidR="001B3FCD" w:rsidRPr="001B3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«Натуральные числа»</w:t>
            </w:r>
          </w:p>
        </w:tc>
      </w:tr>
      <w:tr w:rsidR="00877CC5" w:rsidRPr="001B3FCD" w:rsidTr="001B3FCD">
        <w:tc>
          <w:tcPr>
            <w:tcW w:w="427" w:type="pct"/>
          </w:tcPr>
          <w:p w:rsidR="00877CC5" w:rsidRPr="001B3FCD" w:rsidRDefault="00B3513A" w:rsidP="001B3F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877CC5" w:rsidRPr="000E422F" w:rsidRDefault="00877CC5" w:rsidP="00320B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19.10.2023</w:t>
            </w:r>
          </w:p>
        </w:tc>
        <w:tc>
          <w:tcPr>
            <w:tcW w:w="1036" w:type="pct"/>
          </w:tcPr>
          <w:p w:rsidR="00877CC5" w:rsidRPr="000E422F" w:rsidRDefault="00ED5BAD" w:rsidP="00320B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Гос. язык РТ (татарский)</w:t>
            </w:r>
          </w:p>
        </w:tc>
        <w:tc>
          <w:tcPr>
            <w:tcW w:w="2796" w:type="pct"/>
          </w:tcPr>
          <w:p w:rsidR="00877CC5" w:rsidRPr="008D2F83" w:rsidRDefault="00877CC5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Школьная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жизнь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3513A" w:rsidRPr="001B3FCD" w:rsidTr="001B3FCD">
        <w:tc>
          <w:tcPr>
            <w:tcW w:w="427" w:type="pct"/>
          </w:tcPr>
          <w:p w:rsidR="00B3513A" w:rsidRPr="001B3FCD" w:rsidRDefault="00B3513A" w:rsidP="001B3F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B3513A" w:rsidRDefault="00B3513A" w:rsidP="00320B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19.10.2023</w:t>
            </w:r>
          </w:p>
        </w:tc>
        <w:tc>
          <w:tcPr>
            <w:tcW w:w="1036" w:type="pct"/>
          </w:tcPr>
          <w:p w:rsidR="00B3513A" w:rsidRDefault="003D257F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B3513A" w:rsidRPr="008D2F83" w:rsidRDefault="00B3513A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темам «Баллады», «Древнерусская литература»</w:t>
            </w:r>
          </w:p>
        </w:tc>
      </w:tr>
      <w:tr w:rsidR="007A2DF9" w:rsidRPr="001B3FCD" w:rsidTr="001B3FCD">
        <w:tc>
          <w:tcPr>
            <w:tcW w:w="427" w:type="pct"/>
          </w:tcPr>
          <w:p w:rsidR="007A2DF9" w:rsidRDefault="007A2DF9" w:rsidP="001B3FC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7A2DF9" w:rsidRDefault="007A2DF9" w:rsidP="00320B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05.10.2023</w:t>
            </w:r>
          </w:p>
        </w:tc>
        <w:tc>
          <w:tcPr>
            <w:tcW w:w="1036" w:type="pct"/>
          </w:tcPr>
          <w:p w:rsidR="007A2DF9" w:rsidRDefault="007A2DF9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A2DF9" w:rsidRPr="003E5B7A" w:rsidRDefault="003E5B7A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5B7A">
              <w:rPr>
                <w:rFonts w:ascii="Times New Roman" w:hAnsi="Times New Roman" w:cs="Times New Roman"/>
                <w:color w:val="000000"/>
              </w:rPr>
              <w:t>Контроль по теме "Взаимоотношения в семье и с друзьями. Семейные праздники"</w:t>
            </w:r>
          </w:p>
        </w:tc>
      </w:tr>
      <w:tr w:rsidR="00B678BD" w:rsidRPr="001B3FCD" w:rsidTr="001B3FCD">
        <w:tc>
          <w:tcPr>
            <w:tcW w:w="427" w:type="pct"/>
          </w:tcPr>
          <w:p w:rsidR="00B678BD" w:rsidRDefault="00B678BD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15.10.2023</w:t>
            </w:r>
          </w:p>
        </w:tc>
        <w:tc>
          <w:tcPr>
            <w:tcW w:w="1036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B678BD" w:rsidRPr="003E5B7A" w:rsidRDefault="00B678BD" w:rsidP="003E5B7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" w:hAnsi="Times" w:cs="Times"/>
                <w:color w:val="000000"/>
                <w:sz w:val="24"/>
                <w:szCs w:val="24"/>
              </w:rPr>
              <w:t xml:space="preserve"> </w:t>
            </w:r>
            <w:r w:rsidR="003E5B7A" w:rsidRPr="003E5B7A">
              <w:rPr>
                <w:rFonts w:ascii="Times New Roman" w:hAnsi="Times New Roman" w:cs="Times New Roman"/>
                <w:color w:val="000000"/>
              </w:rPr>
              <w:t>Контроль по теме "Внешность и характер человека (литературного персонажа)"</w:t>
            </w:r>
          </w:p>
        </w:tc>
      </w:tr>
      <w:tr w:rsidR="003D257F" w:rsidRPr="001B3FCD" w:rsidTr="001B3FCD">
        <w:tc>
          <w:tcPr>
            <w:tcW w:w="427" w:type="pct"/>
          </w:tcPr>
          <w:p w:rsidR="003D257F" w:rsidRDefault="003D257F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25.10.2023</w:t>
            </w:r>
          </w:p>
        </w:tc>
        <w:tc>
          <w:tcPr>
            <w:tcW w:w="1036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3D257F" w:rsidRDefault="003D257F" w:rsidP="003E5B7A">
            <w:pPr>
              <w:jc w:val="both"/>
              <w:rPr>
                <w:rFonts w:ascii="Times" w:hAnsi="Times" w:cs="Times"/>
                <w:color w:val="000000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темам "Текст", "Функциональные разновидности языка"</w:t>
            </w: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B678BD" w:rsidRPr="001B3FCD" w:rsidTr="001B3FCD">
        <w:tc>
          <w:tcPr>
            <w:tcW w:w="5000" w:type="pct"/>
            <w:gridSpan w:val="4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B678BD" w:rsidRPr="001B3FCD" w:rsidTr="001B3FCD">
        <w:tc>
          <w:tcPr>
            <w:tcW w:w="427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B678BD" w:rsidRPr="001B3FCD" w:rsidTr="001B3FCD">
        <w:tc>
          <w:tcPr>
            <w:tcW w:w="427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B3FCD">
              <w:rPr>
                <w:rFonts w:ascii="Times New Roman" w:eastAsia="Calibri" w:hAnsi="Times New Roman" w:cs="Times New Roman"/>
                <w:sz w:val="24"/>
                <w:szCs w:val="24"/>
              </w:rPr>
              <w:t>21.11.202</w:t>
            </w:r>
            <w:r w:rsidRPr="001B3F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36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B678BD" w:rsidRPr="001B3FCD" w:rsidRDefault="00B678BD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 xml:space="preserve">Контрольная работа </w:t>
            </w:r>
            <w:r w:rsidRPr="001B3FCD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 xml:space="preserve"> по теме  « Сравнение, сложение и вычитание дробей с разными знаменателями</w:t>
            </w:r>
            <w:r w:rsidRPr="001B3FC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8B3DA4" w:rsidRPr="001B3FCD" w:rsidTr="001B3FCD">
        <w:tc>
          <w:tcPr>
            <w:tcW w:w="427" w:type="pct"/>
          </w:tcPr>
          <w:p w:rsidR="008B3DA4" w:rsidRPr="001B3FCD" w:rsidRDefault="008B3DA4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8B3DA4" w:rsidRPr="001B3FCD" w:rsidRDefault="008B3DA4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28.11.2023</w:t>
            </w:r>
          </w:p>
        </w:tc>
        <w:tc>
          <w:tcPr>
            <w:tcW w:w="1036" w:type="pct"/>
          </w:tcPr>
          <w:p w:rsidR="008B3DA4" w:rsidRPr="001B3FCD" w:rsidRDefault="008B3DA4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B3DA4" w:rsidRPr="00CA1C84" w:rsidRDefault="00CA1C84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proofErr w:type="gramStart"/>
            <w:r w:rsidRPr="00CA1C84">
              <w:rPr>
                <w:rFonts w:ascii="Times New Roman" w:hAnsi="Times New Roman" w:cs="Times New Roman"/>
                <w:color w:val="000000"/>
              </w:rPr>
              <w:t>Контроль по теме "Досуг и увлечения (хобби) современного подростка (чтение, кино, театр, спорт)"</w:t>
            </w:r>
            <w:proofErr w:type="gramEnd"/>
          </w:p>
        </w:tc>
      </w:tr>
      <w:tr w:rsidR="00B678BD" w:rsidRPr="001B3FCD" w:rsidTr="001B3FCD">
        <w:tc>
          <w:tcPr>
            <w:tcW w:w="5000" w:type="pct"/>
            <w:gridSpan w:val="4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B678BD" w:rsidRPr="001B3FCD" w:rsidTr="001B3FCD">
        <w:tc>
          <w:tcPr>
            <w:tcW w:w="427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B678BD" w:rsidRPr="001B3FCD" w:rsidTr="001B3FCD">
        <w:tc>
          <w:tcPr>
            <w:tcW w:w="427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sz w:val="24"/>
                <w:szCs w:val="24"/>
              </w:rPr>
              <w:t>04.12.2023</w:t>
            </w:r>
          </w:p>
        </w:tc>
        <w:tc>
          <w:tcPr>
            <w:tcW w:w="1036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B678BD" w:rsidRPr="001B3FCD" w:rsidRDefault="00B678BD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FCD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№3 по теме «Умножение и деление дробей».</w:t>
            </w:r>
          </w:p>
        </w:tc>
      </w:tr>
      <w:tr w:rsidR="00B678BD" w:rsidRPr="001B3FCD" w:rsidTr="001B3FCD">
        <w:tc>
          <w:tcPr>
            <w:tcW w:w="427" w:type="pct"/>
          </w:tcPr>
          <w:p w:rsidR="00B678BD" w:rsidRPr="001B3FCD" w:rsidRDefault="00B678BD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21.12.2023</w:t>
            </w:r>
          </w:p>
        </w:tc>
        <w:tc>
          <w:tcPr>
            <w:tcW w:w="1036" w:type="pct"/>
          </w:tcPr>
          <w:p w:rsidR="00B678BD" w:rsidRPr="00BE50CC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Гос. язык РТ (татарский)</w:t>
            </w:r>
          </w:p>
        </w:tc>
        <w:tc>
          <w:tcPr>
            <w:tcW w:w="2796" w:type="pct"/>
          </w:tcPr>
          <w:p w:rsidR="00B678BD" w:rsidRPr="00BE50CC" w:rsidRDefault="00B678BD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 по теме «</w:t>
            </w:r>
            <w: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Помощь родителям</w:t>
            </w: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».</w:t>
            </w:r>
          </w:p>
        </w:tc>
      </w:tr>
      <w:tr w:rsidR="00B678BD" w:rsidRPr="001B3FCD" w:rsidTr="001B3FCD">
        <w:tc>
          <w:tcPr>
            <w:tcW w:w="427" w:type="pct"/>
          </w:tcPr>
          <w:p w:rsidR="00B678BD" w:rsidRDefault="00B678BD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23.12.2023</w:t>
            </w:r>
          </w:p>
        </w:tc>
        <w:tc>
          <w:tcPr>
            <w:tcW w:w="1036" w:type="pct"/>
          </w:tcPr>
          <w:p w:rsidR="00B678BD" w:rsidRDefault="00B678BD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B678BD" w:rsidRPr="00B3513A" w:rsidRDefault="00B678B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творчеству М.Ю. Лермонтова, А. В. Кольцова, Ф.И. Тютчева,</w:t>
            </w:r>
          </w:p>
          <w:p w:rsidR="00B678BD" w:rsidRPr="00B3513A" w:rsidRDefault="00B678BD" w:rsidP="00496A13">
            <w:pPr>
              <w:jc w:val="both"/>
            </w:pPr>
            <w:r w:rsidRPr="00B3513A">
              <w:rPr>
                <w:rFonts w:ascii="Times New Roman" w:hAnsi="Times New Roman" w:cs="Times New Roman"/>
                <w:sz w:val="24"/>
                <w:szCs w:val="24"/>
              </w:rPr>
              <w:t>А.А. Фета</w:t>
            </w:r>
          </w:p>
        </w:tc>
      </w:tr>
      <w:tr w:rsidR="008B3DA4" w:rsidRPr="001B3FCD" w:rsidTr="001B3FCD">
        <w:tc>
          <w:tcPr>
            <w:tcW w:w="427" w:type="pct"/>
          </w:tcPr>
          <w:p w:rsidR="008B3DA4" w:rsidRDefault="008B3DA4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41" w:type="pct"/>
          </w:tcPr>
          <w:p w:rsidR="008B3DA4" w:rsidRDefault="008B3DA4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06.12.2023</w:t>
            </w:r>
          </w:p>
        </w:tc>
        <w:tc>
          <w:tcPr>
            <w:tcW w:w="1036" w:type="pct"/>
          </w:tcPr>
          <w:p w:rsidR="008B3DA4" w:rsidRDefault="008B3DA4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B3DA4" w:rsidRPr="00B3513A" w:rsidRDefault="008B3DA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жизни: режим труда и отдыха, фитнес, сбалансированное питание"</w:t>
            </w:r>
          </w:p>
        </w:tc>
      </w:tr>
      <w:tr w:rsidR="00E2046B" w:rsidRPr="001B3FCD" w:rsidTr="001B3FCD">
        <w:tc>
          <w:tcPr>
            <w:tcW w:w="427" w:type="pct"/>
          </w:tcPr>
          <w:p w:rsidR="00E2046B" w:rsidRDefault="00E2046B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E2046B" w:rsidRDefault="00E2046B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E2046B" w:rsidRDefault="00E2046B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E2046B" w:rsidRPr="003E5B7A" w:rsidRDefault="003E5B7A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5B7A">
              <w:rPr>
                <w:rFonts w:ascii="Times New Roman" w:hAnsi="Times New Roman" w:cs="Times New Roman"/>
                <w:color w:val="000000"/>
              </w:rPr>
              <w:t>Контроль по теме "Покупки: одежда, обувь и продукты питания"</w:t>
            </w:r>
          </w:p>
        </w:tc>
      </w:tr>
      <w:tr w:rsidR="003D257F" w:rsidRPr="001B3FCD" w:rsidTr="001B3FCD">
        <w:tc>
          <w:tcPr>
            <w:tcW w:w="427" w:type="pct"/>
          </w:tcPr>
          <w:p w:rsidR="003D257F" w:rsidRDefault="003D257F" w:rsidP="00B678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3D257F" w:rsidRDefault="003D257F" w:rsidP="00B6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3D257F" w:rsidRPr="003E5B7A" w:rsidRDefault="003D257F" w:rsidP="00496A1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«Имя   существительное».</w:t>
            </w: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A53485" w:rsidRDefault="00A53485" w:rsidP="001B3FCD">
      <w:pPr>
        <w:jc w:val="center"/>
        <w:rPr>
          <w:rFonts w:ascii="Times New Roman" w:hAnsi="Times New Roman" w:cs="Times New Roman"/>
          <w:b/>
          <w:sz w:val="24"/>
          <w:szCs w:val="24"/>
          <w:highlight w:val="green"/>
        </w:rPr>
      </w:pPr>
    </w:p>
    <w:p w:rsidR="001B3FCD" w:rsidRPr="008D2F83" w:rsidRDefault="001B3FCD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70BA">
        <w:rPr>
          <w:rFonts w:ascii="Times New Roman" w:hAnsi="Times New Roman" w:cs="Times New Roman"/>
          <w:b/>
          <w:sz w:val="24"/>
          <w:szCs w:val="24"/>
        </w:rPr>
        <w:t>7А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5"/>
        <w:gridCol w:w="1417"/>
        <w:gridCol w:w="1989"/>
        <w:gridCol w:w="5350"/>
      </w:tblGrid>
      <w:tr w:rsidR="001B3FCD" w:rsidRPr="008D2F83" w:rsidTr="001B3FCD">
        <w:tc>
          <w:tcPr>
            <w:tcW w:w="5000" w:type="pct"/>
            <w:gridSpan w:val="4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1B3FCD" w:rsidRPr="008D2F83" w:rsidTr="001B3FCD">
        <w:tc>
          <w:tcPr>
            <w:tcW w:w="426" w:type="pct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0" w:type="pct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9" w:type="pct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5" w:type="pct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1B3FCD" w:rsidRPr="008D2F83" w:rsidTr="001B3FCD">
        <w:tc>
          <w:tcPr>
            <w:tcW w:w="426" w:type="pct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0" w:type="pct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9" w:type="pct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5" w:type="pct"/>
          </w:tcPr>
          <w:p w:rsidR="001B3FCD" w:rsidRPr="008D2F83" w:rsidRDefault="001B3FCD" w:rsidP="00496A1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Рациональные числа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B3FCD" w:rsidRPr="008D2F83" w:rsidTr="001B3FCD">
        <w:tc>
          <w:tcPr>
            <w:tcW w:w="426" w:type="pct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0" w:type="pct"/>
          </w:tcPr>
          <w:p w:rsidR="001B3FCD" w:rsidRPr="000E422F" w:rsidRDefault="00DA6517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30.09.2023</w:t>
            </w:r>
          </w:p>
        </w:tc>
        <w:tc>
          <w:tcPr>
            <w:tcW w:w="1039" w:type="pct"/>
          </w:tcPr>
          <w:p w:rsidR="001B3FCD" w:rsidRPr="000E422F" w:rsidRDefault="00F20FC4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2795" w:type="pct"/>
          </w:tcPr>
          <w:p w:rsidR="001B3FCD" w:rsidRPr="00DA6517" w:rsidRDefault="00DA6517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6517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№1 по теме «Древнерусская литература».</w:t>
            </w:r>
          </w:p>
        </w:tc>
      </w:tr>
      <w:tr w:rsidR="00F20FC4" w:rsidRPr="008D2F83" w:rsidTr="001B3FCD">
        <w:tc>
          <w:tcPr>
            <w:tcW w:w="426" w:type="pct"/>
          </w:tcPr>
          <w:p w:rsidR="00F20FC4" w:rsidRPr="008D2F83" w:rsidRDefault="00F20FC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0" w:type="pct"/>
          </w:tcPr>
          <w:p w:rsidR="00F20FC4" w:rsidRDefault="00F20FC4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21.09.2023</w:t>
            </w:r>
          </w:p>
        </w:tc>
        <w:tc>
          <w:tcPr>
            <w:tcW w:w="1039" w:type="pct"/>
          </w:tcPr>
          <w:p w:rsidR="00F20FC4" w:rsidRDefault="00F20FC4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795" w:type="pct"/>
          </w:tcPr>
          <w:p w:rsidR="00F20FC4" w:rsidRPr="00F20FC4" w:rsidRDefault="00F20FC4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FC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 диктант по теме «Повторение </w:t>
            </w:r>
            <w:proofErr w:type="gramStart"/>
            <w:r w:rsidRPr="00F20FC4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F20FC4">
              <w:rPr>
                <w:rFonts w:ascii="Times New Roman" w:hAnsi="Times New Roman" w:cs="Times New Roman"/>
                <w:sz w:val="24"/>
                <w:szCs w:val="24"/>
              </w:rPr>
              <w:t xml:space="preserve"> в 5-6 классах»</w:t>
            </w:r>
          </w:p>
        </w:tc>
      </w:tr>
      <w:tr w:rsidR="005A6CDB" w:rsidRPr="008D2F83" w:rsidTr="001B3FCD">
        <w:tc>
          <w:tcPr>
            <w:tcW w:w="426" w:type="pct"/>
          </w:tcPr>
          <w:p w:rsidR="005A6CDB" w:rsidRDefault="005A6CDB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0" w:type="pct"/>
          </w:tcPr>
          <w:p w:rsidR="005A6CDB" w:rsidRDefault="005A6CDB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678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.09.2023</w:t>
            </w:r>
          </w:p>
        </w:tc>
        <w:tc>
          <w:tcPr>
            <w:tcW w:w="1039" w:type="pct"/>
          </w:tcPr>
          <w:p w:rsidR="005A6CDB" w:rsidRDefault="005A6CDB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795" w:type="pct"/>
          </w:tcPr>
          <w:p w:rsidR="005A6CDB" w:rsidRPr="00F20FC4" w:rsidRDefault="005A6CDB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"Взаимоотношения в семье и с друзьями. Семейные праздники. Обязанности по дому"</w:t>
            </w:r>
          </w:p>
        </w:tc>
      </w:tr>
      <w:tr w:rsidR="005A6CDB" w:rsidRPr="008D2F83" w:rsidTr="001B3FCD">
        <w:tc>
          <w:tcPr>
            <w:tcW w:w="426" w:type="pct"/>
          </w:tcPr>
          <w:p w:rsidR="005A6CDB" w:rsidRDefault="005A6CDB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0" w:type="pct"/>
          </w:tcPr>
          <w:p w:rsidR="005A6CDB" w:rsidRDefault="005A6CDB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28.09.2023</w:t>
            </w:r>
          </w:p>
        </w:tc>
        <w:tc>
          <w:tcPr>
            <w:tcW w:w="1039" w:type="pct"/>
          </w:tcPr>
          <w:p w:rsidR="005A6CDB" w:rsidRDefault="005A6CDB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795" w:type="pct"/>
          </w:tcPr>
          <w:p w:rsidR="005A6CDB" w:rsidRPr="004A1F19" w:rsidRDefault="005A6CDB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1B3FCD" w:rsidRPr="008D2F83" w:rsidTr="001B3FCD">
        <w:tc>
          <w:tcPr>
            <w:tcW w:w="5000" w:type="pct"/>
            <w:gridSpan w:val="4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1B3FCD" w:rsidRPr="008D2F83" w:rsidTr="001B3FCD">
        <w:tc>
          <w:tcPr>
            <w:tcW w:w="426" w:type="pct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0" w:type="pct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9" w:type="pct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5" w:type="pct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1B3FCD" w:rsidRPr="008D2F83" w:rsidTr="001B3FCD">
        <w:tc>
          <w:tcPr>
            <w:tcW w:w="426" w:type="pct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0" w:type="pct"/>
          </w:tcPr>
          <w:p w:rsidR="001B3FCD" w:rsidRPr="008D2F83" w:rsidRDefault="0070797B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1B3FCD">
              <w:rPr>
                <w:rFonts w:ascii="Times New Roman" w:hAnsi="Times New Roman" w:cs="Times New Roman"/>
                <w:sz w:val="24"/>
                <w:szCs w:val="24"/>
              </w:rPr>
              <w:t>.10.2023</w:t>
            </w:r>
          </w:p>
        </w:tc>
        <w:tc>
          <w:tcPr>
            <w:tcW w:w="1039" w:type="pct"/>
          </w:tcPr>
          <w:p w:rsidR="001B3FCD" w:rsidRPr="008D2F83" w:rsidRDefault="001B3FC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1766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5" w:type="pct"/>
          </w:tcPr>
          <w:p w:rsidR="001B3FCD" w:rsidRPr="008D2F83" w:rsidRDefault="001B3FC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76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FF4B3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70797B">
              <w:rPr>
                <w:rFonts w:ascii="Times New Roman" w:hAnsi="Times New Roman" w:cs="Times New Roman"/>
                <w:sz w:val="24"/>
                <w:szCs w:val="24"/>
              </w:rPr>
              <w:t>Степень с натуральным показателем»</w:t>
            </w:r>
          </w:p>
        </w:tc>
      </w:tr>
      <w:tr w:rsidR="00EA5229" w:rsidRPr="008D2F83" w:rsidTr="001B3FCD">
        <w:tc>
          <w:tcPr>
            <w:tcW w:w="426" w:type="pct"/>
          </w:tcPr>
          <w:p w:rsidR="00EA5229" w:rsidRPr="008D2F83" w:rsidRDefault="00EA522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0" w:type="pct"/>
          </w:tcPr>
          <w:p w:rsidR="00EA5229" w:rsidRDefault="00EA522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19.10.2023</w:t>
            </w:r>
          </w:p>
        </w:tc>
        <w:tc>
          <w:tcPr>
            <w:tcW w:w="1039" w:type="pct"/>
          </w:tcPr>
          <w:p w:rsidR="00EA5229" w:rsidRPr="00F31766" w:rsidRDefault="00EA522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5" w:type="pct"/>
          </w:tcPr>
          <w:p w:rsidR="00EA5229" w:rsidRPr="008D2F83" w:rsidRDefault="00EA522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76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«Компьютер - универсальное средство обработки информации»</w:t>
            </w:r>
          </w:p>
        </w:tc>
      </w:tr>
      <w:tr w:rsidR="000E422F" w:rsidRPr="008D2F83" w:rsidTr="001B3FCD">
        <w:tc>
          <w:tcPr>
            <w:tcW w:w="426" w:type="pct"/>
          </w:tcPr>
          <w:p w:rsidR="000E422F" w:rsidRPr="000E422F" w:rsidRDefault="000E422F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40" w:type="pct"/>
          </w:tcPr>
          <w:p w:rsidR="000E422F" w:rsidRPr="000E422F" w:rsidRDefault="000E422F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16.10.2023</w:t>
            </w:r>
          </w:p>
        </w:tc>
        <w:tc>
          <w:tcPr>
            <w:tcW w:w="1039" w:type="pct"/>
          </w:tcPr>
          <w:p w:rsidR="000E422F" w:rsidRPr="000E422F" w:rsidRDefault="000E422F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  <w:r w:rsidR="00ED5B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(рус.гр.)</w:t>
            </w:r>
          </w:p>
        </w:tc>
        <w:tc>
          <w:tcPr>
            <w:tcW w:w="2795" w:type="pct"/>
          </w:tcPr>
          <w:p w:rsidR="000E422F" w:rsidRPr="008D2F83" w:rsidRDefault="000E422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Моя школа и мой класс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D5BAD" w:rsidRPr="008D2F83" w:rsidTr="001B3FCD">
        <w:tc>
          <w:tcPr>
            <w:tcW w:w="426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40" w:type="pct"/>
          </w:tcPr>
          <w:p w:rsidR="00ED5BAD" w:rsidRDefault="00ED5BAD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3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9" w:type="pct"/>
          </w:tcPr>
          <w:p w:rsidR="00ED5BAD" w:rsidRPr="00C13374" w:rsidRDefault="00ED5BAD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(тат.гр.)</w:t>
            </w:r>
          </w:p>
        </w:tc>
        <w:tc>
          <w:tcPr>
            <w:tcW w:w="2795" w:type="pct"/>
          </w:tcPr>
          <w:p w:rsidR="00ED5BAD" w:rsidRPr="00C13374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374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Контрольная работа.Спряжение глаголов</w:t>
            </w:r>
          </w:p>
        </w:tc>
      </w:tr>
      <w:tr w:rsidR="00DA6517" w:rsidRPr="008D2F83" w:rsidTr="001B3FCD">
        <w:tc>
          <w:tcPr>
            <w:tcW w:w="426" w:type="pct"/>
          </w:tcPr>
          <w:p w:rsidR="00DA6517" w:rsidRDefault="00DA6517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40" w:type="pct"/>
          </w:tcPr>
          <w:p w:rsidR="00DA6517" w:rsidRPr="00C13374" w:rsidRDefault="00DA6517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23.10.2023</w:t>
            </w:r>
          </w:p>
        </w:tc>
        <w:tc>
          <w:tcPr>
            <w:tcW w:w="1039" w:type="pct"/>
          </w:tcPr>
          <w:p w:rsidR="00DA6517" w:rsidRPr="00F20FC4" w:rsidRDefault="00F20FC4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0F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2795" w:type="pct"/>
          </w:tcPr>
          <w:p w:rsidR="00DA6517" w:rsidRPr="00F20FC4" w:rsidRDefault="00DA6517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F20FC4">
              <w:rPr>
                <w:rStyle w:val="29pt"/>
                <w:rFonts w:eastAsia="Calibri"/>
                <w:b w:val="0"/>
                <w:sz w:val="24"/>
                <w:szCs w:val="24"/>
              </w:rPr>
              <w:t xml:space="preserve">Контрольная работа </w:t>
            </w:r>
            <w:r w:rsidRPr="00F20FC4">
              <w:rPr>
                <w:rStyle w:val="29pt0"/>
                <w:rFonts w:eastAsia="Calibri"/>
                <w:sz w:val="24"/>
                <w:szCs w:val="24"/>
              </w:rPr>
              <w:t>№ 2</w:t>
            </w:r>
            <w:r w:rsidRPr="00F20FC4">
              <w:rPr>
                <w:rStyle w:val="29pt"/>
                <w:rFonts w:eastAsia="Calibri"/>
                <w:b w:val="0"/>
                <w:sz w:val="24"/>
                <w:szCs w:val="24"/>
              </w:rPr>
              <w:t xml:space="preserve"> по произ</w:t>
            </w:r>
            <w:r w:rsidRPr="00F20FC4">
              <w:rPr>
                <w:rStyle w:val="29pt"/>
                <w:rFonts w:eastAsia="Calibri"/>
                <w:b w:val="0"/>
                <w:sz w:val="24"/>
                <w:szCs w:val="24"/>
              </w:rPr>
              <w:softHyphen/>
              <w:t xml:space="preserve">ведениям </w:t>
            </w:r>
            <w:r w:rsidRPr="00F20FC4">
              <w:rPr>
                <w:rStyle w:val="29pt0"/>
                <w:rFonts w:eastAsia="Calibri"/>
                <w:sz w:val="24"/>
                <w:szCs w:val="24"/>
              </w:rPr>
              <w:t xml:space="preserve">А.С. </w:t>
            </w:r>
            <w:r w:rsidRPr="00F20FC4">
              <w:rPr>
                <w:rStyle w:val="29pt"/>
                <w:rFonts w:eastAsia="Calibri"/>
                <w:b w:val="0"/>
                <w:sz w:val="24"/>
                <w:szCs w:val="24"/>
              </w:rPr>
              <w:t>Пуш</w:t>
            </w:r>
            <w:r w:rsidRPr="00F20FC4">
              <w:rPr>
                <w:rStyle w:val="29pt"/>
                <w:rFonts w:eastAsia="Calibri"/>
                <w:b w:val="0"/>
                <w:sz w:val="24"/>
                <w:szCs w:val="24"/>
              </w:rPr>
              <w:softHyphen/>
              <w:t>кина</w:t>
            </w:r>
          </w:p>
        </w:tc>
      </w:tr>
      <w:tr w:rsidR="00F20FC4" w:rsidRPr="008D2F83" w:rsidTr="001B3FCD">
        <w:tc>
          <w:tcPr>
            <w:tcW w:w="426" w:type="pct"/>
          </w:tcPr>
          <w:p w:rsidR="00F20FC4" w:rsidRDefault="00F20FC4" w:rsidP="001B3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40" w:type="pct"/>
          </w:tcPr>
          <w:p w:rsidR="00F20FC4" w:rsidRDefault="00F20FC4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24.10.2023</w:t>
            </w:r>
          </w:p>
        </w:tc>
        <w:tc>
          <w:tcPr>
            <w:tcW w:w="1039" w:type="pct"/>
          </w:tcPr>
          <w:p w:rsidR="00F20FC4" w:rsidRPr="00F20FC4" w:rsidRDefault="00F20FC4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795" w:type="pct"/>
          </w:tcPr>
          <w:p w:rsidR="00F20FC4" w:rsidRPr="00F20FC4" w:rsidRDefault="00F20FC4" w:rsidP="00496A13">
            <w:pPr>
              <w:jc w:val="both"/>
              <w:rPr>
                <w:rStyle w:val="29pt"/>
                <w:rFonts w:eastAsia="Calibri"/>
                <w:b w:val="0"/>
                <w:sz w:val="24"/>
                <w:szCs w:val="24"/>
              </w:rPr>
            </w:pPr>
            <w:r w:rsidRPr="00F20FC4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«Причастие. Причастный оборот».</w:t>
            </w:r>
          </w:p>
        </w:tc>
      </w:tr>
      <w:tr w:rsidR="00ED5BAD" w:rsidRPr="008D2F83" w:rsidTr="001B3FCD">
        <w:tc>
          <w:tcPr>
            <w:tcW w:w="5000" w:type="pct"/>
            <w:gridSpan w:val="4"/>
          </w:tcPr>
          <w:p w:rsidR="00ED5BAD" w:rsidRPr="008D2F83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</w:tr>
      <w:tr w:rsidR="00ED5BAD" w:rsidRPr="008D2F83" w:rsidTr="001B3FCD">
        <w:tc>
          <w:tcPr>
            <w:tcW w:w="426" w:type="pct"/>
          </w:tcPr>
          <w:p w:rsidR="00ED5BAD" w:rsidRPr="008D2F83" w:rsidRDefault="00ED5BA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0" w:type="pct"/>
          </w:tcPr>
          <w:p w:rsidR="00ED5BAD" w:rsidRPr="008D2F83" w:rsidRDefault="00ED5BA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9" w:type="pct"/>
          </w:tcPr>
          <w:p w:rsidR="00ED5BAD" w:rsidRPr="008D2F83" w:rsidRDefault="00ED5BA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5" w:type="pct"/>
          </w:tcPr>
          <w:p w:rsidR="00ED5BAD" w:rsidRPr="008D2F83" w:rsidRDefault="00ED5BA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D5BAD" w:rsidRPr="008D2F83" w:rsidTr="001B3FCD">
        <w:tc>
          <w:tcPr>
            <w:tcW w:w="426" w:type="pct"/>
          </w:tcPr>
          <w:p w:rsidR="00ED5BAD" w:rsidRPr="008D2F83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0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16.11.2023</w:t>
            </w:r>
          </w:p>
        </w:tc>
        <w:tc>
          <w:tcPr>
            <w:tcW w:w="1039" w:type="pct"/>
          </w:tcPr>
          <w:p w:rsidR="00ED5BAD" w:rsidRPr="00F31766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5" w:type="pct"/>
          </w:tcPr>
          <w:p w:rsidR="00ED5BAD" w:rsidRPr="00F31766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94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«Начала геометрии. Простейшие геометрические фигуры и их свойства. Измерение геометрических величин»</w:t>
            </w:r>
          </w:p>
        </w:tc>
      </w:tr>
      <w:tr w:rsidR="00ED5BAD" w:rsidRPr="008D2F83" w:rsidTr="001B3FCD">
        <w:tc>
          <w:tcPr>
            <w:tcW w:w="426" w:type="pct"/>
          </w:tcPr>
          <w:p w:rsidR="00ED5BAD" w:rsidRPr="008D2F83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0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17.11.2023</w:t>
            </w:r>
          </w:p>
        </w:tc>
        <w:tc>
          <w:tcPr>
            <w:tcW w:w="1039" w:type="pct"/>
          </w:tcPr>
          <w:p w:rsidR="00ED5BAD" w:rsidRPr="00F31766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1766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5" w:type="pct"/>
          </w:tcPr>
          <w:p w:rsidR="00ED5BAD" w:rsidRPr="00F31766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76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«Многочлены»</w:t>
            </w:r>
          </w:p>
        </w:tc>
      </w:tr>
      <w:tr w:rsidR="00F20FC4" w:rsidRPr="008D2F83" w:rsidTr="001B3FCD">
        <w:tc>
          <w:tcPr>
            <w:tcW w:w="426" w:type="pct"/>
          </w:tcPr>
          <w:p w:rsidR="00F20FC4" w:rsidRPr="008D2F83" w:rsidRDefault="00F20FC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0" w:type="pct"/>
          </w:tcPr>
          <w:p w:rsidR="00F20FC4" w:rsidRDefault="00F20FC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17.11.2023</w:t>
            </w:r>
          </w:p>
        </w:tc>
        <w:tc>
          <w:tcPr>
            <w:tcW w:w="1039" w:type="pct"/>
          </w:tcPr>
          <w:p w:rsidR="00F20FC4" w:rsidRPr="00F31766" w:rsidRDefault="00F20FC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5" w:type="pct"/>
          </w:tcPr>
          <w:p w:rsidR="00F20FC4" w:rsidRPr="00F20FC4" w:rsidRDefault="00F20FC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0FC4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теме «Действительные и страдательные причастия»</w:t>
            </w:r>
          </w:p>
        </w:tc>
      </w:tr>
      <w:tr w:rsidR="007A2DF9" w:rsidRPr="008D2F83" w:rsidTr="001B3FCD">
        <w:tc>
          <w:tcPr>
            <w:tcW w:w="426" w:type="pct"/>
          </w:tcPr>
          <w:p w:rsidR="007A2DF9" w:rsidRDefault="007A2DF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0" w:type="pct"/>
          </w:tcPr>
          <w:p w:rsidR="007A2DF9" w:rsidRDefault="007A2DF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15.11.2023</w:t>
            </w:r>
          </w:p>
        </w:tc>
        <w:tc>
          <w:tcPr>
            <w:tcW w:w="1039" w:type="pct"/>
          </w:tcPr>
          <w:p w:rsidR="007A2DF9" w:rsidRDefault="007A2DF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5" w:type="pct"/>
          </w:tcPr>
          <w:p w:rsidR="007A2DF9" w:rsidRPr="00F20FC4" w:rsidRDefault="007A2DF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"Досуг и увлечения (хобби) современного подростка (чтение, кино, театр, музей, спорт, музыка)"</w:t>
            </w:r>
          </w:p>
        </w:tc>
      </w:tr>
      <w:tr w:rsidR="007A2DF9" w:rsidRPr="008D2F83" w:rsidTr="001B3FCD">
        <w:tc>
          <w:tcPr>
            <w:tcW w:w="426" w:type="pct"/>
          </w:tcPr>
          <w:p w:rsidR="007A2DF9" w:rsidRDefault="007A2DF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0" w:type="pct"/>
          </w:tcPr>
          <w:p w:rsidR="007A2DF9" w:rsidRDefault="007A2DF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30.11.2023</w:t>
            </w:r>
          </w:p>
        </w:tc>
        <w:tc>
          <w:tcPr>
            <w:tcW w:w="1039" w:type="pct"/>
          </w:tcPr>
          <w:p w:rsidR="007A2DF9" w:rsidRDefault="007A2DF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5" w:type="pct"/>
          </w:tcPr>
          <w:p w:rsidR="007A2DF9" w:rsidRPr="004A1F19" w:rsidRDefault="007A2DF9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жизни: режим труда и отдыха, фитнес, сбалансированное питание"</w:t>
            </w:r>
          </w:p>
        </w:tc>
      </w:tr>
      <w:tr w:rsidR="00173329" w:rsidRPr="008D2F83" w:rsidTr="001B3FCD">
        <w:tc>
          <w:tcPr>
            <w:tcW w:w="426" w:type="pct"/>
          </w:tcPr>
          <w:p w:rsidR="00173329" w:rsidRDefault="0017332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0" w:type="pct"/>
          </w:tcPr>
          <w:p w:rsidR="00173329" w:rsidRDefault="0017332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24.11.2023</w:t>
            </w:r>
          </w:p>
        </w:tc>
        <w:tc>
          <w:tcPr>
            <w:tcW w:w="1039" w:type="pct"/>
          </w:tcPr>
          <w:p w:rsidR="00173329" w:rsidRDefault="0017332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95" w:type="pct"/>
          </w:tcPr>
          <w:p w:rsidR="00173329" w:rsidRPr="004A1F19" w:rsidRDefault="00173329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Повторительно-обобщающий урок по теме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"Социальные ценности и нормы"</w:t>
            </w:r>
          </w:p>
        </w:tc>
      </w:tr>
      <w:tr w:rsidR="00ED5BAD" w:rsidRPr="008D2F83" w:rsidTr="001B3FCD">
        <w:tc>
          <w:tcPr>
            <w:tcW w:w="5000" w:type="pct"/>
            <w:gridSpan w:val="4"/>
          </w:tcPr>
          <w:p w:rsidR="00ED5BAD" w:rsidRPr="008D2F83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Декабрь </w:t>
            </w:r>
          </w:p>
        </w:tc>
      </w:tr>
      <w:tr w:rsidR="00ED5BAD" w:rsidRPr="008D2F83" w:rsidTr="001B3FCD">
        <w:tc>
          <w:tcPr>
            <w:tcW w:w="426" w:type="pct"/>
          </w:tcPr>
          <w:p w:rsidR="00ED5BAD" w:rsidRPr="008D2F83" w:rsidRDefault="00ED5BA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0" w:type="pct"/>
          </w:tcPr>
          <w:p w:rsidR="00ED5BAD" w:rsidRPr="008D2F83" w:rsidRDefault="00ED5BA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9" w:type="pct"/>
          </w:tcPr>
          <w:p w:rsidR="00ED5BAD" w:rsidRPr="008D2F83" w:rsidRDefault="00ED5BA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5" w:type="pct"/>
          </w:tcPr>
          <w:p w:rsidR="00ED5BAD" w:rsidRPr="008D2F83" w:rsidRDefault="00ED5BAD" w:rsidP="001B3F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D5BAD" w:rsidRPr="008D2F83" w:rsidTr="001B3FCD">
        <w:tc>
          <w:tcPr>
            <w:tcW w:w="426" w:type="pct"/>
          </w:tcPr>
          <w:p w:rsidR="00ED5BAD" w:rsidRPr="008D2F83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0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02.12.2023</w:t>
            </w:r>
          </w:p>
        </w:tc>
        <w:tc>
          <w:tcPr>
            <w:tcW w:w="1039" w:type="pct"/>
          </w:tcPr>
          <w:p w:rsidR="00ED5BAD" w:rsidRPr="00F31766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795" w:type="pct"/>
          </w:tcPr>
          <w:p w:rsidR="00ED5BAD" w:rsidRPr="00F31766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7DC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BD7DC3">
              <w:rPr>
                <w:rFonts w:ascii="Times New Roman" w:hAnsi="Times New Roman" w:cs="Times New Roman"/>
                <w:sz w:val="24"/>
                <w:szCs w:val="24"/>
              </w:rPr>
              <w:t>«Описательная статистика»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D5BAD" w:rsidRPr="008D2F83" w:rsidTr="001B3FCD">
        <w:tc>
          <w:tcPr>
            <w:tcW w:w="426" w:type="pct"/>
          </w:tcPr>
          <w:p w:rsidR="00ED5BAD" w:rsidRPr="008D2F83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0" w:type="pct"/>
          </w:tcPr>
          <w:p w:rsidR="00ED5BAD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9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5" w:type="pct"/>
          </w:tcPr>
          <w:p w:rsidR="00ED5BAD" w:rsidRPr="00BD7DC3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«Механическое движение. Масса. Плотность. Вес тела. Графическое изображение сил. Силы»</w:t>
            </w:r>
          </w:p>
        </w:tc>
      </w:tr>
      <w:tr w:rsidR="00ED5BAD" w:rsidRPr="008D2F83" w:rsidTr="001B3FCD">
        <w:tc>
          <w:tcPr>
            <w:tcW w:w="426" w:type="pct"/>
          </w:tcPr>
          <w:p w:rsidR="00ED5BAD" w:rsidRPr="008D2F83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0" w:type="pct"/>
          </w:tcPr>
          <w:p w:rsidR="00ED5BAD" w:rsidRDefault="00ED5BAD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15.12.2023</w:t>
            </w:r>
          </w:p>
        </w:tc>
        <w:tc>
          <w:tcPr>
            <w:tcW w:w="1039" w:type="pct"/>
          </w:tcPr>
          <w:p w:rsidR="00ED5BAD" w:rsidRPr="00F31766" w:rsidRDefault="00ED5BAD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1766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5" w:type="pct"/>
          </w:tcPr>
          <w:p w:rsidR="00ED5BAD" w:rsidRPr="00F31766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76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«Выражение  с переменными. Линейные уравнения»</w:t>
            </w:r>
          </w:p>
        </w:tc>
      </w:tr>
      <w:tr w:rsidR="00ED5BAD" w:rsidRPr="008D2F83" w:rsidTr="001B3FCD">
        <w:tc>
          <w:tcPr>
            <w:tcW w:w="426" w:type="pct"/>
          </w:tcPr>
          <w:p w:rsidR="00ED5BAD" w:rsidRPr="008D2F83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0" w:type="pct"/>
          </w:tcPr>
          <w:p w:rsidR="00ED5BAD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9" w:type="pct"/>
          </w:tcPr>
          <w:p w:rsidR="00ED5BAD" w:rsidRPr="00F31766" w:rsidRDefault="00ED5BAD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A62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5" w:type="pct"/>
          </w:tcPr>
          <w:p w:rsidR="00ED5BAD" w:rsidRPr="00F31766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A62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«Треугольники»</w:t>
            </w:r>
          </w:p>
        </w:tc>
      </w:tr>
      <w:tr w:rsidR="00ED5BAD" w:rsidRPr="008D2F83" w:rsidTr="001B3FCD">
        <w:tc>
          <w:tcPr>
            <w:tcW w:w="426" w:type="pct"/>
          </w:tcPr>
          <w:p w:rsidR="00ED5BAD" w:rsidRPr="008D2F83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0" w:type="pct"/>
          </w:tcPr>
          <w:p w:rsidR="00ED5BAD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21.12.2023</w:t>
            </w:r>
          </w:p>
        </w:tc>
        <w:tc>
          <w:tcPr>
            <w:tcW w:w="1039" w:type="pct"/>
          </w:tcPr>
          <w:p w:rsidR="00ED5BAD" w:rsidRPr="00F31766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5" w:type="pct"/>
          </w:tcPr>
          <w:p w:rsidR="00ED5BAD" w:rsidRPr="008D2F83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76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«Представление информации»</w:t>
            </w:r>
          </w:p>
        </w:tc>
      </w:tr>
      <w:tr w:rsidR="00ED5BAD" w:rsidRPr="008D2F83" w:rsidTr="001B3FCD">
        <w:tc>
          <w:tcPr>
            <w:tcW w:w="426" w:type="pct"/>
          </w:tcPr>
          <w:p w:rsidR="00ED5BAD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40" w:type="pct"/>
          </w:tcPr>
          <w:p w:rsidR="00ED5BAD" w:rsidRDefault="00ED5BAD" w:rsidP="00BB6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26.12.2023</w:t>
            </w:r>
          </w:p>
        </w:tc>
        <w:tc>
          <w:tcPr>
            <w:tcW w:w="1039" w:type="pct"/>
          </w:tcPr>
          <w:p w:rsidR="00ED5BAD" w:rsidRPr="00BE50CC" w:rsidRDefault="00ED5BA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795" w:type="pct"/>
          </w:tcPr>
          <w:p w:rsidR="00ED5BAD" w:rsidRPr="00BE50CC" w:rsidRDefault="00ED5BAD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 по теме «</w:t>
            </w:r>
            <w: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Мои друзья, мои ровесники</w:t>
            </w: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».</w:t>
            </w:r>
          </w:p>
        </w:tc>
      </w:tr>
      <w:tr w:rsidR="00ED5BAD" w:rsidRPr="008D2F83" w:rsidTr="001B3FCD">
        <w:tc>
          <w:tcPr>
            <w:tcW w:w="426" w:type="pct"/>
          </w:tcPr>
          <w:p w:rsidR="00ED5BAD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0" w:type="pct"/>
          </w:tcPr>
          <w:p w:rsidR="00ED5BAD" w:rsidRDefault="00ED5BAD" w:rsidP="00BB6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11.12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9" w:type="pct"/>
          </w:tcPr>
          <w:p w:rsidR="00ED5BAD" w:rsidRPr="00C13374" w:rsidRDefault="00ED5BAD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(тат.гр.)</w:t>
            </w:r>
          </w:p>
        </w:tc>
        <w:tc>
          <w:tcPr>
            <w:tcW w:w="2795" w:type="pct"/>
          </w:tcPr>
          <w:p w:rsidR="00ED5BAD" w:rsidRPr="00C13374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3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Контрольный диктант “Әдәп башы-тел”</w:t>
            </w:r>
          </w:p>
        </w:tc>
      </w:tr>
      <w:tr w:rsidR="00797EF8" w:rsidRPr="008D2F83" w:rsidTr="001B3FCD">
        <w:tc>
          <w:tcPr>
            <w:tcW w:w="426" w:type="pct"/>
          </w:tcPr>
          <w:p w:rsidR="00797EF8" w:rsidRDefault="00797EF8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0" w:type="pct"/>
          </w:tcPr>
          <w:p w:rsidR="00797EF8" w:rsidRPr="00C13374" w:rsidRDefault="00797EF8" w:rsidP="00BB684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02.12.2023</w:t>
            </w:r>
          </w:p>
        </w:tc>
        <w:tc>
          <w:tcPr>
            <w:tcW w:w="1039" w:type="pct"/>
          </w:tcPr>
          <w:p w:rsidR="00797EF8" w:rsidRDefault="00797EF8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2795" w:type="pct"/>
          </w:tcPr>
          <w:p w:rsidR="00797EF8" w:rsidRPr="00C13374" w:rsidRDefault="00797EF8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7C87"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"Социальные ценности и нормы"</w:t>
            </w:r>
          </w:p>
        </w:tc>
      </w:tr>
      <w:tr w:rsidR="00DA6517" w:rsidRPr="008D2F83" w:rsidTr="001B3FCD">
        <w:tc>
          <w:tcPr>
            <w:tcW w:w="426" w:type="pct"/>
          </w:tcPr>
          <w:p w:rsidR="00DA6517" w:rsidRDefault="00DA6517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0" w:type="pct"/>
          </w:tcPr>
          <w:p w:rsidR="00DA6517" w:rsidRDefault="00DA6517" w:rsidP="00BB684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18.12.2023</w:t>
            </w:r>
          </w:p>
        </w:tc>
        <w:tc>
          <w:tcPr>
            <w:tcW w:w="1039" w:type="pct"/>
          </w:tcPr>
          <w:p w:rsidR="00DA6517" w:rsidRDefault="00F20FC4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2795" w:type="pct"/>
          </w:tcPr>
          <w:p w:rsidR="00DA6517" w:rsidRPr="00DA6517" w:rsidRDefault="00DA6517" w:rsidP="00496A13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A6517">
              <w:rPr>
                <w:rStyle w:val="29pt"/>
                <w:rFonts w:eastAsia="Calibri"/>
                <w:b w:val="0"/>
                <w:sz w:val="24"/>
                <w:szCs w:val="24"/>
              </w:rPr>
              <w:t>Контрольная работа № 3 по произведениям Н.В. Гоголя, И.С. Тургенева, Н.А. Некрасова, М.Е Салтыков</w:t>
            </w:r>
            <w:proofErr w:type="gramStart"/>
            <w:r w:rsidRPr="00DA6517">
              <w:rPr>
                <w:rStyle w:val="29pt"/>
                <w:rFonts w:eastAsia="Calibri"/>
                <w:b w:val="0"/>
                <w:sz w:val="24"/>
                <w:szCs w:val="24"/>
              </w:rPr>
              <w:t>а-</w:t>
            </w:r>
            <w:proofErr w:type="gramEnd"/>
            <w:r w:rsidRPr="00DA6517">
              <w:rPr>
                <w:rStyle w:val="29pt"/>
                <w:rFonts w:eastAsia="Calibri"/>
                <w:b w:val="0"/>
                <w:sz w:val="24"/>
                <w:szCs w:val="24"/>
              </w:rPr>
              <w:t xml:space="preserve"> Щедрина</w:t>
            </w:r>
          </w:p>
        </w:tc>
      </w:tr>
      <w:tr w:rsidR="00F20FC4" w:rsidRPr="008D2F83" w:rsidTr="001B3FCD">
        <w:tc>
          <w:tcPr>
            <w:tcW w:w="426" w:type="pct"/>
          </w:tcPr>
          <w:p w:rsidR="00F20FC4" w:rsidRDefault="00F20FC4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0" w:type="pct"/>
          </w:tcPr>
          <w:p w:rsidR="00F20FC4" w:rsidRDefault="00F20FC4" w:rsidP="00BB684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14.12.2023</w:t>
            </w:r>
          </w:p>
        </w:tc>
        <w:tc>
          <w:tcPr>
            <w:tcW w:w="1039" w:type="pct"/>
          </w:tcPr>
          <w:p w:rsidR="00F20FC4" w:rsidRDefault="00F20FC4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795" w:type="pct"/>
          </w:tcPr>
          <w:p w:rsidR="00F20FC4" w:rsidRPr="00F20FC4" w:rsidRDefault="00F20FC4" w:rsidP="00ED5BAD">
            <w:pPr>
              <w:rPr>
                <w:rStyle w:val="29pt"/>
                <w:rFonts w:eastAsia="Calibri"/>
                <w:b w:val="0"/>
                <w:sz w:val="24"/>
                <w:szCs w:val="24"/>
              </w:rPr>
            </w:pPr>
            <w:r w:rsidRPr="00F20FC4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с грамматическим заданием по теме «Деепричастие»</w:t>
            </w:r>
          </w:p>
        </w:tc>
      </w:tr>
      <w:tr w:rsidR="007A2DF9" w:rsidRPr="008D2F83" w:rsidTr="001B3FCD">
        <w:tc>
          <w:tcPr>
            <w:tcW w:w="426" w:type="pct"/>
          </w:tcPr>
          <w:p w:rsidR="007A2DF9" w:rsidRDefault="007A2DF9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40" w:type="pct"/>
          </w:tcPr>
          <w:p w:rsidR="007A2DF9" w:rsidRDefault="007A2DF9" w:rsidP="00BB684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18.12.2023</w:t>
            </w:r>
          </w:p>
        </w:tc>
        <w:tc>
          <w:tcPr>
            <w:tcW w:w="1039" w:type="pct"/>
          </w:tcPr>
          <w:p w:rsidR="007A2DF9" w:rsidRDefault="007A2DF9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795" w:type="pct"/>
          </w:tcPr>
          <w:p w:rsidR="007A2DF9" w:rsidRPr="00F20FC4" w:rsidRDefault="007A2DF9" w:rsidP="00ED5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питания"</w:t>
            </w:r>
          </w:p>
        </w:tc>
      </w:tr>
      <w:tr w:rsidR="008B3DA4" w:rsidRPr="008D2F83" w:rsidTr="001B3FCD">
        <w:tc>
          <w:tcPr>
            <w:tcW w:w="426" w:type="pct"/>
          </w:tcPr>
          <w:p w:rsidR="008B3DA4" w:rsidRDefault="008B3DA4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pct"/>
          </w:tcPr>
          <w:p w:rsidR="008B3DA4" w:rsidRDefault="008B3DA4" w:rsidP="00BB684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39" w:type="pct"/>
          </w:tcPr>
          <w:p w:rsidR="008B3DA4" w:rsidRDefault="008B3DA4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95" w:type="pct"/>
          </w:tcPr>
          <w:p w:rsidR="008B3DA4" w:rsidRPr="004A1F19" w:rsidRDefault="008B3DA4" w:rsidP="00ED5BA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D70BA" w:rsidRDefault="00FD70BA" w:rsidP="00755D4E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55D4E" w:rsidRPr="00755D4E" w:rsidRDefault="00BC295B" w:rsidP="00755D4E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D70BA">
        <w:rPr>
          <w:rFonts w:ascii="Times New Roman" w:eastAsia="Calibri" w:hAnsi="Times New Roman" w:cs="Times New Roman"/>
          <w:b/>
          <w:sz w:val="24"/>
          <w:szCs w:val="24"/>
        </w:rPr>
        <w:t>7 Б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755D4E" w:rsidRPr="00755D4E" w:rsidTr="00312F0E">
        <w:tc>
          <w:tcPr>
            <w:tcW w:w="5000" w:type="pct"/>
            <w:gridSpan w:val="4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755D4E" w:rsidRPr="00755D4E" w:rsidTr="00312F0E">
        <w:tc>
          <w:tcPr>
            <w:tcW w:w="427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755D4E" w:rsidRPr="00755D4E" w:rsidTr="00312F0E">
        <w:tc>
          <w:tcPr>
            <w:tcW w:w="427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755D4E" w:rsidRPr="00755D4E" w:rsidRDefault="00554B64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21.09.2023</w:t>
            </w:r>
          </w:p>
        </w:tc>
        <w:tc>
          <w:tcPr>
            <w:tcW w:w="1036" w:type="pct"/>
          </w:tcPr>
          <w:p w:rsidR="00755D4E" w:rsidRPr="00755D4E" w:rsidRDefault="00554B64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755D4E" w:rsidRPr="00755D4E" w:rsidRDefault="00554B64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23A9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 диктант по теме «Повторение </w:t>
            </w:r>
            <w:proofErr w:type="gramStart"/>
            <w:r w:rsidRPr="002A23A9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2A23A9">
              <w:rPr>
                <w:rFonts w:ascii="Times New Roman" w:hAnsi="Times New Roman" w:cs="Times New Roman"/>
                <w:sz w:val="24"/>
                <w:szCs w:val="24"/>
              </w:rPr>
              <w:t xml:space="preserve"> в 5-6 классах»</w:t>
            </w:r>
          </w:p>
        </w:tc>
      </w:tr>
      <w:tr w:rsidR="00E97DB2" w:rsidRPr="00755D4E" w:rsidTr="00312F0E">
        <w:tc>
          <w:tcPr>
            <w:tcW w:w="427" w:type="pct"/>
          </w:tcPr>
          <w:p w:rsidR="00E97DB2" w:rsidRPr="00755D4E" w:rsidRDefault="00E97DB2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97DB2" w:rsidRDefault="00E97DB2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16.09.2023</w:t>
            </w:r>
          </w:p>
        </w:tc>
        <w:tc>
          <w:tcPr>
            <w:tcW w:w="1036" w:type="pct"/>
          </w:tcPr>
          <w:p w:rsidR="00E97DB2" w:rsidRDefault="00E97DB2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E97DB2" w:rsidRPr="002A23A9" w:rsidRDefault="00E97DB2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"Взаимоотношения в семье и с друзьями. Семейные праздники. Обязанности по дому"</w:t>
            </w:r>
          </w:p>
        </w:tc>
      </w:tr>
      <w:tr w:rsidR="00E97DB2" w:rsidRPr="00755D4E" w:rsidTr="00312F0E">
        <w:tc>
          <w:tcPr>
            <w:tcW w:w="427" w:type="pct"/>
          </w:tcPr>
          <w:p w:rsidR="00E97DB2" w:rsidRDefault="00E97DB2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97DB2" w:rsidRDefault="00E97DB2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28.09.2023</w:t>
            </w:r>
          </w:p>
        </w:tc>
        <w:tc>
          <w:tcPr>
            <w:tcW w:w="1036" w:type="pct"/>
          </w:tcPr>
          <w:p w:rsidR="00E97DB2" w:rsidRDefault="00E97DB2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E97DB2" w:rsidRPr="003A3F88" w:rsidRDefault="00E97DB2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CA1C84" w:rsidRPr="00755D4E" w:rsidTr="00312F0E">
        <w:tc>
          <w:tcPr>
            <w:tcW w:w="427" w:type="pct"/>
          </w:tcPr>
          <w:p w:rsidR="00CA1C84" w:rsidRDefault="00CA1C84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CA1C84" w:rsidRDefault="00CA1C84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31.09.2023</w:t>
            </w:r>
          </w:p>
        </w:tc>
        <w:tc>
          <w:tcPr>
            <w:tcW w:w="1036" w:type="pct"/>
          </w:tcPr>
          <w:p w:rsidR="00CA1C84" w:rsidRDefault="00CA1C84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CA1C84" w:rsidRPr="00CA1C84" w:rsidRDefault="00CA1C84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1C84">
              <w:rPr>
                <w:rFonts w:ascii="Times New Roman" w:hAnsi="Times New Roman"/>
                <w:sz w:val="24"/>
                <w:szCs w:val="24"/>
              </w:rPr>
              <w:t>Контрольная работа №1 по теме «Древнерусская литература».</w:t>
            </w:r>
          </w:p>
        </w:tc>
      </w:tr>
      <w:tr w:rsidR="00755D4E" w:rsidRPr="00755D4E" w:rsidTr="00312F0E">
        <w:tc>
          <w:tcPr>
            <w:tcW w:w="5000" w:type="pct"/>
            <w:gridSpan w:val="4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755D4E" w:rsidRPr="00755D4E" w:rsidTr="00312F0E">
        <w:tc>
          <w:tcPr>
            <w:tcW w:w="427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755D4E" w:rsidRPr="00755D4E" w:rsidTr="00312F0E">
        <w:tc>
          <w:tcPr>
            <w:tcW w:w="427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17.10</w:t>
            </w:r>
            <w:r w:rsidR="00A92288">
              <w:rPr>
                <w:rFonts w:ascii="Times New Roman" w:eastAsia="Calibri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755D4E" w:rsidRPr="00755D4E" w:rsidRDefault="00755D4E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Контрольная работа по теме</w:t>
            </w:r>
            <w:r w:rsidRPr="00755D4E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«Простейшие геометрические фигуры и их свойства»</w:t>
            </w:r>
          </w:p>
        </w:tc>
      </w:tr>
      <w:tr w:rsidR="00A92288" w:rsidRPr="00755D4E" w:rsidTr="00312F0E">
        <w:tc>
          <w:tcPr>
            <w:tcW w:w="427" w:type="pct"/>
          </w:tcPr>
          <w:p w:rsidR="00A92288" w:rsidRPr="00755D4E" w:rsidRDefault="00A92288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A92288" w:rsidRPr="00755D4E" w:rsidRDefault="00A92288" w:rsidP="00707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036" w:type="pct"/>
          </w:tcPr>
          <w:p w:rsidR="00A92288" w:rsidRPr="00755D4E" w:rsidRDefault="00A92288" w:rsidP="00707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A92288" w:rsidRPr="00755D4E" w:rsidRDefault="00A92288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Контрольная работа по теме "Рациональные числа</w:t>
            </w:r>
            <w:r w:rsidRPr="00755D4E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"</w:t>
            </w:r>
          </w:p>
        </w:tc>
      </w:tr>
      <w:tr w:rsidR="00EA5229" w:rsidRPr="00755D4E" w:rsidTr="00312F0E">
        <w:tc>
          <w:tcPr>
            <w:tcW w:w="427" w:type="pct"/>
          </w:tcPr>
          <w:p w:rsidR="00EA5229" w:rsidRPr="008D2F83" w:rsidRDefault="00EA5229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A5229" w:rsidRDefault="00EA5229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20.10.2023</w:t>
            </w:r>
          </w:p>
        </w:tc>
        <w:tc>
          <w:tcPr>
            <w:tcW w:w="1036" w:type="pct"/>
          </w:tcPr>
          <w:p w:rsidR="00EA5229" w:rsidRPr="00F31766" w:rsidRDefault="00EA5229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EA5229" w:rsidRPr="008D2F83" w:rsidRDefault="00EA522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76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«Компьютер - универсальное средство обработки информации»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41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3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6" w:type="pct"/>
          </w:tcPr>
          <w:p w:rsidR="00ED5BAD" w:rsidRPr="00C13374" w:rsidRDefault="00ED5BAD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Родной язык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(тат.гр.)</w:t>
            </w:r>
          </w:p>
        </w:tc>
        <w:tc>
          <w:tcPr>
            <w:tcW w:w="2796" w:type="pct"/>
          </w:tcPr>
          <w:p w:rsidR="00ED5BAD" w:rsidRPr="00C13374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374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lastRenderedPageBreak/>
              <w:t>Контрольная работа.Спряжение глаголов</w:t>
            </w:r>
          </w:p>
        </w:tc>
      </w:tr>
      <w:tr w:rsidR="00554B64" w:rsidRPr="00755D4E" w:rsidTr="00312F0E">
        <w:tc>
          <w:tcPr>
            <w:tcW w:w="427" w:type="pct"/>
          </w:tcPr>
          <w:p w:rsidR="00554B64" w:rsidRDefault="00554B64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741" w:type="pct"/>
          </w:tcPr>
          <w:p w:rsidR="00554B64" w:rsidRPr="00C13374" w:rsidRDefault="00554B64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24.10.2023</w:t>
            </w:r>
          </w:p>
        </w:tc>
        <w:tc>
          <w:tcPr>
            <w:tcW w:w="1036" w:type="pct"/>
          </w:tcPr>
          <w:p w:rsidR="00554B64" w:rsidRDefault="00554B64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796" w:type="pct"/>
          </w:tcPr>
          <w:p w:rsidR="00554B64" w:rsidRPr="00C13374" w:rsidRDefault="00554B6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A23A9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«Причастие. Причастный оборот».</w:t>
            </w:r>
          </w:p>
        </w:tc>
      </w:tr>
      <w:tr w:rsidR="00CA1C84" w:rsidRPr="00755D4E" w:rsidTr="00312F0E">
        <w:tc>
          <w:tcPr>
            <w:tcW w:w="427" w:type="pct"/>
          </w:tcPr>
          <w:p w:rsidR="00CA1C84" w:rsidRDefault="00CA1C84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41" w:type="pct"/>
          </w:tcPr>
          <w:p w:rsidR="00CA1C84" w:rsidRDefault="00CA1C84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23.10.2023</w:t>
            </w:r>
          </w:p>
        </w:tc>
        <w:tc>
          <w:tcPr>
            <w:tcW w:w="1036" w:type="pct"/>
          </w:tcPr>
          <w:p w:rsidR="00CA1C84" w:rsidRDefault="00CA1C84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2796" w:type="pct"/>
          </w:tcPr>
          <w:p w:rsidR="00CA1C84" w:rsidRPr="00CA1C84" w:rsidRDefault="00CA1C84" w:rsidP="00496A1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C84">
              <w:rPr>
                <w:rStyle w:val="29pt"/>
                <w:rFonts w:eastAsia="Calibri"/>
                <w:b w:val="0"/>
                <w:sz w:val="24"/>
                <w:szCs w:val="24"/>
              </w:rPr>
              <w:t xml:space="preserve">Контрольная работа </w:t>
            </w:r>
            <w:r w:rsidRPr="00CA1C84">
              <w:rPr>
                <w:rStyle w:val="29pt0"/>
                <w:rFonts w:eastAsia="Calibri"/>
                <w:b/>
                <w:sz w:val="24"/>
                <w:szCs w:val="24"/>
              </w:rPr>
              <w:t>№ 2</w:t>
            </w:r>
            <w:r w:rsidRPr="00CA1C84">
              <w:rPr>
                <w:rStyle w:val="29pt"/>
                <w:rFonts w:eastAsia="Calibri"/>
                <w:b w:val="0"/>
                <w:sz w:val="24"/>
                <w:szCs w:val="24"/>
              </w:rPr>
              <w:t xml:space="preserve"> по произ</w:t>
            </w:r>
            <w:r w:rsidRPr="00CA1C84">
              <w:rPr>
                <w:rStyle w:val="29pt"/>
                <w:rFonts w:eastAsia="Calibri"/>
                <w:b w:val="0"/>
                <w:sz w:val="24"/>
                <w:szCs w:val="24"/>
              </w:rPr>
              <w:softHyphen/>
              <w:t xml:space="preserve">ведениям </w:t>
            </w:r>
            <w:r w:rsidRPr="00CA1C84">
              <w:rPr>
                <w:rStyle w:val="29pt0"/>
                <w:rFonts w:eastAsia="Calibri"/>
                <w:b/>
                <w:sz w:val="24"/>
                <w:szCs w:val="24"/>
              </w:rPr>
              <w:t xml:space="preserve">А.С. </w:t>
            </w:r>
            <w:r w:rsidRPr="00CA1C84">
              <w:rPr>
                <w:rStyle w:val="29pt"/>
                <w:rFonts w:eastAsia="Calibri"/>
                <w:b w:val="0"/>
                <w:sz w:val="24"/>
                <w:szCs w:val="24"/>
              </w:rPr>
              <w:t>Пуш</w:t>
            </w:r>
            <w:r w:rsidRPr="00CA1C84">
              <w:rPr>
                <w:rStyle w:val="29pt"/>
                <w:rFonts w:eastAsia="Calibri"/>
                <w:b w:val="0"/>
                <w:sz w:val="24"/>
                <w:szCs w:val="24"/>
              </w:rPr>
              <w:softHyphen/>
              <w:t>кина</w:t>
            </w:r>
          </w:p>
        </w:tc>
      </w:tr>
      <w:tr w:rsidR="00ED5BAD" w:rsidRPr="00755D4E" w:rsidTr="00312F0E">
        <w:tc>
          <w:tcPr>
            <w:tcW w:w="5000" w:type="pct"/>
            <w:gridSpan w:val="4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D5BAD" w:rsidRPr="00755D4E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14.11.2023</w:t>
            </w:r>
          </w:p>
        </w:tc>
        <w:tc>
          <w:tcPr>
            <w:tcW w:w="1036" w:type="pct"/>
          </w:tcPr>
          <w:p w:rsidR="00ED5BAD" w:rsidRPr="00755D4E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ED5BAD" w:rsidRPr="00755D4E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"Досуг и увлечения (хобби) современного подростка (чтение, кино, театр, музей, спорт, музыка)"</w:t>
            </w:r>
          </w:p>
        </w:tc>
      </w:tr>
      <w:tr w:rsidR="00D42949" w:rsidRPr="00755D4E" w:rsidTr="00312F0E">
        <w:tc>
          <w:tcPr>
            <w:tcW w:w="427" w:type="pct"/>
          </w:tcPr>
          <w:p w:rsidR="00D42949" w:rsidRPr="00755D4E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D42949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30.11.2023</w:t>
            </w:r>
          </w:p>
        </w:tc>
        <w:tc>
          <w:tcPr>
            <w:tcW w:w="1036" w:type="pct"/>
          </w:tcPr>
          <w:p w:rsidR="00D42949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D42949" w:rsidRPr="003A3F88" w:rsidRDefault="00D42949" w:rsidP="00755D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жизни: режим труда и отдыха, фитнес, сбалансированное питание</w:t>
            </w:r>
          </w:p>
        </w:tc>
      </w:tr>
      <w:tr w:rsidR="00173329" w:rsidRPr="00755D4E" w:rsidTr="00312F0E">
        <w:tc>
          <w:tcPr>
            <w:tcW w:w="427" w:type="pct"/>
          </w:tcPr>
          <w:p w:rsidR="00173329" w:rsidRDefault="0017332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173329" w:rsidRDefault="00173329" w:rsidP="00755D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30.11.2023</w:t>
            </w:r>
          </w:p>
        </w:tc>
        <w:tc>
          <w:tcPr>
            <w:tcW w:w="1036" w:type="pct"/>
          </w:tcPr>
          <w:p w:rsidR="00173329" w:rsidRDefault="0017332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96" w:type="pct"/>
          </w:tcPr>
          <w:p w:rsidR="00173329" w:rsidRPr="003A3F88" w:rsidRDefault="00173329" w:rsidP="00755D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Повторительно-обобщающий урок по теме "Социальные ценности и нормы"</w:t>
            </w:r>
          </w:p>
        </w:tc>
      </w:tr>
      <w:tr w:rsidR="00ED5BAD" w:rsidRPr="00755D4E" w:rsidTr="00312F0E">
        <w:tc>
          <w:tcPr>
            <w:tcW w:w="5000" w:type="pct"/>
            <w:gridSpan w:val="4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796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"Представление данных. Описательная статистика"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Pr="008D2F83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D5BAD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ED5BAD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D5BAD" w:rsidRPr="00BD7DC3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«Механическое движение. Масса. Плотность. Вес тела. Графическое изображение сил. Силы»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Pr="008D2F83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D5BAD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22.12.2023</w:t>
            </w:r>
          </w:p>
        </w:tc>
        <w:tc>
          <w:tcPr>
            <w:tcW w:w="1036" w:type="pct"/>
          </w:tcPr>
          <w:p w:rsidR="00ED5BAD" w:rsidRPr="00F31766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ED5BAD" w:rsidRPr="008D2F83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176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«Представление информации»</w:t>
            </w:r>
          </w:p>
        </w:tc>
      </w:tr>
      <w:tr w:rsidR="00A63C4F" w:rsidRPr="00755D4E" w:rsidTr="00312F0E">
        <w:tc>
          <w:tcPr>
            <w:tcW w:w="427" w:type="pct"/>
          </w:tcPr>
          <w:p w:rsidR="00A63C4F" w:rsidRDefault="00A63C4F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A63C4F" w:rsidRDefault="00A63C4F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33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11.12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6" w:type="pct"/>
          </w:tcPr>
          <w:p w:rsidR="00A63C4F" w:rsidRPr="00C13374" w:rsidRDefault="00A63C4F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(тат.гр.)</w:t>
            </w:r>
          </w:p>
        </w:tc>
        <w:tc>
          <w:tcPr>
            <w:tcW w:w="2796" w:type="pct"/>
          </w:tcPr>
          <w:p w:rsidR="00A63C4F" w:rsidRPr="00C13374" w:rsidRDefault="00A63C4F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3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Контрольный диктант “Әдәп башы-тел”</w:t>
            </w:r>
          </w:p>
        </w:tc>
      </w:tr>
      <w:tr w:rsidR="00554B64" w:rsidRPr="00755D4E" w:rsidTr="00312F0E">
        <w:tc>
          <w:tcPr>
            <w:tcW w:w="427" w:type="pct"/>
          </w:tcPr>
          <w:p w:rsidR="00554B64" w:rsidRDefault="00554B64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554B64" w:rsidRPr="00C13374" w:rsidRDefault="00554B64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14.12.2023</w:t>
            </w:r>
          </w:p>
        </w:tc>
        <w:tc>
          <w:tcPr>
            <w:tcW w:w="1036" w:type="pct"/>
          </w:tcPr>
          <w:p w:rsidR="00554B64" w:rsidRDefault="00554B64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796" w:type="pct"/>
          </w:tcPr>
          <w:p w:rsidR="00554B64" w:rsidRPr="00C13374" w:rsidRDefault="00554B6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23A9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с грамматическим заданием по теме «Деепричастие»</w:t>
            </w:r>
          </w:p>
        </w:tc>
      </w:tr>
      <w:tr w:rsidR="00D42949" w:rsidRPr="00755D4E" w:rsidTr="00312F0E">
        <w:tc>
          <w:tcPr>
            <w:tcW w:w="427" w:type="pct"/>
          </w:tcPr>
          <w:p w:rsidR="00D42949" w:rsidRDefault="00D42949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D42949" w:rsidRDefault="00D42949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16.12.2023</w:t>
            </w:r>
          </w:p>
        </w:tc>
        <w:tc>
          <w:tcPr>
            <w:tcW w:w="1036" w:type="pct"/>
          </w:tcPr>
          <w:p w:rsidR="00D42949" w:rsidRDefault="00D42949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796" w:type="pct"/>
          </w:tcPr>
          <w:p w:rsidR="00D42949" w:rsidRPr="002A23A9" w:rsidRDefault="00D4294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питания"</w:t>
            </w:r>
          </w:p>
        </w:tc>
      </w:tr>
      <w:tr w:rsidR="00CA1C84" w:rsidRPr="00755D4E" w:rsidTr="00312F0E">
        <w:tc>
          <w:tcPr>
            <w:tcW w:w="427" w:type="pct"/>
          </w:tcPr>
          <w:p w:rsidR="00CA1C84" w:rsidRDefault="00CA1C84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CA1C84" w:rsidRDefault="00CA1C84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18.12.2023</w:t>
            </w:r>
          </w:p>
        </w:tc>
        <w:tc>
          <w:tcPr>
            <w:tcW w:w="1036" w:type="pct"/>
          </w:tcPr>
          <w:p w:rsidR="00CA1C84" w:rsidRDefault="00CA1C84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796" w:type="pct"/>
          </w:tcPr>
          <w:p w:rsidR="00CA1C84" w:rsidRPr="00CA1C84" w:rsidRDefault="00CA1C84" w:rsidP="00496A13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A1C84">
              <w:rPr>
                <w:rStyle w:val="29pt"/>
                <w:rFonts w:eastAsia="Calibri"/>
                <w:b w:val="0"/>
                <w:sz w:val="24"/>
                <w:szCs w:val="24"/>
              </w:rPr>
              <w:t>Контрольная работа № 3 по произведениям Н.В. Гоголя, И.С. Тургенева, Н.А. Некрасова, М.Е Салтыкова</w:t>
            </w:r>
            <w:r>
              <w:rPr>
                <w:rStyle w:val="29pt"/>
                <w:rFonts w:eastAsia="Calibri"/>
                <w:b w:val="0"/>
                <w:sz w:val="24"/>
                <w:szCs w:val="24"/>
              </w:rPr>
              <w:t xml:space="preserve"> </w:t>
            </w:r>
            <w:r w:rsidRPr="00CA1C84">
              <w:rPr>
                <w:rStyle w:val="29pt"/>
                <w:rFonts w:eastAsia="Calibri"/>
                <w:b w:val="0"/>
                <w:sz w:val="24"/>
                <w:szCs w:val="24"/>
              </w:rPr>
              <w:t>- Щедрина</w:t>
            </w:r>
          </w:p>
        </w:tc>
      </w:tr>
    </w:tbl>
    <w:p w:rsidR="00FD70BA" w:rsidRDefault="00FD70BA" w:rsidP="00755D4E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55D4E" w:rsidRPr="00755D4E" w:rsidRDefault="00755D4E" w:rsidP="00755D4E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D70BA">
        <w:rPr>
          <w:rFonts w:ascii="Times New Roman" w:eastAsia="Calibri" w:hAnsi="Times New Roman" w:cs="Times New Roman"/>
          <w:b/>
          <w:sz w:val="24"/>
          <w:szCs w:val="24"/>
        </w:rPr>
        <w:t>7 В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755D4E" w:rsidRPr="00755D4E" w:rsidTr="00312F0E">
        <w:tc>
          <w:tcPr>
            <w:tcW w:w="5000" w:type="pct"/>
            <w:gridSpan w:val="4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755D4E" w:rsidRPr="00755D4E" w:rsidTr="00312F0E">
        <w:tc>
          <w:tcPr>
            <w:tcW w:w="427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0E422F" w:rsidRPr="00755D4E" w:rsidTr="00312F0E">
        <w:tc>
          <w:tcPr>
            <w:tcW w:w="427" w:type="pct"/>
          </w:tcPr>
          <w:p w:rsidR="000E422F" w:rsidRPr="00755D4E" w:rsidRDefault="000E422F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0E422F" w:rsidRPr="000E422F" w:rsidRDefault="005046EE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21.09.2023</w:t>
            </w:r>
          </w:p>
        </w:tc>
        <w:tc>
          <w:tcPr>
            <w:tcW w:w="1036" w:type="pct"/>
          </w:tcPr>
          <w:p w:rsidR="000E422F" w:rsidRPr="000E422F" w:rsidRDefault="005046EE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796" w:type="pct"/>
          </w:tcPr>
          <w:p w:rsidR="000E422F" w:rsidRPr="005046EE" w:rsidRDefault="005046E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6EE">
              <w:rPr>
                <w:rFonts w:ascii="Times New Roman" w:hAnsi="Times New Roman" w:cs="Times New Roman"/>
                <w:sz w:val="24"/>
                <w:szCs w:val="24"/>
              </w:rPr>
              <w:t>Входной контрольный  диктант</w:t>
            </w:r>
          </w:p>
        </w:tc>
      </w:tr>
      <w:tr w:rsidR="005046EE" w:rsidRPr="00755D4E" w:rsidTr="00312F0E">
        <w:tc>
          <w:tcPr>
            <w:tcW w:w="427" w:type="pct"/>
          </w:tcPr>
          <w:p w:rsidR="005046EE" w:rsidRPr="00755D4E" w:rsidRDefault="005046E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5046EE" w:rsidRDefault="005046EE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31.09.2023</w:t>
            </w:r>
          </w:p>
        </w:tc>
        <w:tc>
          <w:tcPr>
            <w:tcW w:w="1036" w:type="pct"/>
          </w:tcPr>
          <w:p w:rsidR="005046EE" w:rsidRDefault="005046EE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2796" w:type="pct"/>
          </w:tcPr>
          <w:p w:rsidR="005046EE" w:rsidRPr="005046EE" w:rsidRDefault="005046E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467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№1 по теме «Древнерусская литература».</w:t>
            </w:r>
          </w:p>
        </w:tc>
      </w:tr>
      <w:tr w:rsidR="00E97DB2" w:rsidRPr="00755D4E" w:rsidTr="00312F0E">
        <w:tc>
          <w:tcPr>
            <w:tcW w:w="427" w:type="pct"/>
          </w:tcPr>
          <w:p w:rsidR="00E97DB2" w:rsidRDefault="00E97DB2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97DB2" w:rsidRDefault="00E97DB2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15.09.2023</w:t>
            </w:r>
          </w:p>
        </w:tc>
        <w:tc>
          <w:tcPr>
            <w:tcW w:w="1036" w:type="pct"/>
          </w:tcPr>
          <w:p w:rsidR="00E97DB2" w:rsidRDefault="00E97DB2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796" w:type="pct"/>
          </w:tcPr>
          <w:p w:rsidR="00E97DB2" w:rsidRPr="00286467" w:rsidRDefault="00E97DB2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"Взаимоотношения в семье и с друзьями. Семейные праздники. Обязанности по дому"</w:t>
            </w:r>
          </w:p>
        </w:tc>
      </w:tr>
      <w:tr w:rsidR="00E97DB2" w:rsidRPr="00755D4E" w:rsidTr="00312F0E">
        <w:tc>
          <w:tcPr>
            <w:tcW w:w="427" w:type="pct"/>
          </w:tcPr>
          <w:p w:rsidR="00E97DB2" w:rsidRDefault="00E97DB2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97DB2" w:rsidRDefault="00E97DB2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28.09.2023</w:t>
            </w:r>
          </w:p>
        </w:tc>
        <w:tc>
          <w:tcPr>
            <w:tcW w:w="1036" w:type="pct"/>
          </w:tcPr>
          <w:p w:rsidR="00E97DB2" w:rsidRDefault="00E97DB2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796" w:type="pct"/>
          </w:tcPr>
          <w:p w:rsidR="00E97DB2" w:rsidRPr="003A3F88" w:rsidRDefault="00E97DB2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0E422F" w:rsidRPr="00755D4E" w:rsidTr="00312F0E">
        <w:tc>
          <w:tcPr>
            <w:tcW w:w="5000" w:type="pct"/>
            <w:gridSpan w:val="4"/>
          </w:tcPr>
          <w:p w:rsidR="000E422F" w:rsidRPr="00755D4E" w:rsidRDefault="000E422F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0E422F" w:rsidRPr="00755D4E" w:rsidTr="00312F0E">
        <w:tc>
          <w:tcPr>
            <w:tcW w:w="427" w:type="pct"/>
          </w:tcPr>
          <w:p w:rsidR="000E422F" w:rsidRPr="00755D4E" w:rsidRDefault="000E422F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0E422F" w:rsidRPr="00755D4E" w:rsidRDefault="000E422F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0E422F" w:rsidRPr="00755D4E" w:rsidRDefault="000E422F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0E422F" w:rsidRPr="00755D4E" w:rsidRDefault="000E422F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0E422F" w:rsidRPr="00755D4E" w:rsidTr="00312F0E">
        <w:tc>
          <w:tcPr>
            <w:tcW w:w="427" w:type="pct"/>
          </w:tcPr>
          <w:p w:rsidR="000E422F" w:rsidRPr="00755D4E" w:rsidRDefault="000E422F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0E422F" w:rsidRPr="00755D4E" w:rsidRDefault="000E422F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17.10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0E422F" w:rsidRPr="00755D4E" w:rsidRDefault="000E422F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0E422F" w:rsidRPr="00755D4E" w:rsidRDefault="000E422F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Контрольная работа по теме</w:t>
            </w:r>
            <w:r w:rsidRPr="00755D4E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«Простейшие геометрические фигуры и их свойства»</w:t>
            </w:r>
          </w:p>
        </w:tc>
      </w:tr>
      <w:tr w:rsidR="000E422F" w:rsidRPr="00755D4E" w:rsidTr="00312F0E">
        <w:tc>
          <w:tcPr>
            <w:tcW w:w="427" w:type="pct"/>
          </w:tcPr>
          <w:p w:rsidR="000E422F" w:rsidRPr="00755D4E" w:rsidRDefault="000E422F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41" w:type="pct"/>
          </w:tcPr>
          <w:p w:rsidR="000E422F" w:rsidRPr="00755D4E" w:rsidRDefault="000E422F" w:rsidP="00707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036" w:type="pct"/>
          </w:tcPr>
          <w:p w:rsidR="000E422F" w:rsidRPr="00755D4E" w:rsidRDefault="000E422F" w:rsidP="00707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0E422F" w:rsidRPr="00755D4E" w:rsidRDefault="000E422F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Контрольная работа по теме "Рациональные числа</w:t>
            </w:r>
            <w:r w:rsidRPr="00755D4E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"</w:t>
            </w:r>
          </w:p>
        </w:tc>
      </w:tr>
      <w:tr w:rsidR="000E422F" w:rsidRPr="00755D4E" w:rsidTr="00312F0E">
        <w:tc>
          <w:tcPr>
            <w:tcW w:w="427" w:type="pct"/>
          </w:tcPr>
          <w:p w:rsidR="000E422F" w:rsidRPr="008D2F83" w:rsidRDefault="000E422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0E422F" w:rsidRDefault="000E422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19.10.2023</w:t>
            </w:r>
          </w:p>
        </w:tc>
        <w:tc>
          <w:tcPr>
            <w:tcW w:w="1036" w:type="pct"/>
          </w:tcPr>
          <w:p w:rsidR="000E422F" w:rsidRPr="00F31766" w:rsidRDefault="000E422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0E422F" w:rsidRPr="008D2F83" w:rsidRDefault="000E422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76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«Компьютер - универсальное средство обработки информации»</w:t>
            </w:r>
          </w:p>
        </w:tc>
      </w:tr>
      <w:tr w:rsidR="000E422F" w:rsidRPr="00755D4E" w:rsidTr="00312F0E">
        <w:tc>
          <w:tcPr>
            <w:tcW w:w="427" w:type="pct"/>
          </w:tcPr>
          <w:p w:rsidR="000E422F" w:rsidRPr="000E422F" w:rsidRDefault="000E422F" w:rsidP="00E9683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41" w:type="pct"/>
          </w:tcPr>
          <w:p w:rsidR="000E422F" w:rsidRPr="000E422F" w:rsidRDefault="000E422F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16.10.2023</w:t>
            </w:r>
          </w:p>
        </w:tc>
        <w:tc>
          <w:tcPr>
            <w:tcW w:w="1036" w:type="pct"/>
          </w:tcPr>
          <w:p w:rsidR="000E422F" w:rsidRPr="000E422F" w:rsidRDefault="000E422F" w:rsidP="000E4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  <w:r w:rsidR="00ED5B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(рус.гр.)</w:t>
            </w:r>
          </w:p>
        </w:tc>
        <w:tc>
          <w:tcPr>
            <w:tcW w:w="2796" w:type="pct"/>
          </w:tcPr>
          <w:p w:rsidR="000E422F" w:rsidRPr="008D2F83" w:rsidRDefault="000E422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Моя школа и мой класс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41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Pr="00C133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6" w:type="pct"/>
          </w:tcPr>
          <w:p w:rsidR="00ED5BAD" w:rsidRPr="00C13374" w:rsidRDefault="00ED5BAD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(тат.гр.)</w:t>
            </w:r>
          </w:p>
        </w:tc>
        <w:tc>
          <w:tcPr>
            <w:tcW w:w="2796" w:type="pct"/>
          </w:tcPr>
          <w:p w:rsidR="00ED5BAD" w:rsidRPr="00C13374" w:rsidRDefault="00ED5BA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374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Контрольная работа.Спряжение глаголов</w:t>
            </w:r>
          </w:p>
        </w:tc>
      </w:tr>
      <w:tr w:rsidR="005046EE" w:rsidRPr="00755D4E" w:rsidTr="00312F0E">
        <w:tc>
          <w:tcPr>
            <w:tcW w:w="427" w:type="pct"/>
          </w:tcPr>
          <w:p w:rsidR="005046EE" w:rsidRDefault="005046EE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41" w:type="pct"/>
          </w:tcPr>
          <w:p w:rsidR="005046EE" w:rsidRDefault="005046EE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24.10.2023</w:t>
            </w:r>
          </w:p>
        </w:tc>
        <w:tc>
          <w:tcPr>
            <w:tcW w:w="1036" w:type="pct"/>
          </w:tcPr>
          <w:p w:rsidR="005046EE" w:rsidRDefault="005046EE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796" w:type="pct"/>
          </w:tcPr>
          <w:p w:rsidR="005046EE" w:rsidRPr="005046EE" w:rsidRDefault="005046E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6EE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«Причастие. Причастный оборот».</w:t>
            </w:r>
          </w:p>
        </w:tc>
      </w:tr>
      <w:tr w:rsidR="005046EE" w:rsidRPr="00755D4E" w:rsidTr="00312F0E">
        <w:tc>
          <w:tcPr>
            <w:tcW w:w="427" w:type="pct"/>
          </w:tcPr>
          <w:p w:rsidR="005046EE" w:rsidRDefault="005046EE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41" w:type="pct"/>
          </w:tcPr>
          <w:p w:rsidR="005046EE" w:rsidRDefault="005046EE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23.10.2023</w:t>
            </w:r>
          </w:p>
        </w:tc>
        <w:tc>
          <w:tcPr>
            <w:tcW w:w="1036" w:type="pct"/>
          </w:tcPr>
          <w:p w:rsidR="005046EE" w:rsidRDefault="005046EE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2796" w:type="pct"/>
          </w:tcPr>
          <w:p w:rsidR="005046EE" w:rsidRPr="005046EE" w:rsidRDefault="005046E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467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2 по произ</w:t>
            </w:r>
            <w:r w:rsidRPr="00286467">
              <w:rPr>
                <w:rFonts w:ascii="Times New Roman" w:hAnsi="Times New Roman" w:cs="Times New Roman"/>
                <w:sz w:val="24"/>
                <w:szCs w:val="24"/>
              </w:rPr>
              <w:softHyphen/>
              <w:t>ведениям А.С. Пуш</w:t>
            </w:r>
            <w:r w:rsidRPr="0028646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кина </w:t>
            </w:r>
          </w:p>
        </w:tc>
      </w:tr>
      <w:tr w:rsidR="00ED5BAD" w:rsidRPr="00755D4E" w:rsidTr="00312F0E">
        <w:tc>
          <w:tcPr>
            <w:tcW w:w="5000" w:type="pct"/>
            <w:gridSpan w:val="4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D5BAD" w:rsidRPr="00755D4E" w:rsidRDefault="005046EE" w:rsidP="00755D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17.11.2023</w:t>
            </w:r>
          </w:p>
        </w:tc>
        <w:tc>
          <w:tcPr>
            <w:tcW w:w="1036" w:type="pct"/>
          </w:tcPr>
          <w:p w:rsidR="00ED5BAD" w:rsidRPr="00755D4E" w:rsidRDefault="005046E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ED5BAD" w:rsidRPr="005046EE" w:rsidRDefault="005046E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467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теме «Действительные и страдательные причастия»</w:t>
            </w:r>
          </w:p>
        </w:tc>
      </w:tr>
      <w:tr w:rsidR="00D42949" w:rsidRPr="00755D4E" w:rsidTr="00312F0E">
        <w:tc>
          <w:tcPr>
            <w:tcW w:w="427" w:type="pct"/>
          </w:tcPr>
          <w:p w:rsidR="00D42949" w:rsidRPr="00755D4E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D42949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10.11.2023</w:t>
            </w:r>
          </w:p>
        </w:tc>
        <w:tc>
          <w:tcPr>
            <w:tcW w:w="1036" w:type="pct"/>
          </w:tcPr>
          <w:p w:rsidR="00D42949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D42949" w:rsidRPr="00286467" w:rsidRDefault="00D4294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"Досуг и увлечения (хобби) современного подростка (чтение, кино, театр, музей, спорт, музыка)"</w:t>
            </w:r>
          </w:p>
        </w:tc>
      </w:tr>
      <w:tr w:rsidR="00D42949" w:rsidRPr="00755D4E" w:rsidTr="00312F0E">
        <w:tc>
          <w:tcPr>
            <w:tcW w:w="427" w:type="pct"/>
          </w:tcPr>
          <w:p w:rsidR="00D42949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D42949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29.11.2023</w:t>
            </w:r>
          </w:p>
        </w:tc>
        <w:tc>
          <w:tcPr>
            <w:tcW w:w="1036" w:type="pct"/>
          </w:tcPr>
          <w:p w:rsidR="00D42949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D42949" w:rsidRPr="003A3F88" w:rsidRDefault="00D42949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жизни: режим труда и отдыха, фитнес, сбалансированное питание</w:t>
            </w:r>
          </w:p>
        </w:tc>
      </w:tr>
      <w:tr w:rsidR="00173329" w:rsidRPr="00755D4E" w:rsidTr="00312F0E">
        <w:tc>
          <w:tcPr>
            <w:tcW w:w="427" w:type="pct"/>
          </w:tcPr>
          <w:p w:rsidR="00173329" w:rsidRDefault="0017332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173329" w:rsidRDefault="00173329" w:rsidP="00755D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24.11.2023</w:t>
            </w:r>
          </w:p>
        </w:tc>
        <w:tc>
          <w:tcPr>
            <w:tcW w:w="1036" w:type="pct"/>
          </w:tcPr>
          <w:p w:rsidR="00173329" w:rsidRDefault="0017332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96" w:type="pct"/>
          </w:tcPr>
          <w:p w:rsidR="00173329" w:rsidRPr="003A3F88" w:rsidRDefault="00173329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Повторительно-обобщающий урок по теме "Социальные ценности и нормы"</w:t>
            </w:r>
          </w:p>
        </w:tc>
      </w:tr>
      <w:tr w:rsidR="00ED5BAD" w:rsidRPr="00755D4E" w:rsidTr="00312F0E">
        <w:tc>
          <w:tcPr>
            <w:tcW w:w="5000" w:type="pct"/>
            <w:gridSpan w:val="4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ED5BAD" w:rsidRPr="00755D4E" w:rsidRDefault="00ED5BAD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796" w:type="pct"/>
          </w:tcPr>
          <w:p w:rsidR="00ED5BAD" w:rsidRPr="00755D4E" w:rsidRDefault="00ED5BAD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Контрольная работа "Представление данных. Описательная статистика"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Pr="008D2F83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D5BAD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ED5BAD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D5BAD" w:rsidRPr="00BD7DC3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«Механическое движение. Масса. Плотность. Вес тела. Графическое изображение сил. Силы»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Pr="008D2F83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D5BAD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21.12.2023</w:t>
            </w:r>
          </w:p>
        </w:tc>
        <w:tc>
          <w:tcPr>
            <w:tcW w:w="1036" w:type="pct"/>
          </w:tcPr>
          <w:p w:rsidR="00ED5BAD" w:rsidRPr="00F31766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ED5BAD" w:rsidRPr="008D2F83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176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«Представление информации»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Default="00ED5BA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D5BAD" w:rsidRDefault="00ED5BA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26.12.2023</w:t>
            </w:r>
          </w:p>
        </w:tc>
        <w:tc>
          <w:tcPr>
            <w:tcW w:w="1036" w:type="pct"/>
          </w:tcPr>
          <w:p w:rsidR="00ED5BAD" w:rsidRPr="00BE50CC" w:rsidRDefault="00ED5BA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 w:rsidR="00A63C4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A63C4F">
              <w:rPr>
                <w:rFonts w:ascii="Times New Roman" w:hAnsi="Times New Roman" w:cs="Times New Roman"/>
                <w:sz w:val="24"/>
                <w:szCs w:val="24"/>
              </w:rPr>
              <w:t>рус.гр</w:t>
            </w:r>
            <w:proofErr w:type="spellEnd"/>
            <w:r w:rsidR="00A63C4F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796" w:type="pct"/>
          </w:tcPr>
          <w:p w:rsidR="00ED5BAD" w:rsidRPr="00BE50CC" w:rsidRDefault="00ED5BAD" w:rsidP="00320B81">
            <w:pP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 по теме «</w:t>
            </w:r>
            <w: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Мои друзья, мои ровесники</w:t>
            </w: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».</w:t>
            </w:r>
          </w:p>
        </w:tc>
      </w:tr>
      <w:tr w:rsidR="00A63C4F" w:rsidRPr="00755D4E" w:rsidTr="00312F0E">
        <w:tc>
          <w:tcPr>
            <w:tcW w:w="427" w:type="pct"/>
          </w:tcPr>
          <w:p w:rsidR="00A63C4F" w:rsidRDefault="00A63C4F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A63C4F" w:rsidRDefault="00A63C4F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</w:t>
            </w:r>
            <w:r w:rsidRPr="00C133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6" w:type="pct"/>
          </w:tcPr>
          <w:p w:rsidR="00A63C4F" w:rsidRPr="00C13374" w:rsidRDefault="00A63C4F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(тат.гр.)</w:t>
            </w:r>
          </w:p>
        </w:tc>
        <w:tc>
          <w:tcPr>
            <w:tcW w:w="2796" w:type="pct"/>
          </w:tcPr>
          <w:p w:rsidR="00A63C4F" w:rsidRPr="00C13374" w:rsidRDefault="00A63C4F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3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Контрольный диктант “Әдәп башы-тел”</w:t>
            </w:r>
          </w:p>
        </w:tc>
      </w:tr>
      <w:tr w:rsidR="005046EE" w:rsidRPr="00755D4E" w:rsidTr="00312F0E">
        <w:tc>
          <w:tcPr>
            <w:tcW w:w="427" w:type="pct"/>
          </w:tcPr>
          <w:p w:rsidR="005046EE" w:rsidRDefault="005046EE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5046EE" w:rsidRDefault="005046EE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14.12.2023</w:t>
            </w:r>
          </w:p>
        </w:tc>
        <w:tc>
          <w:tcPr>
            <w:tcW w:w="1036" w:type="pct"/>
          </w:tcPr>
          <w:p w:rsidR="005046EE" w:rsidRDefault="005046EE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796" w:type="pct"/>
          </w:tcPr>
          <w:p w:rsidR="005046EE" w:rsidRPr="005046EE" w:rsidRDefault="005046EE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467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с грамматическим заданием по теме «Деепричастие»</w:t>
            </w:r>
          </w:p>
        </w:tc>
      </w:tr>
      <w:tr w:rsidR="005046EE" w:rsidRPr="00755D4E" w:rsidTr="00312F0E">
        <w:tc>
          <w:tcPr>
            <w:tcW w:w="427" w:type="pct"/>
          </w:tcPr>
          <w:p w:rsidR="005046EE" w:rsidRDefault="005046EE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5046EE" w:rsidRDefault="005046EE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18.12.2023</w:t>
            </w:r>
          </w:p>
        </w:tc>
        <w:tc>
          <w:tcPr>
            <w:tcW w:w="1036" w:type="pct"/>
          </w:tcPr>
          <w:p w:rsidR="005046EE" w:rsidRDefault="005046EE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2796" w:type="pct"/>
          </w:tcPr>
          <w:p w:rsidR="005046EE" w:rsidRPr="00286467" w:rsidRDefault="005046EE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467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3 по произведениям Н.В. Гоголя, И.С. Тургенева, Н.А. Некрасова, М.Е Салтыков</w:t>
            </w:r>
            <w:proofErr w:type="gramStart"/>
            <w:r w:rsidRPr="00286467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286467">
              <w:rPr>
                <w:rFonts w:ascii="Times New Roman" w:hAnsi="Times New Roman" w:cs="Times New Roman"/>
                <w:sz w:val="24"/>
                <w:szCs w:val="24"/>
              </w:rPr>
              <w:t xml:space="preserve"> Щедрина</w:t>
            </w:r>
          </w:p>
        </w:tc>
      </w:tr>
      <w:tr w:rsidR="00D42949" w:rsidRPr="00755D4E" w:rsidTr="00312F0E">
        <w:tc>
          <w:tcPr>
            <w:tcW w:w="427" w:type="pct"/>
          </w:tcPr>
          <w:p w:rsidR="00D42949" w:rsidRDefault="00D42949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pct"/>
          </w:tcPr>
          <w:p w:rsidR="00D42949" w:rsidRDefault="00D42949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14.12.2023</w:t>
            </w:r>
          </w:p>
        </w:tc>
        <w:tc>
          <w:tcPr>
            <w:tcW w:w="1036" w:type="pct"/>
          </w:tcPr>
          <w:p w:rsidR="00D42949" w:rsidRDefault="00D42949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796" w:type="pct"/>
          </w:tcPr>
          <w:p w:rsidR="00D42949" w:rsidRPr="00286467" w:rsidRDefault="00D42949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питания"</w:t>
            </w:r>
          </w:p>
        </w:tc>
      </w:tr>
    </w:tbl>
    <w:p w:rsidR="00FD70BA" w:rsidRDefault="00FD70BA" w:rsidP="00755D4E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55D4E" w:rsidRPr="00755D4E" w:rsidRDefault="00755D4E" w:rsidP="00755D4E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D70BA">
        <w:rPr>
          <w:rFonts w:ascii="Times New Roman" w:eastAsia="Calibri" w:hAnsi="Times New Roman" w:cs="Times New Roman"/>
          <w:b/>
          <w:sz w:val="24"/>
          <w:szCs w:val="24"/>
        </w:rPr>
        <w:t>7 Г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755D4E" w:rsidRPr="00755D4E" w:rsidTr="00312F0E">
        <w:tc>
          <w:tcPr>
            <w:tcW w:w="5000" w:type="pct"/>
            <w:gridSpan w:val="4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755D4E" w:rsidRPr="00755D4E" w:rsidTr="00312F0E">
        <w:tc>
          <w:tcPr>
            <w:tcW w:w="427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755D4E" w:rsidRPr="00755D4E" w:rsidTr="00312F0E">
        <w:tc>
          <w:tcPr>
            <w:tcW w:w="427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755D4E" w:rsidRPr="00755D4E" w:rsidRDefault="008F771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21.09.2023</w:t>
            </w:r>
          </w:p>
        </w:tc>
        <w:tc>
          <w:tcPr>
            <w:tcW w:w="1036" w:type="pct"/>
          </w:tcPr>
          <w:p w:rsidR="00755D4E" w:rsidRPr="00755D4E" w:rsidRDefault="008F771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755D4E" w:rsidRPr="00755D4E" w:rsidRDefault="008F771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6EFD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«Повторение изученного в 5-6 классах»</w:t>
            </w:r>
          </w:p>
        </w:tc>
      </w:tr>
      <w:tr w:rsidR="008F771E" w:rsidRPr="00755D4E" w:rsidTr="00312F0E">
        <w:tc>
          <w:tcPr>
            <w:tcW w:w="427" w:type="pct"/>
          </w:tcPr>
          <w:p w:rsidR="008F771E" w:rsidRPr="00755D4E" w:rsidRDefault="008F771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41" w:type="pct"/>
          </w:tcPr>
          <w:p w:rsidR="008F771E" w:rsidRDefault="008F771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31.09.2023</w:t>
            </w:r>
          </w:p>
        </w:tc>
        <w:tc>
          <w:tcPr>
            <w:tcW w:w="1036" w:type="pct"/>
          </w:tcPr>
          <w:p w:rsidR="008F771E" w:rsidRDefault="008F771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8F771E" w:rsidRPr="00B36EFD" w:rsidRDefault="008F771E" w:rsidP="00755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6EFD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№1 по теме «Древнерусская литература»</w:t>
            </w:r>
          </w:p>
        </w:tc>
      </w:tr>
      <w:tr w:rsidR="00E97DB2" w:rsidRPr="00755D4E" w:rsidTr="00312F0E">
        <w:tc>
          <w:tcPr>
            <w:tcW w:w="427" w:type="pct"/>
          </w:tcPr>
          <w:p w:rsidR="00E97DB2" w:rsidRDefault="00E97DB2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97DB2" w:rsidRDefault="00E97DB2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16.09.2023</w:t>
            </w:r>
          </w:p>
        </w:tc>
        <w:tc>
          <w:tcPr>
            <w:tcW w:w="1036" w:type="pct"/>
          </w:tcPr>
          <w:p w:rsidR="00E97DB2" w:rsidRDefault="00E97DB2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E97DB2" w:rsidRPr="00B36EFD" w:rsidRDefault="00E97DB2" w:rsidP="00755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"Взаимоотношения в семье и с друзьями. Семейные праздники. Обязанности по дому"</w:t>
            </w:r>
          </w:p>
        </w:tc>
      </w:tr>
      <w:tr w:rsidR="00E97DB2" w:rsidRPr="00755D4E" w:rsidTr="00312F0E">
        <w:tc>
          <w:tcPr>
            <w:tcW w:w="427" w:type="pct"/>
          </w:tcPr>
          <w:p w:rsidR="00E97DB2" w:rsidRDefault="00E97DB2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97DB2" w:rsidRDefault="00E97DB2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28.09.2023</w:t>
            </w:r>
          </w:p>
        </w:tc>
        <w:tc>
          <w:tcPr>
            <w:tcW w:w="1036" w:type="pct"/>
          </w:tcPr>
          <w:p w:rsidR="00E97DB2" w:rsidRDefault="00E97DB2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E97DB2" w:rsidRPr="003A3F88" w:rsidRDefault="00E97DB2" w:rsidP="00755D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755D4E" w:rsidRPr="00755D4E" w:rsidTr="00312F0E">
        <w:tc>
          <w:tcPr>
            <w:tcW w:w="5000" w:type="pct"/>
            <w:gridSpan w:val="4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755D4E" w:rsidRPr="00755D4E" w:rsidTr="00312F0E">
        <w:tc>
          <w:tcPr>
            <w:tcW w:w="427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755D4E" w:rsidRPr="00755D4E" w:rsidTr="00312F0E">
        <w:tc>
          <w:tcPr>
            <w:tcW w:w="427" w:type="pct"/>
          </w:tcPr>
          <w:p w:rsidR="00755D4E" w:rsidRPr="00755D4E" w:rsidRDefault="00755D4E" w:rsidP="008F77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17.10</w:t>
            </w:r>
            <w:r w:rsidR="008F771E">
              <w:rPr>
                <w:rFonts w:ascii="Times New Roman" w:eastAsia="Calibri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755D4E" w:rsidRPr="00755D4E" w:rsidRDefault="00755D4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Контрольная работа по теме</w:t>
            </w:r>
            <w:r w:rsidRPr="00755D4E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«Простейшие геометрические фигуры и их свойства»</w:t>
            </w:r>
          </w:p>
        </w:tc>
      </w:tr>
      <w:tr w:rsidR="00A92288" w:rsidRPr="00755D4E" w:rsidTr="00312F0E">
        <w:tc>
          <w:tcPr>
            <w:tcW w:w="427" w:type="pct"/>
          </w:tcPr>
          <w:p w:rsidR="00A92288" w:rsidRPr="00755D4E" w:rsidRDefault="00A92288" w:rsidP="008F77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A92288" w:rsidRPr="00755D4E" w:rsidRDefault="00A92288" w:rsidP="00707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036" w:type="pct"/>
          </w:tcPr>
          <w:p w:rsidR="00A92288" w:rsidRPr="00755D4E" w:rsidRDefault="00A92288" w:rsidP="00707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A92288" w:rsidRPr="00755D4E" w:rsidRDefault="00A92288" w:rsidP="00707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Контрольная работа по теме "Рациональные числа</w:t>
            </w:r>
            <w:r w:rsidRPr="00755D4E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"</w:t>
            </w:r>
          </w:p>
        </w:tc>
      </w:tr>
      <w:tr w:rsidR="00EA5229" w:rsidRPr="00755D4E" w:rsidTr="00312F0E">
        <w:tc>
          <w:tcPr>
            <w:tcW w:w="427" w:type="pct"/>
          </w:tcPr>
          <w:p w:rsidR="00EA5229" w:rsidRPr="008D2F83" w:rsidRDefault="00EA5229" w:rsidP="008F77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A5229" w:rsidRDefault="00EA5229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19.10.2023</w:t>
            </w:r>
          </w:p>
        </w:tc>
        <w:tc>
          <w:tcPr>
            <w:tcW w:w="1036" w:type="pct"/>
          </w:tcPr>
          <w:p w:rsidR="00EA5229" w:rsidRPr="00F31766" w:rsidRDefault="00EA5229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EA5229" w:rsidRPr="008D2F83" w:rsidRDefault="00EA5229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176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«Компьютер - универсальное средство обработки информации»</w:t>
            </w:r>
          </w:p>
        </w:tc>
      </w:tr>
      <w:tr w:rsidR="00ED5BAD" w:rsidRPr="00755D4E" w:rsidTr="00312F0E">
        <w:tc>
          <w:tcPr>
            <w:tcW w:w="427" w:type="pct"/>
          </w:tcPr>
          <w:p w:rsidR="00ED5BAD" w:rsidRDefault="00ED5BAD" w:rsidP="008F77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41" w:type="pct"/>
          </w:tcPr>
          <w:p w:rsidR="00ED5BAD" w:rsidRDefault="00ED5BAD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Pr="00C133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6" w:type="pct"/>
          </w:tcPr>
          <w:p w:rsidR="00ED5BAD" w:rsidRPr="00C13374" w:rsidRDefault="00ED5BAD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(тат.гр.)</w:t>
            </w:r>
          </w:p>
        </w:tc>
        <w:tc>
          <w:tcPr>
            <w:tcW w:w="2796" w:type="pct"/>
          </w:tcPr>
          <w:p w:rsidR="00ED5BAD" w:rsidRPr="00C13374" w:rsidRDefault="00ED5BAD" w:rsidP="00ED5B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374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Контрольная работа.Спряжение глаголов</w:t>
            </w:r>
          </w:p>
        </w:tc>
      </w:tr>
      <w:tr w:rsidR="00E171CF" w:rsidRPr="00755D4E" w:rsidTr="00312F0E">
        <w:tc>
          <w:tcPr>
            <w:tcW w:w="427" w:type="pct"/>
          </w:tcPr>
          <w:p w:rsidR="00E171CF" w:rsidRDefault="008F771E" w:rsidP="008F77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E171CF" w:rsidRDefault="00E171CF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24.10.2023</w:t>
            </w:r>
          </w:p>
        </w:tc>
        <w:tc>
          <w:tcPr>
            <w:tcW w:w="1036" w:type="pct"/>
          </w:tcPr>
          <w:p w:rsidR="00E171CF" w:rsidRDefault="00E171CF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(рус.)</w:t>
            </w:r>
          </w:p>
        </w:tc>
        <w:tc>
          <w:tcPr>
            <w:tcW w:w="2796" w:type="pct"/>
          </w:tcPr>
          <w:p w:rsidR="00E171CF" w:rsidRPr="00312F0E" w:rsidRDefault="00E171CF" w:rsidP="00E1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F0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312F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 xml:space="preserve">« 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Язык и культура</w:t>
            </w:r>
            <w:r w:rsidRPr="00312F0E">
              <w:rPr>
                <w:rFonts w:ascii="Times New Roman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8F771E" w:rsidRPr="00755D4E" w:rsidTr="00312F0E">
        <w:tc>
          <w:tcPr>
            <w:tcW w:w="427" w:type="pct"/>
          </w:tcPr>
          <w:p w:rsidR="008F771E" w:rsidRDefault="008F771E" w:rsidP="008F77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8F771E" w:rsidRDefault="008F771E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24.10.2023</w:t>
            </w:r>
          </w:p>
        </w:tc>
        <w:tc>
          <w:tcPr>
            <w:tcW w:w="1036" w:type="pct"/>
          </w:tcPr>
          <w:p w:rsidR="008F771E" w:rsidRDefault="008F771E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8F771E" w:rsidRPr="00312F0E" w:rsidRDefault="008F771E" w:rsidP="00E1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6EFD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</w:t>
            </w:r>
            <w:r w:rsidRPr="00B36E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36EFD">
              <w:rPr>
                <w:rFonts w:ascii="Times New Roman" w:hAnsi="Times New Roman" w:cs="Times New Roman"/>
                <w:sz w:val="24"/>
                <w:szCs w:val="24"/>
              </w:rPr>
              <w:t xml:space="preserve">«Причастие. Причастный оборот»  </w:t>
            </w:r>
          </w:p>
        </w:tc>
      </w:tr>
      <w:tr w:rsidR="008F771E" w:rsidRPr="00755D4E" w:rsidTr="00312F0E">
        <w:tc>
          <w:tcPr>
            <w:tcW w:w="427" w:type="pct"/>
          </w:tcPr>
          <w:p w:rsidR="008F771E" w:rsidRDefault="008F771E" w:rsidP="008F77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8F771E" w:rsidRDefault="008F771E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23.10.2023</w:t>
            </w:r>
          </w:p>
        </w:tc>
        <w:tc>
          <w:tcPr>
            <w:tcW w:w="1036" w:type="pct"/>
          </w:tcPr>
          <w:p w:rsidR="008F771E" w:rsidRDefault="008F771E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8F771E" w:rsidRPr="00B36EFD" w:rsidRDefault="008F771E" w:rsidP="00E17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6EFD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2 по произведениям А.С. Пушкина</w:t>
            </w:r>
          </w:p>
        </w:tc>
      </w:tr>
      <w:tr w:rsidR="00E171CF" w:rsidRPr="00755D4E" w:rsidTr="00312F0E">
        <w:tc>
          <w:tcPr>
            <w:tcW w:w="5000" w:type="pct"/>
            <w:gridSpan w:val="4"/>
          </w:tcPr>
          <w:p w:rsidR="00E171CF" w:rsidRPr="00755D4E" w:rsidRDefault="00E171CF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E171CF" w:rsidRPr="00755D4E" w:rsidTr="00312F0E">
        <w:tc>
          <w:tcPr>
            <w:tcW w:w="427" w:type="pct"/>
          </w:tcPr>
          <w:p w:rsidR="00E171CF" w:rsidRPr="00755D4E" w:rsidRDefault="00E171CF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171CF" w:rsidRPr="00755D4E" w:rsidRDefault="00E171CF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171CF" w:rsidRPr="00755D4E" w:rsidRDefault="00E171CF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171CF" w:rsidRPr="00755D4E" w:rsidRDefault="00E171CF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171CF" w:rsidRPr="00755D4E" w:rsidTr="00312F0E">
        <w:tc>
          <w:tcPr>
            <w:tcW w:w="427" w:type="pct"/>
          </w:tcPr>
          <w:p w:rsidR="00E171CF" w:rsidRPr="00755D4E" w:rsidRDefault="00E171CF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171CF" w:rsidRPr="00755D4E" w:rsidRDefault="008F771E" w:rsidP="00755D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17.11.2023</w:t>
            </w:r>
          </w:p>
        </w:tc>
        <w:tc>
          <w:tcPr>
            <w:tcW w:w="1036" w:type="pct"/>
          </w:tcPr>
          <w:p w:rsidR="00E171CF" w:rsidRPr="00755D4E" w:rsidRDefault="008F771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E171CF" w:rsidRPr="00755D4E" w:rsidRDefault="008F771E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6EFD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теме «Действительные и страдательные причастия</w:t>
            </w:r>
            <w:r w:rsidR="007A2DF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42949" w:rsidRPr="00755D4E" w:rsidTr="00312F0E">
        <w:tc>
          <w:tcPr>
            <w:tcW w:w="427" w:type="pct"/>
          </w:tcPr>
          <w:p w:rsidR="00D42949" w:rsidRPr="00755D4E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D42949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16.11.2023</w:t>
            </w:r>
          </w:p>
        </w:tc>
        <w:tc>
          <w:tcPr>
            <w:tcW w:w="1036" w:type="pct"/>
          </w:tcPr>
          <w:p w:rsidR="00D42949" w:rsidRDefault="00D4294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D42949" w:rsidRPr="00B36EFD" w:rsidRDefault="00D4294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"Досуг и увлечения (хобби) современного подростка (чтение, кино, театр, музей, спорт, музыка)"</w:t>
            </w:r>
          </w:p>
        </w:tc>
      </w:tr>
      <w:tr w:rsidR="007A2DF9" w:rsidRPr="00755D4E" w:rsidTr="00312F0E">
        <w:tc>
          <w:tcPr>
            <w:tcW w:w="427" w:type="pct"/>
          </w:tcPr>
          <w:p w:rsidR="007A2DF9" w:rsidRDefault="007A2DF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A2DF9" w:rsidRDefault="007A2DF9" w:rsidP="00755D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30.11.2023</w:t>
            </w:r>
          </w:p>
        </w:tc>
        <w:tc>
          <w:tcPr>
            <w:tcW w:w="1036" w:type="pct"/>
          </w:tcPr>
          <w:p w:rsidR="007A2DF9" w:rsidRDefault="007A2DF9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A2DF9" w:rsidRPr="003A3F88" w:rsidRDefault="007A2DF9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1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жизни: режим труда и отдыха, фитнес, сбалансированное питание"</w:t>
            </w:r>
          </w:p>
        </w:tc>
      </w:tr>
      <w:tr w:rsidR="00E171CF" w:rsidRPr="00755D4E" w:rsidTr="00312F0E">
        <w:tc>
          <w:tcPr>
            <w:tcW w:w="5000" w:type="pct"/>
            <w:gridSpan w:val="4"/>
          </w:tcPr>
          <w:p w:rsidR="00E171CF" w:rsidRPr="00755D4E" w:rsidRDefault="00E171CF" w:rsidP="00755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E171CF" w:rsidRPr="00755D4E" w:rsidTr="00312F0E">
        <w:tc>
          <w:tcPr>
            <w:tcW w:w="427" w:type="pct"/>
          </w:tcPr>
          <w:p w:rsidR="00E171CF" w:rsidRPr="00755D4E" w:rsidRDefault="00E171CF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171CF" w:rsidRPr="00755D4E" w:rsidRDefault="00E171CF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171CF" w:rsidRPr="00755D4E" w:rsidRDefault="00E171CF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171CF" w:rsidRPr="00755D4E" w:rsidRDefault="00E171CF" w:rsidP="00755D4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171CF" w:rsidRPr="00755D4E" w:rsidTr="00312F0E">
        <w:tc>
          <w:tcPr>
            <w:tcW w:w="427" w:type="pct"/>
          </w:tcPr>
          <w:p w:rsidR="00E171CF" w:rsidRPr="008D2F83" w:rsidRDefault="00E171CF" w:rsidP="008F77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171CF" w:rsidRDefault="00E171C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036" w:type="pct"/>
          </w:tcPr>
          <w:p w:rsidR="00E171CF" w:rsidRDefault="00E171C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171CF" w:rsidRPr="00BD7DC3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«Механическое движение. Масса. Плотность. Вес тела. Графическое изображение сил. Силы»</w:t>
            </w:r>
          </w:p>
        </w:tc>
      </w:tr>
      <w:tr w:rsidR="00E171CF" w:rsidRPr="00755D4E" w:rsidTr="00312F0E">
        <w:tc>
          <w:tcPr>
            <w:tcW w:w="427" w:type="pct"/>
          </w:tcPr>
          <w:p w:rsidR="00E171CF" w:rsidRPr="00755D4E" w:rsidRDefault="00E171CF" w:rsidP="008F77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171CF" w:rsidRPr="00755D4E" w:rsidRDefault="00E171CF" w:rsidP="00E968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.12.2023</w:t>
            </w:r>
          </w:p>
        </w:tc>
        <w:tc>
          <w:tcPr>
            <w:tcW w:w="1036" w:type="pct"/>
          </w:tcPr>
          <w:p w:rsidR="00E171CF" w:rsidRPr="00755D4E" w:rsidRDefault="00E171CF" w:rsidP="00E968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796" w:type="pct"/>
          </w:tcPr>
          <w:p w:rsidR="00E171CF" w:rsidRPr="00755D4E" w:rsidRDefault="00E171CF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Контрольная работа "Представление данных. Описательная статистика"</w:t>
            </w:r>
          </w:p>
        </w:tc>
      </w:tr>
      <w:tr w:rsidR="00E171CF" w:rsidRPr="00755D4E" w:rsidTr="00312F0E">
        <w:tc>
          <w:tcPr>
            <w:tcW w:w="427" w:type="pct"/>
          </w:tcPr>
          <w:p w:rsidR="00E171CF" w:rsidRPr="008D2F83" w:rsidRDefault="00E171CF" w:rsidP="008F77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171CF" w:rsidRDefault="00E171C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19.12.2023</w:t>
            </w:r>
          </w:p>
        </w:tc>
        <w:tc>
          <w:tcPr>
            <w:tcW w:w="1036" w:type="pct"/>
          </w:tcPr>
          <w:p w:rsidR="00E171CF" w:rsidRPr="00F31766" w:rsidRDefault="00E171C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E171CF" w:rsidRPr="008D2F83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76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«Представление информации»</w:t>
            </w:r>
          </w:p>
        </w:tc>
      </w:tr>
      <w:tr w:rsidR="00E171CF" w:rsidRPr="00755D4E" w:rsidTr="00312F0E">
        <w:tc>
          <w:tcPr>
            <w:tcW w:w="427" w:type="pct"/>
          </w:tcPr>
          <w:p w:rsidR="00E171CF" w:rsidRDefault="00E171CF" w:rsidP="008F77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171CF" w:rsidRDefault="00E171CF" w:rsidP="00A63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</w:t>
            </w:r>
            <w:r w:rsidRPr="00C133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6" w:type="pct"/>
          </w:tcPr>
          <w:p w:rsidR="00E171CF" w:rsidRPr="00C13374" w:rsidRDefault="00E171CF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(тат.гр.)</w:t>
            </w:r>
          </w:p>
        </w:tc>
        <w:tc>
          <w:tcPr>
            <w:tcW w:w="2796" w:type="pct"/>
          </w:tcPr>
          <w:p w:rsidR="00E171CF" w:rsidRPr="00C13374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3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Контрольный диктант “Әдәп башы-тел”</w:t>
            </w:r>
          </w:p>
        </w:tc>
      </w:tr>
      <w:tr w:rsidR="008F771E" w:rsidRPr="00755D4E" w:rsidTr="00312F0E">
        <w:tc>
          <w:tcPr>
            <w:tcW w:w="427" w:type="pct"/>
          </w:tcPr>
          <w:p w:rsidR="008F771E" w:rsidRDefault="008F771E" w:rsidP="008F77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8F771E" w:rsidRDefault="008F771E" w:rsidP="00A63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14.12.2023</w:t>
            </w:r>
          </w:p>
        </w:tc>
        <w:tc>
          <w:tcPr>
            <w:tcW w:w="1036" w:type="pct"/>
          </w:tcPr>
          <w:p w:rsidR="008F771E" w:rsidRDefault="008F771E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796" w:type="pct"/>
          </w:tcPr>
          <w:p w:rsidR="008F771E" w:rsidRPr="00C13374" w:rsidRDefault="008F771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6EFD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с грамматическим заданием по теме «Деепричастие»</w:t>
            </w:r>
          </w:p>
        </w:tc>
      </w:tr>
      <w:tr w:rsidR="008F771E" w:rsidRPr="00755D4E" w:rsidTr="00312F0E">
        <w:tc>
          <w:tcPr>
            <w:tcW w:w="427" w:type="pct"/>
          </w:tcPr>
          <w:p w:rsidR="008F771E" w:rsidRDefault="008F771E" w:rsidP="008F77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8F771E" w:rsidRDefault="008F771E" w:rsidP="00A63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18.12.2023</w:t>
            </w:r>
          </w:p>
        </w:tc>
        <w:tc>
          <w:tcPr>
            <w:tcW w:w="1036" w:type="pct"/>
          </w:tcPr>
          <w:p w:rsidR="008F771E" w:rsidRDefault="008F771E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2796" w:type="pct"/>
          </w:tcPr>
          <w:p w:rsidR="008F771E" w:rsidRPr="008F771E" w:rsidRDefault="008F771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771E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№ 3 по произведениям Н.В. Гоголя, И.С. Тургенева, Н.А. Некрасова, </w:t>
            </w:r>
          </w:p>
          <w:p w:rsidR="008F771E" w:rsidRPr="00B36EFD" w:rsidRDefault="008F771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6EFD">
              <w:rPr>
                <w:rFonts w:ascii="Times New Roman" w:hAnsi="Times New Roman" w:cs="Times New Roman"/>
                <w:sz w:val="24"/>
                <w:szCs w:val="24"/>
              </w:rPr>
              <w:t>М.Е. Салтыкова – Щедрина</w:t>
            </w:r>
          </w:p>
        </w:tc>
      </w:tr>
      <w:tr w:rsidR="00D42949" w:rsidRPr="00755D4E" w:rsidTr="00312F0E">
        <w:tc>
          <w:tcPr>
            <w:tcW w:w="427" w:type="pct"/>
          </w:tcPr>
          <w:p w:rsidR="00D42949" w:rsidRDefault="00D42949" w:rsidP="008F77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D42949" w:rsidRDefault="00D42949" w:rsidP="00A63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02.12.2023</w:t>
            </w:r>
          </w:p>
        </w:tc>
        <w:tc>
          <w:tcPr>
            <w:tcW w:w="1036" w:type="pct"/>
          </w:tcPr>
          <w:p w:rsidR="00D42949" w:rsidRDefault="00D42949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796" w:type="pct"/>
          </w:tcPr>
          <w:p w:rsidR="00D42949" w:rsidRPr="008F771E" w:rsidRDefault="00D4294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 по теме "Здоровый образ жизни: режим труда и отдыха, фитнес, сбалансированное </w:t>
            </w: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питание</w:t>
            </w:r>
          </w:p>
        </w:tc>
      </w:tr>
      <w:tr w:rsidR="00D42949" w:rsidRPr="00755D4E" w:rsidTr="00312F0E">
        <w:tc>
          <w:tcPr>
            <w:tcW w:w="427" w:type="pct"/>
          </w:tcPr>
          <w:p w:rsidR="00D42949" w:rsidRDefault="00D42949" w:rsidP="008F77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741" w:type="pct"/>
          </w:tcPr>
          <w:p w:rsidR="00D42949" w:rsidRDefault="00D42949" w:rsidP="00A63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18.12.2023</w:t>
            </w:r>
          </w:p>
        </w:tc>
        <w:tc>
          <w:tcPr>
            <w:tcW w:w="1036" w:type="pct"/>
          </w:tcPr>
          <w:p w:rsidR="00D42949" w:rsidRDefault="00D42949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796" w:type="pct"/>
          </w:tcPr>
          <w:p w:rsidR="00D42949" w:rsidRPr="003A3F88" w:rsidRDefault="00D42949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питания"</w:t>
            </w:r>
          </w:p>
        </w:tc>
      </w:tr>
      <w:tr w:rsidR="00173329" w:rsidRPr="00755D4E" w:rsidTr="00312F0E">
        <w:tc>
          <w:tcPr>
            <w:tcW w:w="427" w:type="pct"/>
          </w:tcPr>
          <w:p w:rsidR="00173329" w:rsidRDefault="00173329" w:rsidP="008F77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" w:type="pct"/>
          </w:tcPr>
          <w:p w:rsidR="00173329" w:rsidRDefault="00173329" w:rsidP="00A63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02.12.2023</w:t>
            </w:r>
          </w:p>
        </w:tc>
        <w:tc>
          <w:tcPr>
            <w:tcW w:w="1036" w:type="pct"/>
          </w:tcPr>
          <w:p w:rsidR="00173329" w:rsidRDefault="00173329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2796" w:type="pct"/>
          </w:tcPr>
          <w:p w:rsidR="00173329" w:rsidRPr="003A3F88" w:rsidRDefault="00173329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Повторительно-обобщающий урок по теме "Социальные ценности и нормы"</w:t>
            </w:r>
          </w:p>
        </w:tc>
      </w:tr>
    </w:tbl>
    <w:p w:rsidR="00A92288" w:rsidRDefault="00A92288" w:rsidP="000C2459">
      <w:pPr>
        <w:jc w:val="center"/>
        <w:rPr>
          <w:rFonts w:ascii="Times New Roman" w:eastAsia="Calibri" w:hAnsi="Times New Roman" w:cs="Times New Roman"/>
          <w:b/>
          <w:sz w:val="24"/>
          <w:szCs w:val="24"/>
          <w:highlight w:val="green"/>
        </w:rPr>
      </w:pPr>
    </w:p>
    <w:p w:rsidR="000C2459" w:rsidRPr="00755D4E" w:rsidRDefault="000C2459" w:rsidP="000C2459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D70BA">
        <w:rPr>
          <w:rFonts w:ascii="Times New Roman" w:eastAsia="Calibri" w:hAnsi="Times New Roman" w:cs="Times New Roman"/>
          <w:b/>
          <w:sz w:val="24"/>
          <w:szCs w:val="24"/>
        </w:rPr>
        <w:t>8А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0C2459" w:rsidRPr="00755D4E" w:rsidTr="00312F0E">
        <w:tc>
          <w:tcPr>
            <w:tcW w:w="5000" w:type="pct"/>
            <w:gridSpan w:val="4"/>
          </w:tcPr>
          <w:p w:rsidR="000C2459" w:rsidRPr="00755D4E" w:rsidRDefault="000C2459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0C2459" w:rsidRPr="00755D4E" w:rsidTr="00312F0E">
        <w:tc>
          <w:tcPr>
            <w:tcW w:w="427" w:type="pct"/>
          </w:tcPr>
          <w:p w:rsidR="000C2459" w:rsidRPr="00755D4E" w:rsidRDefault="000C2459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0C2459" w:rsidRPr="00755D4E" w:rsidRDefault="000C2459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0C2459" w:rsidRPr="00755D4E" w:rsidRDefault="000C2459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0C2459" w:rsidRPr="00755D4E" w:rsidRDefault="000C2459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21.09.2023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E2046B" w:rsidRDefault="00E2046B" w:rsidP="00496A13"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</w:t>
            </w:r>
            <w:r w:rsidRPr="00714B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"Взаимоотношения в семье и с друзьями"</w:t>
            </w:r>
          </w:p>
        </w:tc>
      </w:tr>
      <w:tr w:rsidR="00445759" w:rsidRPr="00755D4E" w:rsidTr="00312F0E">
        <w:tc>
          <w:tcPr>
            <w:tcW w:w="427" w:type="pct"/>
          </w:tcPr>
          <w:p w:rsidR="00445759" w:rsidRPr="00755D4E" w:rsidRDefault="00445759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445759" w:rsidRDefault="00445759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13.09.2023</w:t>
            </w:r>
          </w:p>
        </w:tc>
        <w:tc>
          <w:tcPr>
            <w:tcW w:w="1036" w:type="pct"/>
          </w:tcPr>
          <w:p w:rsidR="00445759" w:rsidRDefault="00445759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45759" w:rsidRDefault="00445759" w:rsidP="00496A1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" Повторение изученного в 5-7 классах"</w:t>
            </w:r>
          </w:p>
        </w:tc>
      </w:tr>
      <w:tr w:rsidR="00E2046B" w:rsidRPr="00755D4E" w:rsidTr="00312F0E">
        <w:tc>
          <w:tcPr>
            <w:tcW w:w="5000" w:type="pct"/>
            <w:gridSpan w:val="4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3E055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A25541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дробей»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«Многоугольники»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.10.2023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3E055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0C2459">
              <w:rPr>
                <w:rFonts w:ascii="Times New Roman" w:hAnsi="Times New Roman" w:cs="Times New Roman"/>
                <w:sz w:val="24"/>
                <w:szCs w:val="24"/>
              </w:rPr>
              <w:t>Преобразование рациональных выражений»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20.10.2023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«Тепловые явления»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16.10.2023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«Системы счис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ления»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E2046B" w:rsidRPr="000E422F" w:rsidRDefault="00E2046B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17.10.2023</w:t>
            </w:r>
          </w:p>
        </w:tc>
        <w:tc>
          <w:tcPr>
            <w:tcW w:w="1036" w:type="pct"/>
          </w:tcPr>
          <w:p w:rsidR="00E2046B" w:rsidRPr="000E422F" w:rsidRDefault="00E2046B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2796" w:type="pct"/>
          </w:tcPr>
          <w:p w:rsidR="00E2046B" w:rsidRPr="008D2F83" w:rsidRDefault="00E2046B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Школьная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жизнь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10.10.2023</w:t>
            </w:r>
          </w:p>
        </w:tc>
        <w:tc>
          <w:tcPr>
            <w:tcW w:w="1036" w:type="pct"/>
          </w:tcPr>
          <w:p w:rsidR="00E2046B" w:rsidRDefault="00E2046B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796" w:type="pct"/>
          </w:tcPr>
          <w:p w:rsidR="00E2046B" w:rsidRPr="008D2F83" w:rsidRDefault="00E2046B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</w:t>
            </w:r>
            <w:r w:rsidRPr="00714B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"Внешность и характер человека (литературного персонажа)"</w:t>
            </w:r>
          </w:p>
        </w:tc>
      </w:tr>
      <w:tr w:rsidR="00445759" w:rsidRPr="00755D4E" w:rsidTr="00312F0E">
        <w:tc>
          <w:tcPr>
            <w:tcW w:w="427" w:type="pct"/>
          </w:tcPr>
          <w:p w:rsidR="00445759" w:rsidRDefault="00445759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pct"/>
          </w:tcPr>
          <w:p w:rsidR="00445759" w:rsidRDefault="00445759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18.10.2023</w:t>
            </w:r>
          </w:p>
        </w:tc>
        <w:tc>
          <w:tcPr>
            <w:tcW w:w="1036" w:type="pct"/>
          </w:tcPr>
          <w:p w:rsidR="00445759" w:rsidRDefault="00445759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796" w:type="pct"/>
          </w:tcPr>
          <w:p w:rsidR="00445759" w:rsidRDefault="00445759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«Простое предложение»</w:t>
            </w:r>
          </w:p>
        </w:tc>
      </w:tr>
      <w:tr w:rsidR="006B74B8" w:rsidRPr="00755D4E" w:rsidTr="00312F0E">
        <w:tc>
          <w:tcPr>
            <w:tcW w:w="427" w:type="pct"/>
          </w:tcPr>
          <w:p w:rsidR="006B74B8" w:rsidRDefault="006B74B8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" w:type="pct"/>
          </w:tcPr>
          <w:p w:rsidR="006B74B8" w:rsidRDefault="006B74B8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22.10.2023</w:t>
            </w:r>
          </w:p>
        </w:tc>
        <w:tc>
          <w:tcPr>
            <w:tcW w:w="1036" w:type="pct"/>
          </w:tcPr>
          <w:p w:rsidR="006B74B8" w:rsidRDefault="006B74B8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2796" w:type="pct"/>
          </w:tcPr>
          <w:p w:rsidR="006B74B8" w:rsidRPr="00D47C88" w:rsidRDefault="006B74B8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6F3E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лирике А. С. Пушкина</w:t>
            </w:r>
          </w:p>
        </w:tc>
      </w:tr>
      <w:tr w:rsidR="00E2046B" w:rsidRPr="00755D4E" w:rsidTr="00312F0E">
        <w:tc>
          <w:tcPr>
            <w:tcW w:w="5000" w:type="pct"/>
            <w:gridSpan w:val="4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24.11.2023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«Агрегатные состоя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вещества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15.11.2023</w:t>
            </w:r>
          </w:p>
        </w:tc>
        <w:tc>
          <w:tcPr>
            <w:tcW w:w="1036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AE50A8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«Вещества и химические реакции»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07.11.2023</w:t>
            </w:r>
          </w:p>
        </w:tc>
        <w:tc>
          <w:tcPr>
            <w:tcW w:w="1036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 (русский)</w:t>
            </w:r>
          </w:p>
        </w:tc>
        <w:tc>
          <w:tcPr>
            <w:tcW w:w="2796" w:type="pct"/>
          </w:tcPr>
          <w:p w:rsidR="00E2046B" w:rsidRPr="00AE50A8" w:rsidRDefault="00E2046B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Ключевые слова раздела «Язык и культура»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28.11.2023</w:t>
            </w:r>
          </w:p>
        </w:tc>
        <w:tc>
          <w:tcPr>
            <w:tcW w:w="1036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E2046B" w:rsidRDefault="00E2046B" w:rsidP="00496A1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</w:t>
            </w:r>
            <w:r w:rsidRPr="00714B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"Досуг и увлечения (хобби) современного подростка (чтение, кино, театр, музей, спорт, музыка)" и "Здоровый образ жизни: режим труда и отдыха, фитнес, сбалансированное питание. Посещение врача"</w:t>
            </w:r>
          </w:p>
        </w:tc>
      </w:tr>
      <w:tr w:rsidR="00E2046B" w:rsidRPr="00755D4E" w:rsidTr="00312F0E">
        <w:tc>
          <w:tcPr>
            <w:tcW w:w="5000" w:type="pct"/>
            <w:gridSpan w:val="4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.12.2023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A25541">
              <w:rPr>
                <w:rFonts w:ascii="Times New Roman" w:hAnsi="Times New Roman" w:cs="Times New Roman"/>
                <w:sz w:val="24"/>
                <w:szCs w:val="24"/>
              </w:rPr>
              <w:t>«Арифметический квадратный корень и его свойства»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.12.2023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3E055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свойств арифметического  квадратного  корня</w:t>
            </w:r>
            <w:r w:rsidRPr="00A255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.12.2023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E2046B" w:rsidRPr="003A6EAD" w:rsidRDefault="00E2046B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3A6EAD">
              <w:rPr>
                <w:rFonts w:ascii="Times New Roman" w:hAnsi="Times New Roman" w:cs="Times New Roman"/>
                <w:sz w:val="24"/>
                <w:szCs w:val="24"/>
              </w:rPr>
              <w:t>«Площадь»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21.12.2023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Контрольная работа "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С</w:t>
            </w: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татистика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. Множества</w:t>
            </w: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"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18.12.2023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2046B" w:rsidRPr="001540CC" w:rsidRDefault="00E2046B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«Электрические явления. Электрический ток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18.12.2023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«Элементы математической логики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19.12.2023</w:t>
            </w:r>
          </w:p>
        </w:tc>
        <w:tc>
          <w:tcPr>
            <w:tcW w:w="1036" w:type="pct"/>
          </w:tcPr>
          <w:p w:rsidR="00E2046B" w:rsidRPr="00BE50CC" w:rsidRDefault="00E2046B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796" w:type="pct"/>
          </w:tcPr>
          <w:p w:rsidR="00E2046B" w:rsidRPr="00BE50CC" w:rsidRDefault="00E2046B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 по теме «</w:t>
            </w:r>
            <w: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Мои друзья, мои ровесники</w:t>
            </w: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».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036" w:type="pct"/>
          </w:tcPr>
          <w:p w:rsidR="00E2046B" w:rsidRDefault="00E2046B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E2046B" w:rsidRPr="00BE50CC" w:rsidRDefault="00E2046B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</w:t>
            </w:r>
            <w:r w:rsidRPr="00714B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"Покупки: одежда, обувь и продукты питания. Карманные деньги"</w:t>
            </w:r>
          </w:p>
        </w:tc>
      </w:tr>
      <w:tr w:rsidR="00445759" w:rsidRPr="00755D4E" w:rsidTr="00312F0E">
        <w:tc>
          <w:tcPr>
            <w:tcW w:w="427" w:type="pct"/>
          </w:tcPr>
          <w:p w:rsidR="00445759" w:rsidRDefault="00445759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" w:type="pct"/>
          </w:tcPr>
          <w:p w:rsidR="00445759" w:rsidRDefault="00445759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17.12.2023</w:t>
            </w:r>
          </w:p>
        </w:tc>
        <w:tc>
          <w:tcPr>
            <w:tcW w:w="1036" w:type="pct"/>
          </w:tcPr>
          <w:p w:rsidR="00445759" w:rsidRDefault="00445759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45759" w:rsidRDefault="00445759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«Односоставные предложения»</w:t>
            </w:r>
          </w:p>
        </w:tc>
      </w:tr>
      <w:tr w:rsidR="006B74B8" w:rsidRPr="00755D4E" w:rsidTr="00312F0E">
        <w:tc>
          <w:tcPr>
            <w:tcW w:w="427" w:type="pct"/>
          </w:tcPr>
          <w:p w:rsidR="006B74B8" w:rsidRDefault="006B74B8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1" w:type="pct"/>
          </w:tcPr>
          <w:p w:rsidR="006B74B8" w:rsidRDefault="006B74B8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036" w:type="pct"/>
          </w:tcPr>
          <w:p w:rsidR="006B74B8" w:rsidRDefault="006B74B8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796" w:type="pct"/>
          </w:tcPr>
          <w:p w:rsidR="006B74B8" w:rsidRPr="00D47C88" w:rsidRDefault="006B74B8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F3E">
              <w:rPr>
                <w:rFonts w:ascii="Times New Roman" w:hAnsi="Times New Roman" w:cs="Times New Roman"/>
                <w:sz w:val="24"/>
                <w:szCs w:val="24"/>
              </w:rPr>
              <w:t>Контрольный тест по творчеству А.С. Пушкина.</w:t>
            </w:r>
          </w:p>
        </w:tc>
      </w:tr>
    </w:tbl>
    <w:p w:rsidR="001B3FCD" w:rsidRDefault="001B3FCD" w:rsidP="001B3FCD">
      <w:pPr>
        <w:rPr>
          <w:rFonts w:ascii="Times New Roman" w:hAnsi="Times New Roman" w:cs="Times New Roman"/>
          <w:b/>
          <w:sz w:val="24"/>
          <w:szCs w:val="24"/>
        </w:rPr>
      </w:pPr>
    </w:p>
    <w:p w:rsidR="00312BA2" w:rsidRPr="00755D4E" w:rsidRDefault="00312BA2" w:rsidP="00312BA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D70BA">
        <w:rPr>
          <w:rFonts w:ascii="Times New Roman" w:eastAsia="Calibri" w:hAnsi="Times New Roman" w:cs="Times New Roman"/>
          <w:b/>
          <w:sz w:val="24"/>
          <w:szCs w:val="24"/>
        </w:rPr>
        <w:t>8Б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312BA2" w:rsidRPr="00755D4E" w:rsidTr="00312F0E">
        <w:tc>
          <w:tcPr>
            <w:tcW w:w="5000" w:type="pct"/>
            <w:gridSpan w:val="4"/>
          </w:tcPr>
          <w:p w:rsidR="00312BA2" w:rsidRPr="00755D4E" w:rsidRDefault="00312BA2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312BA2" w:rsidRPr="00755D4E" w:rsidTr="00312F0E">
        <w:tc>
          <w:tcPr>
            <w:tcW w:w="427" w:type="pct"/>
          </w:tcPr>
          <w:p w:rsidR="00312BA2" w:rsidRPr="00755D4E" w:rsidRDefault="00312BA2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312BA2" w:rsidRPr="00755D4E" w:rsidRDefault="00312BA2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312BA2" w:rsidRPr="00755D4E" w:rsidRDefault="00312BA2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312BA2" w:rsidRPr="00755D4E" w:rsidRDefault="00312BA2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23.09.2023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E2046B" w:rsidRDefault="00E2046B" w:rsidP="006B74B8"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</w:t>
            </w:r>
            <w:r w:rsidRPr="00714B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"Взаимоотношения в семье и с друзьями"</w:t>
            </w:r>
          </w:p>
        </w:tc>
      </w:tr>
      <w:tr w:rsidR="006B74B8" w:rsidRPr="00755D4E" w:rsidTr="00312F0E">
        <w:tc>
          <w:tcPr>
            <w:tcW w:w="427" w:type="pct"/>
          </w:tcPr>
          <w:p w:rsidR="006B74B8" w:rsidRPr="00755D4E" w:rsidRDefault="006B74B8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6B74B8" w:rsidRDefault="006B74B8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13.09.2023</w:t>
            </w:r>
          </w:p>
        </w:tc>
        <w:tc>
          <w:tcPr>
            <w:tcW w:w="1036" w:type="pct"/>
          </w:tcPr>
          <w:p w:rsidR="006B74B8" w:rsidRDefault="006B74B8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6B74B8" w:rsidRDefault="006B74B8" w:rsidP="006B74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" Повторение изученного в 5-7 классах"</w:t>
            </w:r>
          </w:p>
        </w:tc>
      </w:tr>
      <w:tr w:rsidR="00E2046B" w:rsidRPr="00755D4E" w:rsidTr="00312F0E">
        <w:tc>
          <w:tcPr>
            <w:tcW w:w="5000" w:type="pct"/>
            <w:gridSpan w:val="4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3E055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A25541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дробей»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«Многоугольники»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.10.2023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3E055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0C2459">
              <w:rPr>
                <w:rFonts w:ascii="Times New Roman" w:hAnsi="Times New Roman" w:cs="Times New Roman"/>
                <w:sz w:val="24"/>
                <w:szCs w:val="24"/>
              </w:rPr>
              <w:t>Преобразование рациональных выражений»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20.10.2023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«Тепловые явления»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19.10.2023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«Системы счис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ления»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E2046B" w:rsidRPr="000E422F" w:rsidRDefault="00E2046B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13.10.2023</w:t>
            </w:r>
          </w:p>
        </w:tc>
        <w:tc>
          <w:tcPr>
            <w:tcW w:w="1036" w:type="pct"/>
          </w:tcPr>
          <w:p w:rsidR="00E2046B" w:rsidRPr="000E422F" w:rsidRDefault="00E2046B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(рус.гр.)</w:t>
            </w:r>
          </w:p>
        </w:tc>
        <w:tc>
          <w:tcPr>
            <w:tcW w:w="2796" w:type="pct"/>
          </w:tcPr>
          <w:p w:rsidR="00E2046B" w:rsidRPr="008D2F83" w:rsidRDefault="00E2046B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Школьная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жизнь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374"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  <w:t>25.10</w:t>
            </w:r>
            <w:r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6" w:type="pct"/>
          </w:tcPr>
          <w:p w:rsidR="00E2046B" w:rsidRPr="00C13374" w:rsidRDefault="00E2046B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(тат.гр.)</w:t>
            </w:r>
          </w:p>
        </w:tc>
        <w:tc>
          <w:tcPr>
            <w:tcW w:w="2796" w:type="pct"/>
          </w:tcPr>
          <w:p w:rsidR="00E2046B" w:rsidRPr="00C13374" w:rsidRDefault="00E2046B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374"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  <w:t>Контрольный диктант с грамматическим заданием “Чишмәләр”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pct"/>
          </w:tcPr>
          <w:p w:rsidR="00E2046B" w:rsidRPr="00C13374" w:rsidRDefault="00E2046B" w:rsidP="00E2046B">
            <w:pPr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  <w:t>10.10.2023</w:t>
            </w:r>
          </w:p>
        </w:tc>
        <w:tc>
          <w:tcPr>
            <w:tcW w:w="1036" w:type="pct"/>
          </w:tcPr>
          <w:p w:rsidR="00E2046B" w:rsidRDefault="00E2046B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796" w:type="pct"/>
          </w:tcPr>
          <w:p w:rsidR="00E2046B" w:rsidRPr="00C13374" w:rsidRDefault="00E2046B" w:rsidP="00496A13">
            <w:pPr>
              <w:jc w:val="both"/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</w:t>
            </w:r>
            <w:r w:rsidRPr="00714B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"Внешность и характер человека (литературного персонажа)"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6B74B8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" w:type="pct"/>
          </w:tcPr>
          <w:p w:rsidR="00E2046B" w:rsidRDefault="006B74B8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22.10.2023</w:t>
            </w:r>
          </w:p>
        </w:tc>
        <w:tc>
          <w:tcPr>
            <w:tcW w:w="1036" w:type="pct"/>
          </w:tcPr>
          <w:p w:rsidR="00E2046B" w:rsidRDefault="006B74B8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2796" w:type="pct"/>
          </w:tcPr>
          <w:p w:rsidR="00E2046B" w:rsidRPr="008D2F83" w:rsidRDefault="006B74B8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F3E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лирике А. С. Пушкина</w:t>
            </w:r>
          </w:p>
        </w:tc>
      </w:tr>
      <w:tr w:rsidR="0031534E" w:rsidRPr="00755D4E" w:rsidTr="00312F0E">
        <w:tc>
          <w:tcPr>
            <w:tcW w:w="427" w:type="pct"/>
          </w:tcPr>
          <w:p w:rsidR="0031534E" w:rsidRDefault="0031534E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1" w:type="pct"/>
          </w:tcPr>
          <w:p w:rsidR="0031534E" w:rsidRDefault="0031534E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18.10.2023</w:t>
            </w:r>
          </w:p>
        </w:tc>
        <w:tc>
          <w:tcPr>
            <w:tcW w:w="1036" w:type="pct"/>
          </w:tcPr>
          <w:p w:rsidR="0031534E" w:rsidRDefault="0031534E" w:rsidP="00E204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яззык</w:t>
            </w:r>
          </w:p>
        </w:tc>
        <w:tc>
          <w:tcPr>
            <w:tcW w:w="2796" w:type="pct"/>
          </w:tcPr>
          <w:p w:rsidR="0031534E" w:rsidRPr="00856F3E" w:rsidRDefault="0031534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23A9">
              <w:rPr>
                <w:rFonts w:ascii="Times New Roman" w:hAnsi="Times New Roman" w:cs="Times New Roman"/>
                <w:color w:val="000000" w:themeColor="text1"/>
              </w:rPr>
              <w:t>Контрольный диктант по теме «Простое предложение»</w:t>
            </w:r>
          </w:p>
        </w:tc>
      </w:tr>
      <w:tr w:rsidR="00E2046B" w:rsidRPr="00755D4E" w:rsidTr="00312F0E">
        <w:tc>
          <w:tcPr>
            <w:tcW w:w="5000" w:type="pct"/>
            <w:gridSpan w:val="4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24.11.2023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«Агрегатные состоя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вещества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8D2F83" w:rsidRDefault="00E2046B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15.11.2023</w:t>
            </w:r>
          </w:p>
        </w:tc>
        <w:tc>
          <w:tcPr>
            <w:tcW w:w="1036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AE50A8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«Вещества и химические реакции»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07.11.2023</w:t>
            </w:r>
          </w:p>
        </w:tc>
        <w:tc>
          <w:tcPr>
            <w:tcW w:w="1036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 (русский)</w:t>
            </w:r>
          </w:p>
        </w:tc>
        <w:tc>
          <w:tcPr>
            <w:tcW w:w="2796" w:type="pct"/>
          </w:tcPr>
          <w:p w:rsidR="00E2046B" w:rsidRPr="00AE50A8" w:rsidRDefault="00E2046B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Ключевые слова раздела «Язык и культура»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28.11.2023</w:t>
            </w:r>
          </w:p>
        </w:tc>
        <w:tc>
          <w:tcPr>
            <w:tcW w:w="1036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E2046B" w:rsidRDefault="00E2046B" w:rsidP="00496A1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</w:t>
            </w:r>
            <w:r w:rsidRPr="00714B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"Досуг и увлечения (хобби) современного подростка (чтение, кино, театр, </w:t>
            </w:r>
            <w:r w:rsidRPr="00714B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музей, спорт, музыка)" и "Здоровый образ жизни: режим труда и отдыха, фитнес, сбалансированное питание. Посещение врача"</w:t>
            </w:r>
          </w:p>
        </w:tc>
      </w:tr>
      <w:tr w:rsidR="00E2046B" w:rsidRPr="00755D4E" w:rsidTr="00312F0E">
        <w:tc>
          <w:tcPr>
            <w:tcW w:w="5000" w:type="pct"/>
            <w:gridSpan w:val="4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Декабрь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.12.2023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A25541">
              <w:rPr>
                <w:rFonts w:ascii="Times New Roman" w:hAnsi="Times New Roman" w:cs="Times New Roman"/>
                <w:sz w:val="24"/>
                <w:szCs w:val="24"/>
              </w:rPr>
              <w:t>«Арифметический квадратный корень и его свойства»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.12.2023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3E055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свойств арифметического  квадратного  корня</w:t>
            </w:r>
            <w:r w:rsidRPr="00A255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.12.2023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E2046B" w:rsidRPr="003A6EAD" w:rsidRDefault="00E2046B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3A6EAD">
              <w:rPr>
                <w:rFonts w:ascii="Times New Roman" w:hAnsi="Times New Roman" w:cs="Times New Roman"/>
                <w:sz w:val="24"/>
                <w:szCs w:val="24"/>
              </w:rPr>
              <w:t>«Площадь»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21.12.2023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Контрольная работа "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С</w:t>
            </w: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татистика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. Множества</w:t>
            </w: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>"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18.12.2023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2046B" w:rsidRPr="001540CC" w:rsidRDefault="00E2046B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«Электрические явления. Электрический ток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21.12.2023</w:t>
            </w:r>
          </w:p>
        </w:tc>
        <w:tc>
          <w:tcPr>
            <w:tcW w:w="1036" w:type="pct"/>
          </w:tcPr>
          <w:p w:rsidR="00E2046B" w:rsidRPr="00755D4E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E2046B" w:rsidRPr="00755D4E" w:rsidRDefault="00E2046B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«Элементы математической логики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14.12.2023</w:t>
            </w:r>
          </w:p>
        </w:tc>
        <w:tc>
          <w:tcPr>
            <w:tcW w:w="1036" w:type="pct"/>
          </w:tcPr>
          <w:p w:rsidR="00E2046B" w:rsidRPr="00BE50CC" w:rsidRDefault="00E2046B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796" w:type="pct"/>
          </w:tcPr>
          <w:p w:rsidR="00E2046B" w:rsidRPr="00BE50CC" w:rsidRDefault="00E2046B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 по теме «</w:t>
            </w:r>
            <w: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Мои друзья, мои ровесники</w:t>
            </w: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».</w:t>
            </w:r>
          </w:p>
        </w:tc>
      </w:tr>
      <w:tr w:rsidR="00E2046B" w:rsidRPr="00755D4E" w:rsidTr="00312F0E">
        <w:tc>
          <w:tcPr>
            <w:tcW w:w="427" w:type="pct"/>
          </w:tcPr>
          <w:p w:rsidR="00E2046B" w:rsidRDefault="00E2046B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pct"/>
          </w:tcPr>
          <w:p w:rsidR="00E2046B" w:rsidRDefault="00E2046B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036" w:type="pct"/>
          </w:tcPr>
          <w:p w:rsidR="00E2046B" w:rsidRDefault="00E2046B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E2046B" w:rsidRPr="00BE50CC" w:rsidRDefault="00E2046B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</w:t>
            </w:r>
            <w:r w:rsidRPr="00714B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"Покупки: одежда, обувь и продукты питания. Карманные деньги"</w:t>
            </w:r>
          </w:p>
        </w:tc>
      </w:tr>
      <w:tr w:rsidR="006B74B8" w:rsidRPr="00755D4E" w:rsidTr="00312F0E">
        <w:tc>
          <w:tcPr>
            <w:tcW w:w="427" w:type="pct"/>
          </w:tcPr>
          <w:p w:rsidR="006B74B8" w:rsidRDefault="006B74B8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" w:type="pct"/>
          </w:tcPr>
          <w:p w:rsidR="006B74B8" w:rsidRDefault="006B74B8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17.12.2023</w:t>
            </w:r>
          </w:p>
        </w:tc>
        <w:tc>
          <w:tcPr>
            <w:tcW w:w="1036" w:type="pct"/>
          </w:tcPr>
          <w:p w:rsidR="006B74B8" w:rsidRDefault="006B74B8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6B74B8" w:rsidRDefault="006B74B8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«Односоставные предложения»</w:t>
            </w:r>
          </w:p>
        </w:tc>
      </w:tr>
      <w:tr w:rsidR="006B74B8" w:rsidRPr="00755D4E" w:rsidTr="00312F0E">
        <w:tc>
          <w:tcPr>
            <w:tcW w:w="427" w:type="pct"/>
          </w:tcPr>
          <w:p w:rsidR="006B74B8" w:rsidRDefault="006B74B8" w:rsidP="00E204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1" w:type="pct"/>
          </w:tcPr>
          <w:p w:rsidR="006B74B8" w:rsidRDefault="00FD70BA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036" w:type="pct"/>
          </w:tcPr>
          <w:p w:rsidR="006B74B8" w:rsidRDefault="006B74B8" w:rsidP="00E20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796" w:type="pct"/>
          </w:tcPr>
          <w:p w:rsidR="006B74B8" w:rsidRPr="00D47C88" w:rsidRDefault="00FD70BA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F3E">
              <w:rPr>
                <w:rFonts w:ascii="Times New Roman" w:hAnsi="Times New Roman" w:cs="Times New Roman"/>
                <w:sz w:val="24"/>
                <w:szCs w:val="24"/>
              </w:rPr>
              <w:t>Контрольный тест по творчеству А.С. Пушкина.</w:t>
            </w:r>
          </w:p>
        </w:tc>
      </w:tr>
    </w:tbl>
    <w:p w:rsidR="00A00EF6" w:rsidRDefault="00A00EF6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6077" w:rsidRPr="008D2F83" w:rsidRDefault="00315EE1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95B">
        <w:rPr>
          <w:rFonts w:ascii="Times New Roman" w:hAnsi="Times New Roman" w:cs="Times New Roman"/>
          <w:b/>
          <w:sz w:val="24"/>
          <w:szCs w:val="24"/>
        </w:rPr>
        <w:t>8В</w:t>
      </w:r>
      <w:r w:rsidR="000C6077" w:rsidRPr="00BC295B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961378" w:rsidRPr="008D2F83" w:rsidTr="00961378">
        <w:tc>
          <w:tcPr>
            <w:tcW w:w="5000" w:type="pct"/>
            <w:gridSpan w:val="4"/>
          </w:tcPr>
          <w:p w:rsidR="00961378" w:rsidRPr="008D2F83" w:rsidRDefault="00A00EF6" w:rsidP="00E42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0C6077" w:rsidRPr="008D2F83" w:rsidTr="00E42F17">
        <w:tc>
          <w:tcPr>
            <w:tcW w:w="427" w:type="pct"/>
          </w:tcPr>
          <w:p w:rsidR="000C6077" w:rsidRPr="008D2F83" w:rsidRDefault="000C6077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0C6077" w:rsidRPr="008D2F83" w:rsidRDefault="000C6077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0C6077" w:rsidRPr="008D2F83" w:rsidRDefault="000C6077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0C6077" w:rsidRPr="008D2F83" w:rsidRDefault="000C6077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D42949" w:rsidRPr="008D2F83" w:rsidTr="00E42F17">
        <w:tc>
          <w:tcPr>
            <w:tcW w:w="427" w:type="pct"/>
          </w:tcPr>
          <w:p w:rsidR="00D42949" w:rsidRPr="00D42949" w:rsidRDefault="00D42949" w:rsidP="00E42F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294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D42949" w:rsidRPr="00D42949" w:rsidRDefault="00D42949" w:rsidP="00E42F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21.09.2023</w:t>
            </w:r>
          </w:p>
        </w:tc>
        <w:tc>
          <w:tcPr>
            <w:tcW w:w="1036" w:type="pct"/>
          </w:tcPr>
          <w:p w:rsidR="00D42949" w:rsidRPr="00D42949" w:rsidRDefault="00D42949" w:rsidP="00E42F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2949">
              <w:rPr>
                <w:rFonts w:ascii="Times New Roman" w:hAnsi="Times New Roman" w:cs="Times New Roman"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D42949" w:rsidRPr="008D2F83" w:rsidRDefault="00D42949" w:rsidP="00496A1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"Взаимоотношения в семье и с друзьями"</w:t>
            </w:r>
          </w:p>
        </w:tc>
      </w:tr>
      <w:tr w:rsidR="00FD70BA" w:rsidRPr="008D2F83" w:rsidTr="00E42F17">
        <w:tc>
          <w:tcPr>
            <w:tcW w:w="427" w:type="pct"/>
          </w:tcPr>
          <w:p w:rsidR="00FD70BA" w:rsidRPr="00D42949" w:rsidRDefault="00FD70BA" w:rsidP="00E42F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FD70BA" w:rsidRDefault="00FD70BA" w:rsidP="00E42F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13.09.2023</w:t>
            </w:r>
          </w:p>
        </w:tc>
        <w:tc>
          <w:tcPr>
            <w:tcW w:w="1036" w:type="pct"/>
          </w:tcPr>
          <w:p w:rsidR="00FD70BA" w:rsidRPr="00D42949" w:rsidRDefault="00FD70BA" w:rsidP="00E42F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FD70BA" w:rsidRPr="003A3F88" w:rsidRDefault="00FD70BA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" Повторение изученного в 5-7 классах"</w:t>
            </w:r>
          </w:p>
        </w:tc>
      </w:tr>
      <w:tr w:rsidR="00961378" w:rsidRPr="008D2F83" w:rsidTr="00961378">
        <w:tc>
          <w:tcPr>
            <w:tcW w:w="5000" w:type="pct"/>
            <w:gridSpan w:val="4"/>
          </w:tcPr>
          <w:p w:rsidR="00961378" w:rsidRPr="008D2F83" w:rsidRDefault="00A00EF6" w:rsidP="00E42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0C6077" w:rsidRPr="008D2F83" w:rsidTr="00E42F17">
        <w:tc>
          <w:tcPr>
            <w:tcW w:w="427" w:type="pct"/>
          </w:tcPr>
          <w:p w:rsidR="000C6077" w:rsidRPr="008D2F83" w:rsidRDefault="000C6077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0C6077" w:rsidRPr="008D2F83" w:rsidRDefault="000C6077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0C6077" w:rsidRPr="008D2F83" w:rsidRDefault="000C6077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0C6077" w:rsidRPr="008D2F83" w:rsidRDefault="000C6077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A00EF6" w:rsidRPr="008D2F83" w:rsidTr="00E42F17">
        <w:tc>
          <w:tcPr>
            <w:tcW w:w="427" w:type="pct"/>
          </w:tcPr>
          <w:p w:rsidR="00A00EF6" w:rsidRPr="008D2F83" w:rsidRDefault="00A00EF6" w:rsidP="00E42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A00EF6" w:rsidRPr="008D2F83" w:rsidRDefault="00315EE1" w:rsidP="00E42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00EF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A00EF6" w:rsidRPr="008D2F83" w:rsidRDefault="003A78CD" w:rsidP="00E42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C0CB8">
              <w:rPr>
                <w:rFonts w:ascii="Times New Roman" w:hAnsi="Times New Roman" w:cs="Times New Roman"/>
                <w:sz w:val="24"/>
                <w:szCs w:val="24"/>
              </w:rPr>
              <w:t>лгебра</w:t>
            </w:r>
          </w:p>
        </w:tc>
        <w:tc>
          <w:tcPr>
            <w:tcW w:w="2796" w:type="pct"/>
          </w:tcPr>
          <w:p w:rsidR="00A00EF6" w:rsidRPr="00A92288" w:rsidRDefault="00315EE1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88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="00A00EF6" w:rsidRPr="00A92288">
              <w:rPr>
                <w:rFonts w:ascii="Times New Roman" w:hAnsi="Times New Roman" w:cs="Times New Roman"/>
                <w:sz w:val="24"/>
                <w:szCs w:val="24"/>
              </w:rPr>
              <w:t>«Дроби»</w:t>
            </w:r>
          </w:p>
        </w:tc>
      </w:tr>
      <w:tr w:rsidR="00A00EF6" w:rsidRPr="008D2F83" w:rsidTr="00E42F17">
        <w:tc>
          <w:tcPr>
            <w:tcW w:w="427" w:type="pct"/>
          </w:tcPr>
          <w:p w:rsidR="00A00EF6" w:rsidRPr="008D2F83" w:rsidRDefault="00A00EF6" w:rsidP="00E42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A00EF6" w:rsidRPr="008D2F83" w:rsidRDefault="00315EE1" w:rsidP="00E42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A00EF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A00EF6" w:rsidRPr="008D2F83" w:rsidRDefault="003A78CD" w:rsidP="00E42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CC0CB8">
              <w:rPr>
                <w:rFonts w:ascii="Times New Roman" w:hAnsi="Times New Roman" w:cs="Times New Roman"/>
                <w:sz w:val="24"/>
                <w:szCs w:val="24"/>
              </w:rPr>
              <w:t>еометрия</w:t>
            </w:r>
          </w:p>
        </w:tc>
        <w:tc>
          <w:tcPr>
            <w:tcW w:w="2796" w:type="pct"/>
          </w:tcPr>
          <w:p w:rsidR="00A00EF6" w:rsidRPr="00A92288" w:rsidRDefault="00315EE1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88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A9228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00EF6" w:rsidRPr="00A92288">
              <w:rPr>
                <w:rFonts w:ascii="Times New Roman" w:hAnsi="Times New Roman" w:cs="Times New Roman"/>
                <w:sz w:val="24"/>
                <w:szCs w:val="24"/>
              </w:rPr>
              <w:t>Четырёхугольники</w:t>
            </w:r>
            <w:r w:rsidRPr="00A922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40539" w:rsidRPr="008D2F83" w:rsidTr="00E42F17">
        <w:tc>
          <w:tcPr>
            <w:tcW w:w="427" w:type="pct"/>
          </w:tcPr>
          <w:p w:rsidR="00240539" w:rsidRPr="008D2F83" w:rsidRDefault="00240539" w:rsidP="00E42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240539" w:rsidRDefault="00240539" w:rsidP="007475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20.10.2023</w:t>
            </w:r>
          </w:p>
        </w:tc>
        <w:tc>
          <w:tcPr>
            <w:tcW w:w="1036" w:type="pct"/>
          </w:tcPr>
          <w:p w:rsidR="00240539" w:rsidRPr="00755D4E" w:rsidRDefault="00240539" w:rsidP="007475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240539" w:rsidRPr="00755D4E" w:rsidRDefault="00240539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«Тепловые явления»</w:t>
            </w:r>
          </w:p>
        </w:tc>
      </w:tr>
      <w:tr w:rsidR="001D7722" w:rsidRPr="008D2F83" w:rsidTr="00E42F17">
        <w:tc>
          <w:tcPr>
            <w:tcW w:w="427" w:type="pct"/>
          </w:tcPr>
          <w:p w:rsidR="001D7722" w:rsidRDefault="001D7722" w:rsidP="007735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1D7722" w:rsidRDefault="001D7722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17.10.2023</w:t>
            </w:r>
          </w:p>
        </w:tc>
        <w:tc>
          <w:tcPr>
            <w:tcW w:w="1036" w:type="pct"/>
          </w:tcPr>
          <w:p w:rsidR="001D7722" w:rsidRPr="00755D4E" w:rsidRDefault="001D7722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1D7722" w:rsidRPr="00755D4E" w:rsidRDefault="001D7722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«Системы счис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ления»</w:t>
            </w:r>
          </w:p>
        </w:tc>
      </w:tr>
      <w:tr w:rsidR="00A63C4F" w:rsidRPr="008D2F83" w:rsidTr="00E42F17">
        <w:tc>
          <w:tcPr>
            <w:tcW w:w="427" w:type="pct"/>
          </w:tcPr>
          <w:p w:rsidR="00A63C4F" w:rsidRDefault="00A63C4F" w:rsidP="007735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A63C4F" w:rsidRDefault="00A63C4F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374"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  <w:t>25.10</w:t>
            </w:r>
            <w:r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6" w:type="pct"/>
          </w:tcPr>
          <w:p w:rsidR="00A63C4F" w:rsidRPr="00C13374" w:rsidRDefault="00A63C4F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(тат.гр.)</w:t>
            </w:r>
          </w:p>
        </w:tc>
        <w:tc>
          <w:tcPr>
            <w:tcW w:w="2796" w:type="pct"/>
          </w:tcPr>
          <w:p w:rsidR="00A63C4F" w:rsidRPr="00C13374" w:rsidRDefault="00A63C4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374"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  <w:t>Контрольный диктант с грамматическим заданием “Чишмәләр”</w:t>
            </w:r>
          </w:p>
        </w:tc>
      </w:tr>
      <w:tr w:rsidR="00554B64" w:rsidRPr="008D2F83" w:rsidTr="00E42F17">
        <w:tc>
          <w:tcPr>
            <w:tcW w:w="427" w:type="pct"/>
          </w:tcPr>
          <w:p w:rsidR="00554B64" w:rsidRDefault="00554B64" w:rsidP="007735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554B64" w:rsidRPr="00C13374" w:rsidRDefault="00554B64" w:rsidP="0070482F">
            <w:pPr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  <w:t>18.10.2023</w:t>
            </w:r>
          </w:p>
        </w:tc>
        <w:tc>
          <w:tcPr>
            <w:tcW w:w="1036" w:type="pct"/>
          </w:tcPr>
          <w:p w:rsidR="00554B64" w:rsidRDefault="00554B64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796" w:type="pct"/>
          </w:tcPr>
          <w:p w:rsidR="00554B64" w:rsidRPr="00C13374" w:rsidRDefault="00554B64" w:rsidP="00496A13">
            <w:pPr>
              <w:jc w:val="both"/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</w:pPr>
            <w:r w:rsidRPr="002A23A9">
              <w:rPr>
                <w:rFonts w:ascii="Times New Roman" w:hAnsi="Times New Roman" w:cs="Times New Roman"/>
                <w:color w:val="000000" w:themeColor="text1"/>
              </w:rPr>
              <w:t>Контрольный диктант по теме «Простое предложение»</w:t>
            </w:r>
          </w:p>
        </w:tc>
      </w:tr>
      <w:tr w:rsidR="0077353B" w:rsidRPr="008D2F83" w:rsidTr="00E42F17">
        <w:tc>
          <w:tcPr>
            <w:tcW w:w="427" w:type="pct"/>
          </w:tcPr>
          <w:p w:rsidR="0077353B" w:rsidRDefault="0077353B" w:rsidP="007735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77353B" w:rsidRDefault="0077353B" w:rsidP="0070482F">
            <w:pPr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  <w:t>12.10.2023</w:t>
            </w:r>
          </w:p>
        </w:tc>
        <w:tc>
          <w:tcPr>
            <w:tcW w:w="1036" w:type="pct"/>
          </w:tcPr>
          <w:p w:rsidR="0077353B" w:rsidRDefault="0077353B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796" w:type="pct"/>
          </w:tcPr>
          <w:p w:rsidR="0077353B" w:rsidRPr="002A23A9" w:rsidRDefault="0077353B" w:rsidP="00496A1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FD70BA" w:rsidRPr="008D2F83" w:rsidTr="00E42F17">
        <w:tc>
          <w:tcPr>
            <w:tcW w:w="427" w:type="pct"/>
          </w:tcPr>
          <w:p w:rsidR="00FD70BA" w:rsidRDefault="00FD70BA" w:rsidP="007735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pct"/>
          </w:tcPr>
          <w:p w:rsidR="00FD70BA" w:rsidRDefault="00CA1C84" w:rsidP="0070482F">
            <w:pPr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  <w:t>21</w:t>
            </w:r>
            <w:r w:rsidR="00FD70BA">
              <w:rPr>
                <w:rFonts w:ascii="Times New Roman" w:hAnsi="Times New Roman" w:cs="Times New Roman"/>
                <w:color w:val="404040"/>
                <w:sz w:val="24"/>
                <w:szCs w:val="24"/>
                <w:lang w:val="tt-RU"/>
              </w:rPr>
              <w:t>.10.2023</w:t>
            </w:r>
          </w:p>
        </w:tc>
        <w:tc>
          <w:tcPr>
            <w:tcW w:w="1036" w:type="pct"/>
          </w:tcPr>
          <w:p w:rsidR="00FD70BA" w:rsidRDefault="00FD70BA" w:rsidP="007048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2796" w:type="pct"/>
          </w:tcPr>
          <w:p w:rsidR="00FD70BA" w:rsidRPr="003A3F88" w:rsidRDefault="00FD70BA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6F3E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лирике А. С. Пушкина</w:t>
            </w:r>
          </w:p>
        </w:tc>
      </w:tr>
      <w:tr w:rsidR="00A63C4F" w:rsidRPr="008D2F83" w:rsidTr="00961378">
        <w:tc>
          <w:tcPr>
            <w:tcW w:w="5000" w:type="pct"/>
            <w:gridSpan w:val="4"/>
          </w:tcPr>
          <w:p w:rsidR="00A63C4F" w:rsidRPr="008D2F83" w:rsidRDefault="00A63C4F" w:rsidP="00E42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A63C4F" w:rsidRPr="008D2F83" w:rsidTr="00E42F17">
        <w:tc>
          <w:tcPr>
            <w:tcW w:w="427" w:type="pct"/>
          </w:tcPr>
          <w:p w:rsidR="00A63C4F" w:rsidRPr="008D2F83" w:rsidRDefault="00A63C4F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A63C4F" w:rsidRPr="008D2F83" w:rsidRDefault="00A63C4F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A63C4F" w:rsidRPr="008D2F83" w:rsidRDefault="00A63C4F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A63C4F" w:rsidRPr="008D2F83" w:rsidRDefault="00A63C4F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A63C4F" w:rsidRPr="008D2F83" w:rsidTr="00E42F17">
        <w:tc>
          <w:tcPr>
            <w:tcW w:w="427" w:type="pct"/>
          </w:tcPr>
          <w:p w:rsidR="00A63C4F" w:rsidRPr="008D2F83" w:rsidRDefault="00A63C4F" w:rsidP="00773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A63C4F" w:rsidRPr="008D2F83" w:rsidRDefault="00A63C4F" w:rsidP="00E42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15.11.2023</w:t>
            </w:r>
          </w:p>
        </w:tc>
        <w:tc>
          <w:tcPr>
            <w:tcW w:w="1036" w:type="pct"/>
          </w:tcPr>
          <w:p w:rsidR="00A63C4F" w:rsidRPr="008D2F83" w:rsidRDefault="00A63C4F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A63C4F" w:rsidRPr="00A92288" w:rsidRDefault="00A63C4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88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A92288">
              <w:rPr>
                <w:rFonts w:ascii="Times New Roman" w:hAnsi="Times New Roman" w:cs="Times New Roman"/>
                <w:sz w:val="24"/>
                <w:szCs w:val="24"/>
              </w:rPr>
              <w:t>«Целые числа. Делимость чисел»</w:t>
            </w:r>
          </w:p>
        </w:tc>
      </w:tr>
      <w:tr w:rsidR="00A63C4F" w:rsidRPr="008D2F83" w:rsidTr="00E42F17">
        <w:tc>
          <w:tcPr>
            <w:tcW w:w="427" w:type="pct"/>
          </w:tcPr>
          <w:p w:rsidR="00A63C4F" w:rsidRPr="008D2F83" w:rsidRDefault="00A63C4F" w:rsidP="00773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A63C4F" w:rsidRPr="00755D4E" w:rsidRDefault="00A63C4F" w:rsidP="007475B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24.11.2023</w:t>
            </w:r>
          </w:p>
        </w:tc>
        <w:tc>
          <w:tcPr>
            <w:tcW w:w="1036" w:type="pct"/>
          </w:tcPr>
          <w:p w:rsidR="00A63C4F" w:rsidRPr="00755D4E" w:rsidRDefault="00A63C4F" w:rsidP="007475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A63C4F" w:rsidRPr="00755D4E" w:rsidRDefault="00A63C4F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«Агрегатные состоя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вещества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63C4F" w:rsidRPr="008D2F83" w:rsidTr="00E42F17">
        <w:tc>
          <w:tcPr>
            <w:tcW w:w="427" w:type="pct"/>
          </w:tcPr>
          <w:p w:rsidR="00A63C4F" w:rsidRPr="008D2F83" w:rsidRDefault="00A63C4F" w:rsidP="00773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41" w:type="pct"/>
          </w:tcPr>
          <w:p w:rsidR="00A63C4F" w:rsidRDefault="00A63C4F" w:rsidP="007475B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15.11.2023</w:t>
            </w:r>
          </w:p>
        </w:tc>
        <w:tc>
          <w:tcPr>
            <w:tcW w:w="1036" w:type="pct"/>
          </w:tcPr>
          <w:p w:rsidR="00A63C4F" w:rsidRDefault="00A63C4F" w:rsidP="007475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96" w:type="pct"/>
          </w:tcPr>
          <w:p w:rsidR="00A63C4F" w:rsidRPr="00755D4E" w:rsidRDefault="00A63C4F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AE50A8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«Вещества и химические реакции»</w:t>
            </w:r>
          </w:p>
        </w:tc>
      </w:tr>
      <w:tr w:rsidR="00E171CF" w:rsidRPr="008D2F83" w:rsidTr="00E42F17">
        <w:tc>
          <w:tcPr>
            <w:tcW w:w="427" w:type="pct"/>
          </w:tcPr>
          <w:p w:rsidR="00E171CF" w:rsidRDefault="00E171CF" w:rsidP="007735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171CF" w:rsidRDefault="00E171CF" w:rsidP="008F771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07.11.2023</w:t>
            </w:r>
          </w:p>
        </w:tc>
        <w:tc>
          <w:tcPr>
            <w:tcW w:w="1036" w:type="pct"/>
          </w:tcPr>
          <w:p w:rsidR="00E171CF" w:rsidRDefault="00E171CF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 (русский)</w:t>
            </w:r>
          </w:p>
        </w:tc>
        <w:tc>
          <w:tcPr>
            <w:tcW w:w="2796" w:type="pct"/>
          </w:tcPr>
          <w:p w:rsidR="00E171CF" w:rsidRPr="00AE50A8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Ключевые слова раздела «Язык и культура»</w:t>
            </w:r>
          </w:p>
        </w:tc>
      </w:tr>
      <w:tr w:rsidR="0077353B" w:rsidRPr="008D2F83" w:rsidTr="00E42F17">
        <w:tc>
          <w:tcPr>
            <w:tcW w:w="427" w:type="pct"/>
          </w:tcPr>
          <w:p w:rsidR="0077353B" w:rsidRDefault="0077353B" w:rsidP="007735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77353B" w:rsidRDefault="0077353B" w:rsidP="008F771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24.11.2023</w:t>
            </w:r>
          </w:p>
        </w:tc>
        <w:tc>
          <w:tcPr>
            <w:tcW w:w="1036" w:type="pct"/>
          </w:tcPr>
          <w:p w:rsidR="0077353B" w:rsidRDefault="0077353B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7353B" w:rsidRDefault="0077353B" w:rsidP="00496A1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темам "Досуг и увлечения (хобби) современного подростка (чтение, кино, театр, музей, спорт, музыка)" и "Здоровый образ жизни: режим труда и отдыха, фитнес, сбалансированное питание. Посещение врача"</w:t>
            </w:r>
          </w:p>
        </w:tc>
      </w:tr>
      <w:tr w:rsidR="00E171CF" w:rsidRPr="008D2F83" w:rsidTr="00961378">
        <w:tc>
          <w:tcPr>
            <w:tcW w:w="5000" w:type="pct"/>
            <w:gridSpan w:val="4"/>
          </w:tcPr>
          <w:p w:rsidR="00E171CF" w:rsidRPr="008D2F83" w:rsidRDefault="00E171CF" w:rsidP="001D77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E171CF" w:rsidRPr="008D2F83" w:rsidTr="00E42F17">
        <w:tc>
          <w:tcPr>
            <w:tcW w:w="427" w:type="pct"/>
          </w:tcPr>
          <w:p w:rsidR="00E171CF" w:rsidRPr="008D2F83" w:rsidRDefault="00E171CF" w:rsidP="001D77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171CF" w:rsidRPr="008D2F83" w:rsidRDefault="00E171CF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171CF" w:rsidRPr="008D2F83" w:rsidRDefault="00E171CF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171CF" w:rsidRPr="008D2F83" w:rsidRDefault="00E171CF" w:rsidP="00E42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171CF" w:rsidRPr="008D2F83" w:rsidTr="00E42F17">
        <w:tc>
          <w:tcPr>
            <w:tcW w:w="427" w:type="pct"/>
          </w:tcPr>
          <w:p w:rsidR="00E171CF" w:rsidRPr="008D2F83" w:rsidRDefault="00E171CF" w:rsidP="001D7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171CF" w:rsidRPr="003A78CD" w:rsidRDefault="00E171CF" w:rsidP="0058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8CD">
              <w:rPr>
                <w:rFonts w:ascii="Times New Roman" w:hAnsi="Times New Roman" w:cs="Times New Roman"/>
                <w:sz w:val="24"/>
                <w:szCs w:val="24"/>
              </w:rPr>
              <w:t>23.12.2023</w:t>
            </w:r>
          </w:p>
        </w:tc>
        <w:tc>
          <w:tcPr>
            <w:tcW w:w="1036" w:type="pct"/>
          </w:tcPr>
          <w:p w:rsidR="00E171CF" w:rsidRPr="003A78CD" w:rsidRDefault="00E171CF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8CD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171CF" w:rsidRPr="003A78CD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8CD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3A78CD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3A78CD">
              <w:rPr>
                <w:rFonts w:ascii="Times New Roman" w:hAnsi="Times New Roman" w:cs="Times New Roman"/>
                <w:sz w:val="24"/>
                <w:szCs w:val="24"/>
              </w:rPr>
              <w:t>Действительные числа. Квадратные корни»</w:t>
            </w:r>
          </w:p>
        </w:tc>
      </w:tr>
      <w:tr w:rsidR="00E171CF" w:rsidRPr="008D2F83" w:rsidTr="00E42F17">
        <w:tc>
          <w:tcPr>
            <w:tcW w:w="427" w:type="pct"/>
          </w:tcPr>
          <w:p w:rsidR="00E171CF" w:rsidRPr="008D2F83" w:rsidRDefault="00E171CF" w:rsidP="001D7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171CF" w:rsidRPr="008D2F83" w:rsidRDefault="00E171CF" w:rsidP="0058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08.12.2023</w:t>
            </w:r>
          </w:p>
        </w:tc>
        <w:tc>
          <w:tcPr>
            <w:tcW w:w="1036" w:type="pct"/>
          </w:tcPr>
          <w:p w:rsidR="00E171CF" w:rsidRPr="008D2F83" w:rsidRDefault="00E171CF" w:rsidP="00E42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E171CF" w:rsidRPr="008D2F83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3A78CD">
              <w:rPr>
                <w:rFonts w:ascii="Times New Roman" w:hAnsi="Times New Roman" w:cs="Times New Roman"/>
                <w:sz w:val="24"/>
                <w:szCs w:val="24"/>
              </w:rPr>
              <w:t>«Площадь»</w:t>
            </w:r>
          </w:p>
        </w:tc>
      </w:tr>
      <w:tr w:rsidR="00E171CF" w:rsidRPr="008D2F83" w:rsidTr="00E42F17">
        <w:tc>
          <w:tcPr>
            <w:tcW w:w="427" w:type="pct"/>
          </w:tcPr>
          <w:p w:rsidR="00E171CF" w:rsidRDefault="00E171CF" w:rsidP="001D77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171CF" w:rsidRDefault="00E171CF" w:rsidP="007475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18.12.2023</w:t>
            </w:r>
          </w:p>
        </w:tc>
        <w:tc>
          <w:tcPr>
            <w:tcW w:w="1036" w:type="pct"/>
          </w:tcPr>
          <w:p w:rsidR="00E171CF" w:rsidRPr="00755D4E" w:rsidRDefault="00E171CF" w:rsidP="007475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171CF" w:rsidRPr="001540CC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«Электрические явления. Электрический ток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1CF" w:rsidRPr="008D2F83" w:rsidTr="00E42F17">
        <w:tc>
          <w:tcPr>
            <w:tcW w:w="427" w:type="pct"/>
          </w:tcPr>
          <w:p w:rsidR="00E171CF" w:rsidRDefault="00E171CF" w:rsidP="001D77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171CF" w:rsidRDefault="00E171CF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19.12.2023</w:t>
            </w:r>
          </w:p>
        </w:tc>
        <w:tc>
          <w:tcPr>
            <w:tcW w:w="1036" w:type="pct"/>
          </w:tcPr>
          <w:p w:rsidR="00E171CF" w:rsidRPr="00755D4E" w:rsidRDefault="00E171CF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E171CF" w:rsidRPr="00755D4E" w:rsidRDefault="00E171CF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«Элементы математической логики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54B64" w:rsidRPr="008D2F83" w:rsidTr="00E42F17">
        <w:tc>
          <w:tcPr>
            <w:tcW w:w="427" w:type="pct"/>
          </w:tcPr>
          <w:p w:rsidR="00554B64" w:rsidRDefault="00554B64" w:rsidP="001D77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554B64" w:rsidRDefault="00554B64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17.12.2023</w:t>
            </w:r>
          </w:p>
        </w:tc>
        <w:tc>
          <w:tcPr>
            <w:tcW w:w="1036" w:type="pct"/>
          </w:tcPr>
          <w:p w:rsidR="00554B64" w:rsidRDefault="00554B64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554B64" w:rsidRPr="00755D4E" w:rsidRDefault="00554B64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A23A9">
              <w:rPr>
                <w:rFonts w:ascii="Times New Roman" w:hAnsi="Times New Roman" w:cs="Times New Roman"/>
              </w:rPr>
              <w:t>Контрольный диктант по теме «Односоставные предложения»</w:t>
            </w:r>
          </w:p>
        </w:tc>
      </w:tr>
      <w:tr w:rsidR="0077353B" w:rsidRPr="008D2F83" w:rsidTr="003E5B7A">
        <w:tc>
          <w:tcPr>
            <w:tcW w:w="427" w:type="pct"/>
          </w:tcPr>
          <w:p w:rsidR="0077353B" w:rsidRDefault="0077353B" w:rsidP="007735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77353B" w:rsidRDefault="0077353B" w:rsidP="007735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14.12.2023</w:t>
            </w:r>
          </w:p>
        </w:tc>
        <w:tc>
          <w:tcPr>
            <w:tcW w:w="1036" w:type="pct"/>
          </w:tcPr>
          <w:p w:rsidR="0077353B" w:rsidRDefault="0077353B" w:rsidP="007735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  <w:vAlign w:val="center"/>
          </w:tcPr>
          <w:p w:rsidR="0077353B" w:rsidRPr="003A3F88" w:rsidRDefault="0077353B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питания. Карманные деньги"</w:t>
            </w:r>
          </w:p>
        </w:tc>
      </w:tr>
      <w:tr w:rsidR="00FD70BA" w:rsidRPr="008D2F83" w:rsidTr="003E5B7A">
        <w:tc>
          <w:tcPr>
            <w:tcW w:w="427" w:type="pct"/>
          </w:tcPr>
          <w:p w:rsidR="00FD70BA" w:rsidRDefault="00FD70BA" w:rsidP="007735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FD70BA" w:rsidRDefault="00FD70BA" w:rsidP="007735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036" w:type="pct"/>
          </w:tcPr>
          <w:p w:rsidR="00FD70BA" w:rsidRDefault="00FD70BA" w:rsidP="007735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 </w:t>
            </w:r>
          </w:p>
        </w:tc>
        <w:tc>
          <w:tcPr>
            <w:tcW w:w="2796" w:type="pct"/>
            <w:vAlign w:val="center"/>
          </w:tcPr>
          <w:p w:rsidR="00FD70BA" w:rsidRPr="003A3F88" w:rsidRDefault="00FD70BA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6F3E">
              <w:rPr>
                <w:rFonts w:ascii="Times New Roman" w:hAnsi="Times New Roman" w:cs="Times New Roman"/>
                <w:sz w:val="24"/>
                <w:szCs w:val="24"/>
              </w:rPr>
              <w:t>Контрольный тест по творчеству А.С. Пушкина.</w:t>
            </w:r>
          </w:p>
        </w:tc>
      </w:tr>
    </w:tbl>
    <w:p w:rsidR="00FD70BA" w:rsidRDefault="00FD70BA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5EE1" w:rsidRPr="008D2F83" w:rsidRDefault="00315EE1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95B">
        <w:rPr>
          <w:rFonts w:ascii="Times New Roman" w:hAnsi="Times New Roman" w:cs="Times New Roman"/>
          <w:b/>
          <w:sz w:val="24"/>
          <w:szCs w:val="24"/>
        </w:rPr>
        <w:t>8Г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315EE1" w:rsidRPr="008D2F83" w:rsidTr="00312F0E">
        <w:tc>
          <w:tcPr>
            <w:tcW w:w="5000" w:type="pct"/>
            <w:gridSpan w:val="4"/>
          </w:tcPr>
          <w:p w:rsidR="00315EE1" w:rsidRPr="008D2F83" w:rsidRDefault="00315EE1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315EE1" w:rsidRPr="008D2F83" w:rsidTr="00312F0E">
        <w:tc>
          <w:tcPr>
            <w:tcW w:w="427" w:type="pct"/>
          </w:tcPr>
          <w:p w:rsidR="00315EE1" w:rsidRPr="008D2F83" w:rsidRDefault="00315EE1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315EE1" w:rsidRPr="008D2F83" w:rsidRDefault="00315EE1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315EE1" w:rsidRPr="008D2F83" w:rsidRDefault="00315EE1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315EE1" w:rsidRPr="008D2F83" w:rsidRDefault="00315EE1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8F771E" w:rsidRPr="008D2F83" w:rsidTr="00312F0E">
        <w:tc>
          <w:tcPr>
            <w:tcW w:w="427" w:type="pct"/>
          </w:tcPr>
          <w:p w:rsidR="008F771E" w:rsidRPr="00797EF8" w:rsidRDefault="00797EF8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E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8F771E" w:rsidRPr="00797EF8" w:rsidRDefault="00797EF8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EF8">
              <w:rPr>
                <w:rFonts w:ascii="Times New Roman" w:hAnsi="Times New Roman" w:cs="Times New Roman"/>
                <w:sz w:val="24"/>
                <w:szCs w:val="24"/>
              </w:rPr>
              <w:t>15.09.2023</w:t>
            </w:r>
          </w:p>
        </w:tc>
        <w:tc>
          <w:tcPr>
            <w:tcW w:w="1036" w:type="pct"/>
          </w:tcPr>
          <w:p w:rsidR="008F771E" w:rsidRPr="008F771E" w:rsidRDefault="008F771E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71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8F771E" w:rsidRPr="008D2F83" w:rsidRDefault="008F771E" w:rsidP="00496A1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EFD">
              <w:rPr>
                <w:rFonts w:ascii="Times New Roman" w:hAnsi="Times New Roman" w:cs="Times New Roman"/>
                <w:sz w:val="24"/>
                <w:szCs w:val="24"/>
              </w:rPr>
              <w:t>Диагностический контрольный диктант</w:t>
            </w:r>
          </w:p>
        </w:tc>
      </w:tr>
      <w:tr w:rsidR="00D42949" w:rsidRPr="008D2F83" w:rsidTr="00312F0E">
        <w:tc>
          <w:tcPr>
            <w:tcW w:w="427" w:type="pct"/>
          </w:tcPr>
          <w:p w:rsidR="00D42949" w:rsidRPr="00797EF8" w:rsidRDefault="00D42949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D42949" w:rsidRPr="00797EF8" w:rsidRDefault="00D42949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21.09.2023</w:t>
            </w:r>
          </w:p>
        </w:tc>
        <w:tc>
          <w:tcPr>
            <w:tcW w:w="1036" w:type="pct"/>
          </w:tcPr>
          <w:p w:rsidR="00D42949" w:rsidRPr="008F771E" w:rsidRDefault="00D42949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D42949" w:rsidRPr="00B36EFD" w:rsidRDefault="00D4294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"Взаимоотношения в семье и с друзьями"</w:t>
            </w:r>
          </w:p>
        </w:tc>
      </w:tr>
      <w:tr w:rsidR="00315EE1" w:rsidRPr="008D2F83" w:rsidTr="00312F0E">
        <w:tc>
          <w:tcPr>
            <w:tcW w:w="5000" w:type="pct"/>
            <w:gridSpan w:val="4"/>
          </w:tcPr>
          <w:p w:rsidR="00315EE1" w:rsidRPr="008D2F83" w:rsidRDefault="00315EE1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315EE1" w:rsidRPr="008D2F83" w:rsidTr="00312F0E">
        <w:tc>
          <w:tcPr>
            <w:tcW w:w="427" w:type="pct"/>
          </w:tcPr>
          <w:p w:rsidR="00315EE1" w:rsidRPr="008D2F83" w:rsidRDefault="00315EE1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315EE1" w:rsidRPr="008D2F83" w:rsidRDefault="00315EE1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315EE1" w:rsidRPr="008D2F83" w:rsidRDefault="00315EE1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315EE1" w:rsidRPr="008D2F83" w:rsidRDefault="00315EE1" w:rsidP="00496A1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315EE1" w:rsidRPr="008D2F83" w:rsidTr="00312F0E">
        <w:tc>
          <w:tcPr>
            <w:tcW w:w="427" w:type="pct"/>
          </w:tcPr>
          <w:p w:rsidR="00315EE1" w:rsidRPr="008D2F83" w:rsidRDefault="00315EE1" w:rsidP="001D7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315EE1" w:rsidRPr="008D2F83" w:rsidRDefault="00315EE1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  <w:r w:rsidR="003A78CD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315EE1" w:rsidRPr="008D2F83" w:rsidRDefault="003A78CD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15EE1">
              <w:rPr>
                <w:rFonts w:ascii="Times New Roman" w:hAnsi="Times New Roman" w:cs="Times New Roman"/>
                <w:sz w:val="24"/>
                <w:szCs w:val="24"/>
              </w:rPr>
              <w:t>лгебра</w:t>
            </w:r>
          </w:p>
        </w:tc>
        <w:tc>
          <w:tcPr>
            <w:tcW w:w="2796" w:type="pct"/>
          </w:tcPr>
          <w:p w:rsidR="00315EE1" w:rsidRPr="00A92288" w:rsidRDefault="00883E8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88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="00315EE1" w:rsidRPr="00A92288">
              <w:rPr>
                <w:rFonts w:ascii="Times New Roman" w:hAnsi="Times New Roman" w:cs="Times New Roman"/>
                <w:sz w:val="24"/>
                <w:szCs w:val="24"/>
              </w:rPr>
              <w:t>«Дроби»</w:t>
            </w:r>
          </w:p>
        </w:tc>
      </w:tr>
      <w:tr w:rsidR="00315EE1" w:rsidRPr="008D2F83" w:rsidTr="00312F0E">
        <w:tc>
          <w:tcPr>
            <w:tcW w:w="427" w:type="pct"/>
          </w:tcPr>
          <w:p w:rsidR="00315EE1" w:rsidRPr="008D2F83" w:rsidRDefault="00315EE1" w:rsidP="001D7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315EE1" w:rsidRPr="008D2F83" w:rsidRDefault="00315EE1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  <w:r w:rsidR="003A78CD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315EE1" w:rsidRPr="008D2F83" w:rsidRDefault="003A78CD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315EE1">
              <w:rPr>
                <w:rFonts w:ascii="Times New Roman" w:hAnsi="Times New Roman" w:cs="Times New Roman"/>
                <w:sz w:val="24"/>
                <w:szCs w:val="24"/>
              </w:rPr>
              <w:t>еометрия</w:t>
            </w:r>
          </w:p>
        </w:tc>
        <w:tc>
          <w:tcPr>
            <w:tcW w:w="2796" w:type="pct"/>
          </w:tcPr>
          <w:p w:rsidR="00315EE1" w:rsidRPr="00A92288" w:rsidRDefault="00883E8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88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="00315EE1" w:rsidRPr="00A92288">
              <w:rPr>
                <w:rFonts w:ascii="Times New Roman" w:hAnsi="Times New Roman" w:cs="Times New Roman"/>
                <w:sz w:val="24"/>
                <w:szCs w:val="24"/>
              </w:rPr>
              <w:t>"Четырёхугольники"</w:t>
            </w:r>
          </w:p>
        </w:tc>
      </w:tr>
      <w:tr w:rsidR="00240539" w:rsidRPr="008D2F83" w:rsidTr="00312F0E">
        <w:tc>
          <w:tcPr>
            <w:tcW w:w="427" w:type="pct"/>
          </w:tcPr>
          <w:p w:rsidR="00240539" w:rsidRPr="008D2F83" w:rsidRDefault="00240539" w:rsidP="001D7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240539" w:rsidRDefault="00240539" w:rsidP="007475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20.10.2023</w:t>
            </w:r>
          </w:p>
        </w:tc>
        <w:tc>
          <w:tcPr>
            <w:tcW w:w="1036" w:type="pct"/>
          </w:tcPr>
          <w:p w:rsidR="00240539" w:rsidRPr="00755D4E" w:rsidRDefault="00240539" w:rsidP="007475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240539" w:rsidRPr="00755D4E" w:rsidRDefault="00240539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«Тепловые явления»</w:t>
            </w:r>
          </w:p>
        </w:tc>
      </w:tr>
      <w:tr w:rsidR="001D7722" w:rsidRPr="008D2F83" w:rsidTr="00312F0E">
        <w:tc>
          <w:tcPr>
            <w:tcW w:w="427" w:type="pct"/>
          </w:tcPr>
          <w:p w:rsidR="001D7722" w:rsidRDefault="001D7722" w:rsidP="001D77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1D7722" w:rsidRDefault="001D7722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17.10.2023</w:t>
            </w:r>
          </w:p>
        </w:tc>
        <w:tc>
          <w:tcPr>
            <w:tcW w:w="1036" w:type="pct"/>
          </w:tcPr>
          <w:p w:rsidR="001D7722" w:rsidRPr="00755D4E" w:rsidRDefault="001D7722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1D7722" w:rsidRPr="00755D4E" w:rsidRDefault="001D7722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«Системы счис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ления»</w:t>
            </w:r>
          </w:p>
        </w:tc>
      </w:tr>
      <w:tr w:rsidR="00797EF8" w:rsidRPr="008D2F83" w:rsidTr="00312F0E">
        <w:tc>
          <w:tcPr>
            <w:tcW w:w="427" w:type="pct"/>
          </w:tcPr>
          <w:p w:rsidR="00797EF8" w:rsidRDefault="00797EF8" w:rsidP="001D77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797EF8" w:rsidRDefault="00797EF8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036" w:type="pct"/>
          </w:tcPr>
          <w:p w:rsidR="00797EF8" w:rsidRDefault="00797EF8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797EF8" w:rsidRPr="00755D4E" w:rsidRDefault="00797EF8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B36EFD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«Простое предложение»</w:t>
            </w:r>
          </w:p>
        </w:tc>
      </w:tr>
      <w:tr w:rsidR="00D42949" w:rsidRPr="008D2F83" w:rsidTr="00312F0E">
        <w:tc>
          <w:tcPr>
            <w:tcW w:w="427" w:type="pct"/>
          </w:tcPr>
          <w:p w:rsidR="00D42949" w:rsidRDefault="00D42949" w:rsidP="001D77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D42949" w:rsidRDefault="00D42949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77353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.10.2023</w:t>
            </w:r>
          </w:p>
        </w:tc>
        <w:tc>
          <w:tcPr>
            <w:tcW w:w="1036" w:type="pct"/>
          </w:tcPr>
          <w:p w:rsidR="00D42949" w:rsidRDefault="00D42949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D42949" w:rsidRPr="00B36EFD" w:rsidRDefault="00D4294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FD70BA" w:rsidRPr="008D2F83" w:rsidTr="00312F0E">
        <w:tc>
          <w:tcPr>
            <w:tcW w:w="427" w:type="pct"/>
          </w:tcPr>
          <w:p w:rsidR="00FD70BA" w:rsidRDefault="00FD70BA" w:rsidP="001D77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FD70BA" w:rsidRDefault="00FD70BA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22.10.2023</w:t>
            </w:r>
          </w:p>
        </w:tc>
        <w:tc>
          <w:tcPr>
            <w:tcW w:w="1036" w:type="pct"/>
          </w:tcPr>
          <w:p w:rsidR="00FD70BA" w:rsidRDefault="00FD70BA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796" w:type="pct"/>
          </w:tcPr>
          <w:p w:rsidR="00FD70BA" w:rsidRPr="003A3F88" w:rsidRDefault="00FD70BA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6F3E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лирике А. С. Пушкина</w:t>
            </w:r>
          </w:p>
        </w:tc>
      </w:tr>
      <w:tr w:rsidR="001D7722" w:rsidRPr="008D2F83" w:rsidTr="00312F0E">
        <w:tc>
          <w:tcPr>
            <w:tcW w:w="5000" w:type="pct"/>
            <w:gridSpan w:val="4"/>
          </w:tcPr>
          <w:p w:rsidR="001D7722" w:rsidRPr="008D2F83" w:rsidRDefault="001D7722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1D7722" w:rsidRPr="008D2F83" w:rsidTr="00312F0E">
        <w:tc>
          <w:tcPr>
            <w:tcW w:w="427" w:type="pct"/>
          </w:tcPr>
          <w:p w:rsidR="001D7722" w:rsidRPr="008D2F83" w:rsidRDefault="001D772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1D7722" w:rsidRPr="008D2F83" w:rsidRDefault="001D772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1D7722" w:rsidRPr="008D2F83" w:rsidRDefault="001D772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1D7722" w:rsidRPr="008D2F83" w:rsidRDefault="001D7722" w:rsidP="00496A1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1D7722" w:rsidRPr="008D2F83" w:rsidTr="00312F0E">
        <w:tc>
          <w:tcPr>
            <w:tcW w:w="427" w:type="pct"/>
          </w:tcPr>
          <w:p w:rsidR="001D7722" w:rsidRPr="008D2F83" w:rsidRDefault="001D7722" w:rsidP="001D7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1D7722" w:rsidRPr="008D2F83" w:rsidRDefault="001D772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15.11.2023</w:t>
            </w:r>
          </w:p>
        </w:tc>
        <w:tc>
          <w:tcPr>
            <w:tcW w:w="1036" w:type="pct"/>
          </w:tcPr>
          <w:p w:rsidR="001D7722" w:rsidRPr="008D2F83" w:rsidRDefault="001D772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1D7722" w:rsidRPr="00A92288" w:rsidRDefault="001D7722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88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A92288">
              <w:rPr>
                <w:rFonts w:ascii="Times New Roman" w:hAnsi="Times New Roman" w:cs="Times New Roman"/>
                <w:sz w:val="24"/>
                <w:szCs w:val="24"/>
              </w:rPr>
              <w:t>«Целые числа. Делимость чисел»</w:t>
            </w:r>
          </w:p>
        </w:tc>
      </w:tr>
      <w:tr w:rsidR="001D7722" w:rsidRPr="008D2F83" w:rsidTr="00312F0E">
        <w:tc>
          <w:tcPr>
            <w:tcW w:w="427" w:type="pct"/>
          </w:tcPr>
          <w:p w:rsidR="001D7722" w:rsidRPr="008D2F83" w:rsidRDefault="001D7722" w:rsidP="001D7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1D7722" w:rsidRPr="00755D4E" w:rsidRDefault="001D7722" w:rsidP="007475B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24.11.2023</w:t>
            </w:r>
          </w:p>
        </w:tc>
        <w:tc>
          <w:tcPr>
            <w:tcW w:w="1036" w:type="pct"/>
          </w:tcPr>
          <w:p w:rsidR="001D7722" w:rsidRPr="00755D4E" w:rsidRDefault="001D7722" w:rsidP="007475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1D7722" w:rsidRPr="00755D4E" w:rsidRDefault="001D7722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«Агрегатные состоя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вещества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D7722" w:rsidRPr="008D2F83" w:rsidTr="00312F0E">
        <w:tc>
          <w:tcPr>
            <w:tcW w:w="427" w:type="pct"/>
          </w:tcPr>
          <w:p w:rsidR="001D7722" w:rsidRDefault="001D7722" w:rsidP="001D7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1D7722" w:rsidRDefault="001D7722" w:rsidP="007475B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16.11.2023</w:t>
            </w:r>
          </w:p>
        </w:tc>
        <w:tc>
          <w:tcPr>
            <w:tcW w:w="1036" w:type="pct"/>
          </w:tcPr>
          <w:p w:rsidR="001D7722" w:rsidRDefault="001D7722" w:rsidP="007475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96" w:type="pct"/>
          </w:tcPr>
          <w:p w:rsidR="001D7722" w:rsidRPr="00AE50A8" w:rsidRDefault="001D7722" w:rsidP="00496A13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0A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«Вещества и химические </w:t>
            </w:r>
            <w:r w:rsidRPr="00AE50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реакции»</w:t>
            </w:r>
          </w:p>
        </w:tc>
      </w:tr>
      <w:tr w:rsidR="0077353B" w:rsidRPr="008D2F83" w:rsidTr="00312F0E">
        <w:tc>
          <w:tcPr>
            <w:tcW w:w="427" w:type="pct"/>
          </w:tcPr>
          <w:p w:rsidR="0077353B" w:rsidRDefault="0077353B" w:rsidP="001D7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41" w:type="pct"/>
          </w:tcPr>
          <w:p w:rsidR="0077353B" w:rsidRDefault="0077353B" w:rsidP="007475B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28.11.2023</w:t>
            </w:r>
          </w:p>
        </w:tc>
        <w:tc>
          <w:tcPr>
            <w:tcW w:w="1036" w:type="pct"/>
          </w:tcPr>
          <w:p w:rsidR="0077353B" w:rsidRDefault="0077353B" w:rsidP="007475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7353B" w:rsidRPr="00AE50A8" w:rsidRDefault="0077353B" w:rsidP="00496A13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темам "Досуг и увлечения (хобби) современного подростка (чтение, кино, театр, музей, спорт, музыка)" и "Здоровый образ жизни: режим труда и отдыха, фитнес, сбалансированное питание. Посещение врача"</w:t>
            </w:r>
          </w:p>
        </w:tc>
      </w:tr>
      <w:tr w:rsidR="001D7722" w:rsidRPr="008D2F83" w:rsidTr="00312F0E">
        <w:tc>
          <w:tcPr>
            <w:tcW w:w="5000" w:type="pct"/>
            <w:gridSpan w:val="4"/>
          </w:tcPr>
          <w:p w:rsidR="001D7722" w:rsidRPr="008D2F83" w:rsidRDefault="001D772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1D7722" w:rsidRPr="008D2F83" w:rsidTr="00312F0E">
        <w:tc>
          <w:tcPr>
            <w:tcW w:w="427" w:type="pct"/>
          </w:tcPr>
          <w:p w:rsidR="001D7722" w:rsidRPr="008D2F83" w:rsidRDefault="001D772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1D7722" w:rsidRPr="008D2F83" w:rsidRDefault="001D772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1D7722" w:rsidRPr="008D2F83" w:rsidRDefault="001D772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1D7722" w:rsidRPr="008D2F83" w:rsidRDefault="001D772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1D7722" w:rsidRPr="008D2F83" w:rsidTr="00312F0E">
        <w:tc>
          <w:tcPr>
            <w:tcW w:w="427" w:type="pct"/>
          </w:tcPr>
          <w:p w:rsidR="001D7722" w:rsidRPr="008D2F83" w:rsidRDefault="001D7722" w:rsidP="001D7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1D7722" w:rsidRPr="008D2F83" w:rsidRDefault="001D772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21.12.2023</w:t>
            </w:r>
          </w:p>
        </w:tc>
        <w:tc>
          <w:tcPr>
            <w:tcW w:w="1036" w:type="pct"/>
          </w:tcPr>
          <w:p w:rsidR="001D7722" w:rsidRPr="008D2F83" w:rsidRDefault="001D772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1D7722" w:rsidRPr="00A92288" w:rsidRDefault="001D7722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88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A92288">
              <w:rPr>
                <w:rFonts w:ascii="Times New Roman" w:hAnsi="Times New Roman" w:cs="Times New Roman"/>
                <w:sz w:val="24"/>
                <w:szCs w:val="24"/>
              </w:rPr>
              <w:t>«Действительные числа. Квадратные корни»</w:t>
            </w:r>
          </w:p>
        </w:tc>
      </w:tr>
      <w:tr w:rsidR="001D7722" w:rsidRPr="008D2F83" w:rsidTr="00312F0E">
        <w:tc>
          <w:tcPr>
            <w:tcW w:w="427" w:type="pct"/>
          </w:tcPr>
          <w:p w:rsidR="001D7722" w:rsidRPr="008D2F83" w:rsidRDefault="001D7722" w:rsidP="001D7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1D7722" w:rsidRPr="008D2F83" w:rsidRDefault="001D772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02.12.2023</w:t>
            </w:r>
          </w:p>
        </w:tc>
        <w:tc>
          <w:tcPr>
            <w:tcW w:w="1036" w:type="pct"/>
          </w:tcPr>
          <w:p w:rsidR="001D7722" w:rsidRPr="008D2F83" w:rsidRDefault="001D772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1D7722" w:rsidRPr="00A92288" w:rsidRDefault="001D7722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288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A92288">
              <w:rPr>
                <w:rFonts w:ascii="Times New Roman" w:hAnsi="Times New Roman" w:cs="Times New Roman"/>
                <w:sz w:val="24"/>
                <w:szCs w:val="24"/>
              </w:rPr>
              <w:t>«Площадь»</w:t>
            </w:r>
          </w:p>
        </w:tc>
      </w:tr>
      <w:tr w:rsidR="001D7722" w:rsidRPr="008D2F83" w:rsidTr="00312F0E">
        <w:tc>
          <w:tcPr>
            <w:tcW w:w="427" w:type="pct"/>
          </w:tcPr>
          <w:p w:rsidR="001D7722" w:rsidRDefault="001D7722" w:rsidP="001D77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1D7722" w:rsidRDefault="001D7722" w:rsidP="007475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18.12.2023</w:t>
            </w:r>
          </w:p>
        </w:tc>
        <w:tc>
          <w:tcPr>
            <w:tcW w:w="1036" w:type="pct"/>
          </w:tcPr>
          <w:p w:rsidR="001D7722" w:rsidRPr="00755D4E" w:rsidRDefault="001D7722" w:rsidP="007475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1D7722" w:rsidRPr="001540CC" w:rsidRDefault="001D7722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«Электрические явления. Электрический ток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D7722" w:rsidRPr="008D2F83" w:rsidTr="00312F0E">
        <w:tc>
          <w:tcPr>
            <w:tcW w:w="427" w:type="pct"/>
          </w:tcPr>
          <w:p w:rsidR="001D7722" w:rsidRDefault="001D7722" w:rsidP="001D77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1D7722" w:rsidRDefault="001D7722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19.12.2023</w:t>
            </w:r>
          </w:p>
        </w:tc>
        <w:tc>
          <w:tcPr>
            <w:tcW w:w="1036" w:type="pct"/>
          </w:tcPr>
          <w:p w:rsidR="001D7722" w:rsidRPr="00755D4E" w:rsidRDefault="001D7722" w:rsidP="000E42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1D7722" w:rsidRPr="00755D4E" w:rsidRDefault="001D7722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«Элементы математической логики</w:t>
            </w: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7353B" w:rsidRPr="008D2F83" w:rsidTr="003E5B7A">
        <w:tc>
          <w:tcPr>
            <w:tcW w:w="427" w:type="pct"/>
          </w:tcPr>
          <w:p w:rsidR="0077353B" w:rsidRDefault="0077353B" w:rsidP="007735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77353B" w:rsidRDefault="0077353B" w:rsidP="007735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16.12.2023</w:t>
            </w:r>
          </w:p>
        </w:tc>
        <w:tc>
          <w:tcPr>
            <w:tcW w:w="1036" w:type="pct"/>
          </w:tcPr>
          <w:p w:rsidR="0077353B" w:rsidRDefault="0077353B" w:rsidP="007735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  <w:vAlign w:val="center"/>
          </w:tcPr>
          <w:p w:rsidR="0077353B" w:rsidRPr="003A3F88" w:rsidRDefault="0077353B" w:rsidP="00496A13">
            <w:pPr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питания. Карманные деньги"</w:t>
            </w:r>
          </w:p>
        </w:tc>
      </w:tr>
    </w:tbl>
    <w:p w:rsidR="00FD70BA" w:rsidRDefault="00FD70BA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6697" w:rsidRPr="008D2F83" w:rsidRDefault="00766697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95B">
        <w:rPr>
          <w:rFonts w:ascii="Times New Roman" w:hAnsi="Times New Roman" w:cs="Times New Roman"/>
          <w:b/>
          <w:sz w:val="24"/>
          <w:szCs w:val="24"/>
        </w:rPr>
        <w:t>9 А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766697" w:rsidRPr="00873D2C" w:rsidTr="00312F0E">
        <w:tc>
          <w:tcPr>
            <w:tcW w:w="5000" w:type="pct"/>
            <w:gridSpan w:val="4"/>
          </w:tcPr>
          <w:p w:rsidR="00766697" w:rsidRPr="008D2F83" w:rsidRDefault="00766697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766697" w:rsidRPr="00873D2C" w:rsidTr="00312F0E">
        <w:tc>
          <w:tcPr>
            <w:tcW w:w="427" w:type="pct"/>
          </w:tcPr>
          <w:p w:rsidR="00766697" w:rsidRPr="008D2F83" w:rsidRDefault="00766697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766697" w:rsidRPr="008D2F83" w:rsidRDefault="00766697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766697" w:rsidRPr="008D2F83" w:rsidRDefault="00766697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766697" w:rsidRPr="008D2F83" w:rsidRDefault="00766697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766697" w:rsidRPr="008D2F83" w:rsidTr="00312F0E">
        <w:tc>
          <w:tcPr>
            <w:tcW w:w="427" w:type="pct"/>
          </w:tcPr>
          <w:p w:rsidR="00766697" w:rsidRPr="008D2F83" w:rsidRDefault="00766697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766697" w:rsidRPr="008D2F83" w:rsidRDefault="002821C8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25.09.2023</w:t>
            </w:r>
          </w:p>
        </w:tc>
        <w:tc>
          <w:tcPr>
            <w:tcW w:w="1036" w:type="pct"/>
          </w:tcPr>
          <w:p w:rsidR="00766697" w:rsidRPr="008D2F83" w:rsidRDefault="002821C8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766697" w:rsidRPr="00873D2C" w:rsidRDefault="002821C8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«Числовые функции»</w:t>
            </w:r>
          </w:p>
        </w:tc>
      </w:tr>
      <w:tr w:rsidR="004207B1" w:rsidRPr="008D2F83" w:rsidTr="00312F0E">
        <w:tc>
          <w:tcPr>
            <w:tcW w:w="427" w:type="pct"/>
          </w:tcPr>
          <w:p w:rsidR="004207B1" w:rsidRPr="008D2F83" w:rsidRDefault="004207B1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4207B1" w:rsidRDefault="004207B1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16.09.2023</w:t>
            </w:r>
          </w:p>
        </w:tc>
        <w:tc>
          <w:tcPr>
            <w:tcW w:w="1036" w:type="pct"/>
          </w:tcPr>
          <w:p w:rsidR="004207B1" w:rsidRDefault="004207B1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796" w:type="pct"/>
          </w:tcPr>
          <w:p w:rsidR="004207B1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Входная контрольная работа</w:t>
            </w:r>
          </w:p>
        </w:tc>
      </w:tr>
      <w:tr w:rsidR="00797EF8" w:rsidRPr="008D2F83" w:rsidTr="00312F0E">
        <w:tc>
          <w:tcPr>
            <w:tcW w:w="427" w:type="pct"/>
          </w:tcPr>
          <w:p w:rsidR="00797EF8" w:rsidRDefault="00797EF8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97EF8" w:rsidRDefault="00797EF8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26.09.2023</w:t>
            </w:r>
          </w:p>
        </w:tc>
        <w:tc>
          <w:tcPr>
            <w:tcW w:w="1036" w:type="pct"/>
          </w:tcPr>
          <w:p w:rsidR="00797EF8" w:rsidRDefault="00797EF8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797EF8" w:rsidRDefault="00797EF8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36EFD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 работа по теме «Повторение </w:t>
            </w:r>
            <w:proofErr w:type="gramStart"/>
            <w:r w:rsidRPr="00B36EFD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B36EFD">
              <w:rPr>
                <w:rFonts w:ascii="Times New Roman" w:hAnsi="Times New Roman" w:cs="Times New Roman"/>
                <w:sz w:val="24"/>
                <w:szCs w:val="24"/>
              </w:rPr>
              <w:t xml:space="preserve"> в 5-8 классах»  </w:t>
            </w:r>
          </w:p>
        </w:tc>
      </w:tr>
      <w:tr w:rsidR="00F25A0E" w:rsidRPr="008D2F83" w:rsidTr="00312F0E">
        <w:tc>
          <w:tcPr>
            <w:tcW w:w="427" w:type="pct"/>
          </w:tcPr>
          <w:p w:rsidR="00F25A0E" w:rsidRDefault="006B74B8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F25A0E" w:rsidRDefault="00F25A0E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25.09.2023</w:t>
            </w:r>
          </w:p>
        </w:tc>
        <w:tc>
          <w:tcPr>
            <w:tcW w:w="1036" w:type="pct"/>
          </w:tcPr>
          <w:p w:rsidR="00F25A0E" w:rsidRDefault="00F25A0E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F25A0E" w:rsidRPr="00B36EFD" w:rsidRDefault="00F25A0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"Взаимоотношения в семье и с друзьями. Конфликты и их разрешение"</w:t>
            </w:r>
          </w:p>
        </w:tc>
      </w:tr>
      <w:tr w:rsidR="0077353B" w:rsidRPr="008D2F83" w:rsidTr="00312F0E">
        <w:tc>
          <w:tcPr>
            <w:tcW w:w="427" w:type="pct"/>
          </w:tcPr>
          <w:p w:rsidR="0077353B" w:rsidRDefault="0077353B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pct"/>
          </w:tcPr>
          <w:p w:rsidR="0077353B" w:rsidRDefault="0077353B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" w:type="pct"/>
          </w:tcPr>
          <w:p w:rsidR="0077353B" w:rsidRDefault="0077353B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6" w:type="pct"/>
          </w:tcPr>
          <w:p w:rsidR="0077353B" w:rsidRPr="0053215C" w:rsidRDefault="0077353B" w:rsidP="00797EF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66697" w:rsidRPr="008D2F83" w:rsidTr="00312F0E">
        <w:tc>
          <w:tcPr>
            <w:tcW w:w="5000" w:type="pct"/>
            <w:gridSpan w:val="4"/>
          </w:tcPr>
          <w:p w:rsidR="00766697" w:rsidRPr="00873D2C" w:rsidRDefault="00766697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766697" w:rsidRPr="008D2F83" w:rsidTr="00312F0E">
        <w:tc>
          <w:tcPr>
            <w:tcW w:w="427" w:type="pct"/>
          </w:tcPr>
          <w:p w:rsidR="00766697" w:rsidRPr="008D2F83" w:rsidRDefault="00766697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766697" w:rsidRPr="008D2F83" w:rsidRDefault="00766697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766697" w:rsidRPr="008D2F83" w:rsidRDefault="00766697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766697" w:rsidRPr="00873D2C" w:rsidRDefault="00766697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766697" w:rsidRPr="008D2F83" w:rsidTr="00312F0E">
        <w:tc>
          <w:tcPr>
            <w:tcW w:w="427" w:type="pct"/>
          </w:tcPr>
          <w:p w:rsidR="00766697" w:rsidRPr="008D2F83" w:rsidRDefault="00766697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766697" w:rsidRPr="008D2F83" w:rsidRDefault="002821C8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17.10.2023</w:t>
            </w:r>
          </w:p>
        </w:tc>
        <w:tc>
          <w:tcPr>
            <w:tcW w:w="1036" w:type="pct"/>
          </w:tcPr>
          <w:p w:rsidR="00766697" w:rsidRPr="008D2F83" w:rsidRDefault="002821C8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766697" w:rsidRPr="00873D2C" w:rsidRDefault="002821C8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«Векторы»</w:t>
            </w:r>
          </w:p>
        </w:tc>
      </w:tr>
      <w:tr w:rsidR="007475B7" w:rsidRPr="008D2F83" w:rsidTr="00312F0E">
        <w:tc>
          <w:tcPr>
            <w:tcW w:w="427" w:type="pct"/>
          </w:tcPr>
          <w:p w:rsidR="007475B7" w:rsidRPr="008D2F83" w:rsidRDefault="007475B7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7475B7" w:rsidRPr="008D2F83" w:rsidRDefault="007475B7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06.10.2023</w:t>
            </w:r>
          </w:p>
        </w:tc>
        <w:tc>
          <w:tcPr>
            <w:tcW w:w="1036" w:type="pct"/>
          </w:tcPr>
          <w:p w:rsidR="007475B7" w:rsidRPr="008D2F83" w:rsidRDefault="007475B7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7475B7" w:rsidRPr="00873D2C" w:rsidRDefault="007475B7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«Кинематика материальной точки»</w:t>
            </w:r>
          </w:p>
        </w:tc>
      </w:tr>
      <w:tr w:rsidR="007475B7" w:rsidRPr="008D2F83" w:rsidTr="00312F0E">
        <w:tc>
          <w:tcPr>
            <w:tcW w:w="427" w:type="pct"/>
          </w:tcPr>
          <w:p w:rsidR="007475B7" w:rsidRPr="008D2F83" w:rsidRDefault="007475B7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475B7" w:rsidRPr="008D2F83" w:rsidRDefault="007475B7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036" w:type="pct"/>
          </w:tcPr>
          <w:p w:rsidR="007475B7" w:rsidRPr="008D2F83" w:rsidRDefault="007475B7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7475B7" w:rsidRPr="00873D2C" w:rsidRDefault="007475B7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«Законы Ньютона»</w:t>
            </w:r>
          </w:p>
        </w:tc>
      </w:tr>
      <w:tr w:rsidR="000B3F8D" w:rsidRPr="008D2F83" w:rsidTr="00312F0E">
        <w:tc>
          <w:tcPr>
            <w:tcW w:w="427" w:type="pct"/>
          </w:tcPr>
          <w:p w:rsidR="000B3F8D" w:rsidRDefault="000B3F8D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0B3F8D" w:rsidRDefault="000B3F8D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26.10.2023</w:t>
            </w:r>
          </w:p>
        </w:tc>
        <w:tc>
          <w:tcPr>
            <w:tcW w:w="1036" w:type="pct"/>
          </w:tcPr>
          <w:p w:rsidR="000B3F8D" w:rsidRDefault="000B3F8D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96" w:type="pct"/>
          </w:tcPr>
          <w:p w:rsidR="000B3F8D" w:rsidRPr="00873D2C" w:rsidRDefault="000B3F8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«Биология как наука. Молекулярный уровень»</w:t>
            </w:r>
          </w:p>
        </w:tc>
      </w:tr>
      <w:tr w:rsidR="00CA61FF" w:rsidRPr="008D2F83" w:rsidTr="00312F0E">
        <w:tc>
          <w:tcPr>
            <w:tcW w:w="427" w:type="pct"/>
          </w:tcPr>
          <w:p w:rsidR="00CA61FF" w:rsidRDefault="00CA61FF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CA61FF" w:rsidRDefault="00E25A40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A61FF">
              <w:rPr>
                <w:rFonts w:ascii="Times New Roman" w:hAnsi="Times New Roman" w:cs="Times New Roman"/>
                <w:sz w:val="24"/>
                <w:szCs w:val="24"/>
              </w:rPr>
              <w:t>.10.2023</w:t>
            </w:r>
          </w:p>
        </w:tc>
        <w:tc>
          <w:tcPr>
            <w:tcW w:w="1036" w:type="pct"/>
          </w:tcPr>
          <w:p w:rsidR="00CA61FF" w:rsidRDefault="00CA61FF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796" w:type="pct"/>
          </w:tcPr>
          <w:p w:rsidR="00CA61FF" w:rsidRPr="00381D0D" w:rsidRDefault="00CA61FF" w:rsidP="00E9683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«Исполнители и алгоритмы. Управление исполнителями»</w:t>
            </w:r>
          </w:p>
        </w:tc>
      </w:tr>
      <w:tr w:rsidR="001B394D" w:rsidRPr="008D2F83" w:rsidTr="00312F0E">
        <w:tc>
          <w:tcPr>
            <w:tcW w:w="427" w:type="pct"/>
          </w:tcPr>
          <w:p w:rsidR="001B394D" w:rsidRDefault="001B394D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1B394D" w:rsidRDefault="001B394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18.10.2023</w:t>
            </w:r>
          </w:p>
        </w:tc>
        <w:tc>
          <w:tcPr>
            <w:tcW w:w="1036" w:type="pct"/>
          </w:tcPr>
          <w:p w:rsidR="001B394D" w:rsidRDefault="001B394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796" w:type="pct"/>
          </w:tcPr>
          <w:p w:rsidR="001B394D" w:rsidRDefault="001B394D" w:rsidP="00320B8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«Сложносочиненные предложения»</w:t>
            </w:r>
          </w:p>
        </w:tc>
      </w:tr>
      <w:tr w:rsidR="00E171CF" w:rsidRPr="008D2F83" w:rsidTr="00312F0E">
        <w:tc>
          <w:tcPr>
            <w:tcW w:w="427" w:type="pct"/>
          </w:tcPr>
          <w:p w:rsidR="00E171CF" w:rsidRDefault="00E171CF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E171CF" w:rsidRDefault="00E171CF" w:rsidP="008F771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26.10.2023</w:t>
            </w:r>
          </w:p>
        </w:tc>
        <w:tc>
          <w:tcPr>
            <w:tcW w:w="1036" w:type="pct"/>
          </w:tcPr>
          <w:p w:rsidR="00E171CF" w:rsidRDefault="00E171CF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 (русский)</w:t>
            </w:r>
          </w:p>
        </w:tc>
        <w:tc>
          <w:tcPr>
            <w:tcW w:w="2796" w:type="pct"/>
          </w:tcPr>
          <w:p w:rsidR="00E171CF" w:rsidRPr="00AE50A8" w:rsidRDefault="00E171CF" w:rsidP="008F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Ключевые слова раздела «Язык и культура»</w:t>
            </w:r>
          </w:p>
        </w:tc>
      </w:tr>
      <w:tr w:rsidR="00797EF8" w:rsidRPr="008D2F83" w:rsidTr="00312F0E">
        <w:tc>
          <w:tcPr>
            <w:tcW w:w="427" w:type="pct"/>
          </w:tcPr>
          <w:p w:rsidR="00797EF8" w:rsidRDefault="00797EF8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pct"/>
          </w:tcPr>
          <w:p w:rsidR="00797EF8" w:rsidRDefault="00797EF8" w:rsidP="008F771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19.10.2023</w:t>
            </w:r>
          </w:p>
        </w:tc>
        <w:tc>
          <w:tcPr>
            <w:tcW w:w="1036" w:type="pct"/>
          </w:tcPr>
          <w:p w:rsidR="00797EF8" w:rsidRDefault="00797EF8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797EF8" w:rsidRDefault="00797EF8" w:rsidP="008F771E">
            <w:pPr>
              <w:rPr>
                <w:rFonts w:ascii="Times New Roman" w:hAnsi="Times New Roman"/>
                <w:sz w:val="24"/>
                <w:szCs w:val="24"/>
              </w:rPr>
            </w:pPr>
            <w:r w:rsidRPr="00B36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 диктант по теме «Сложносочиненные предложения»</w:t>
            </w:r>
          </w:p>
        </w:tc>
      </w:tr>
      <w:tr w:rsidR="00F25A0E" w:rsidRPr="008D2F83" w:rsidTr="00312F0E">
        <w:tc>
          <w:tcPr>
            <w:tcW w:w="427" w:type="pct"/>
          </w:tcPr>
          <w:p w:rsidR="00F25A0E" w:rsidRDefault="00F25A0E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" w:type="pct"/>
          </w:tcPr>
          <w:p w:rsidR="00F25A0E" w:rsidRDefault="00F25A0E" w:rsidP="008F771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06.10.2023</w:t>
            </w:r>
          </w:p>
        </w:tc>
        <w:tc>
          <w:tcPr>
            <w:tcW w:w="1036" w:type="pct"/>
          </w:tcPr>
          <w:p w:rsidR="00F25A0E" w:rsidRDefault="00F25A0E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F25A0E" w:rsidRPr="00B36EFD" w:rsidRDefault="00F25A0E" w:rsidP="008F77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6B74B8" w:rsidRPr="008D2F83" w:rsidTr="00312F0E">
        <w:tc>
          <w:tcPr>
            <w:tcW w:w="427" w:type="pct"/>
          </w:tcPr>
          <w:p w:rsidR="006B74B8" w:rsidRDefault="006B74B8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1" w:type="pct"/>
          </w:tcPr>
          <w:p w:rsidR="006B74B8" w:rsidRDefault="006B74B8" w:rsidP="008F771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01.10.2023</w:t>
            </w:r>
          </w:p>
        </w:tc>
        <w:tc>
          <w:tcPr>
            <w:tcW w:w="1036" w:type="pct"/>
          </w:tcPr>
          <w:p w:rsidR="006B74B8" w:rsidRDefault="006B74B8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796" w:type="pct"/>
          </w:tcPr>
          <w:p w:rsidR="006B74B8" w:rsidRPr="0053215C" w:rsidRDefault="006B74B8" w:rsidP="008F77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6F3E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литературе 18 века</w:t>
            </w:r>
          </w:p>
        </w:tc>
      </w:tr>
      <w:tr w:rsidR="00E171CF" w:rsidRPr="008D2F83" w:rsidTr="00312F0E">
        <w:tc>
          <w:tcPr>
            <w:tcW w:w="5000" w:type="pct"/>
            <w:gridSpan w:val="4"/>
          </w:tcPr>
          <w:p w:rsidR="00E171CF" w:rsidRPr="00873D2C" w:rsidRDefault="00E171CF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E171CF" w:rsidRPr="00873D2C" w:rsidTr="00312F0E">
        <w:tc>
          <w:tcPr>
            <w:tcW w:w="427" w:type="pct"/>
          </w:tcPr>
          <w:p w:rsidR="00E171CF" w:rsidRPr="008D2F83" w:rsidRDefault="00E171CF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171CF" w:rsidRPr="008D2F83" w:rsidRDefault="00E171CF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171CF" w:rsidRPr="008D2F83" w:rsidRDefault="00E171CF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171CF" w:rsidRPr="00873D2C" w:rsidRDefault="00E171CF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171CF" w:rsidRPr="00873D2C" w:rsidTr="00312F0E">
        <w:tc>
          <w:tcPr>
            <w:tcW w:w="427" w:type="pct"/>
          </w:tcPr>
          <w:p w:rsidR="00E171CF" w:rsidRPr="00E25A40" w:rsidRDefault="00E171CF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A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41" w:type="pct"/>
          </w:tcPr>
          <w:p w:rsidR="00E171CF" w:rsidRPr="00D42A97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A97">
              <w:rPr>
                <w:rFonts w:ascii="Times New Roman" w:hAnsi="Times New Roman" w:cs="Times New Roman"/>
                <w:sz w:val="24"/>
                <w:szCs w:val="24"/>
              </w:rPr>
              <w:t>17.11.2023</w:t>
            </w:r>
          </w:p>
        </w:tc>
        <w:tc>
          <w:tcPr>
            <w:tcW w:w="1036" w:type="pct"/>
          </w:tcPr>
          <w:p w:rsidR="00E171CF" w:rsidRPr="00D42A97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A9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171CF" w:rsidRPr="00D42A97" w:rsidRDefault="00E171CF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A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«Уравнения и неравенства»</w:t>
            </w:r>
          </w:p>
        </w:tc>
      </w:tr>
      <w:tr w:rsidR="00E171CF" w:rsidRPr="00873D2C" w:rsidTr="00312F0E">
        <w:tc>
          <w:tcPr>
            <w:tcW w:w="427" w:type="pct"/>
          </w:tcPr>
          <w:p w:rsidR="00E171CF" w:rsidRPr="00E25A40" w:rsidRDefault="00E171CF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A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22.11.2023</w:t>
            </w:r>
          </w:p>
        </w:tc>
        <w:tc>
          <w:tcPr>
            <w:tcW w:w="1036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171CF" w:rsidRPr="00873D2C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 всемирного тяготения.  Движение тела по окружности»</w:t>
            </w:r>
          </w:p>
        </w:tc>
      </w:tr>
      <w:tr w:rsidR="00E171CF" w:rsidRPr="008D2F83" w:rsidTr="00312F0E">
        <w:tc>
          <w:tcPr>
            <w:tcW w:w="427" w:type="pct"/>
          </w:tcPr>
          <w:p w:rsidR="00E171CF" w:rsidRPr="00E25A40" w:rsidRDefault="00E171CF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A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96" w:type="pct"/>
          </w:tcPr>
          <w:p w:rsidR="00E171CF" w:rsidRPr="00862F48" w:rsidRDefault="00E171CF" w:rsidP="00E9292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862F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862F48">
              <w:rPr>
                <w:rFonts w:ascii="Times New Roman" w:hAnsi="Times New Roman" w:cs="Times New Roman"/>
                <w:sz w:val="24"/>
                <w:szCs w:val="24"/>
              </w:rPr>
              <w:t>«Химические реакции».</w:t>
            </w:r>
          </w:p>
        </w:tc>
      </w:tr>
      <w:tr w:rsidR="00E171CF" w:rsidRPr="008D2F83" w:rsidTr="00312F0E">
        <w:tc>
          <w:tcPr>
            <w:tcW w:w="427" w:type="pct"/>
          </w:tcPr>
          <w:p w:rsidR="00E171CF" w:rsidRPr="00E25A40" w:rsidRDefault="00816649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171CF" w:rsidRDefault="00E171CF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27.11.2023</w:t>
            </w:r>
          </w:p>
        </w:tc>
        <w:tc>
          <w:tcPr>
            <w:tcW w:w="1036" w:type="pct"/>
          </w:tcPr>
          <w:p w:rsidR="00E171CF" w:rsidRPr="00BE50CC" w:rsidRDefault="00E171CF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796" w:type="pct"/>
          </w:tcPr>
          <w:p w:rsidR="00E171CF" w:rsidRPr="00BE50CC" w:rsidRDefault="00E171CF" w:rsidP="00320B81">
            <w:pP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 по теме «</w:t>
            </w:r>
            <w: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Мы живем в Татарстане</w:t>
            </w: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».</w:t>
            </w:r>
          </w:p>
        </w:tc>
      </w:tr>
      <w:tr w:rsidR="00816649" w:rsidRPr="008D2F83" w:rsidTr="00312F0E">
        <w:tc>
          <w:tcPr>
            <w:tcW w:w="427" w:type="pct"/>
          </w:tcPr>
          <w:p w:rsidR="00816649" w:rsidRPr="00E25A40" w:rsidRDefault="00816649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816649" w:rsidRDefault="00816649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17.11.2023</w:t>
            </w:r>
          </w:p>
        </w:tc>
        <w:tc>
          <w:tcPr>
            <w:tcW w:w="1036" w:type="pct"/>
          </w:tcPr>
          <w:p w:rsidR="00816649" w:rsidRDefault="00816649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16649" w:rsidRPr="00BE50CC" w:rsidRDefault="00816649" w:rsidP="00320B81">
            <w:pP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"Досуг и увлечения (хобби) современного подростка (чтение, кино, театр, музыка, музей, спорт, живопись; компьютерные игры). Роль книги в жизни подростка"</w:t>
            </w:r>
          </w:p>
        </w:tc>
      </w:tr>
      <w:tr w:rsidR="00E171CF" w:rsidRPr="008D2F83" w:rsidTr="00312F0E">
        <w:tc>
          <w:tcPr>
            <w:tcW w:w="5000" w:type="pct"/>
            <w:gridSpan w:val="4"/>
          </w:tcPr>
          <w:p w:rsidR="00E171CF" w:rsidRPr="00873D2C" w:rsidRDefault="00E171CF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E171CF" w:rsidRPr="008D2F83" w:rsidTr="00312F0E">
        <w:tc>
          <w:tcPr>
            <w:tcW w:w="427" w:type="pct"/>
          </w:tcPr>
          <w:p w:rsidR="00E171CF" w:rsidRPr="008D2F83" w:rsidRDefault="00E171CF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171CF" w:rsidRPr="008D2F83" w:rsidRDefault="00E171CF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171CF" w:rsidRPr="008D2F83" w:rsidRDefault="00E171CF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171CF" w:rsidRPr="00873D2C" w:rsidRDefault="00E171CF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171CF" w:rsidRPr="008D2F83" w:rsidTr="00312F0E">
        <w:tc>
          <w:tcPr>
            <w:tcW w:w="427" w:type="pct"/>
          </w:tcPr>
          <w:p w:rsidR="00E171CF" w:rsidRPr="008D2F83" w:rsidRDefault="00E171CF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06.12.2023</w:t>
            </w:r>
          </w:p>
        </w:tc>
        <w:tc>
          <w:tcPr>
            <w:tcW w:w="1036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171CF" w:rsidRPr="002E7203" w:rsidRDefault="00E171CF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«Законы сохранения в механике»</w:t>
            </w:r>
          </w:p>
        </w:tc>
      </w:tr>
      <w:tr w:rsidR="00E171CF" w:rsidRPr="008D2F83" w:rsidTr="00312F0E">
        <w:tc>
          <w:tcPr>
            <w:tcW w:w="427" w:type="pct"/>
          </w:tcPr>
          <w:p w:rsidR="00E171CF" w:rsidRPr="008D2F83" w:rsidRDefault="00E171CF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171CF" w:rsidRPr="00BC295B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295B">
              <w:rPr>
                <w:rFonts w:ascii="Times New Roman" w:hAnsi="Times New Roman" w:cs="Times New Roman"/>
                <w:sz w:val="24"/>
                <w:szCs w:val="24"/>
              </w:rPr>
              <w:t>19.12.2023</w:t>
            </w:r>
          </w:p>
        </w:tc>
        <w:tc>
          <w:tcPr>
            <w:tcW w:w="1036" w:type="pct"/>
          </w:tcPr>
          <w:p w:rsidR="00E171CF" w:rsidRPr="00BC295B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295B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171CF" w:rsidRPr="00BC295B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295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«Уравнения и неравенства»</w:t>
            </w:r>
          </w:p>
        </w:tc>
      </w:tr>
      <w:tr w:rsidR="00E171CF" w:rsidRPr="008D2F83" w:rsidTr="00312F0E">
        <w:tc>
          <w:tcPr>
            <w:tcW w:w="427" w:type="pct"/>
          </w:tcPr>
          <w:p w:rsidR="00E171CF" w:rsidRPr="008D2F83" w:rsidRDefault="00E171CF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18.12.2023</w:t>
            </w:r>
          </w:p>
        </w:tc>
        <w:tc>
          <w:tcPr>
            <w:tcW w:w="1036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E171CF" w:rsidRPr="00873D2C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«Решение треугольников»</w:t>
            </w:r>
          </w:p>
        </w:tc>
      </w:tr>
      <w:tr w:rsidR="00E171CF" w:rsidRPr="008D2F83" w:rsidTr="00312F0E">
        <w:tc>
          <w:tcPr>
            <w:tcW w:w="427" w:type="pct"/>
          </w:tcPr>
          <w:p w:rsidR="00E171CF" w:rsidRDefault="00E171CF" w:rsidP="00E25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171CF" w:rsidRDefault="00E171C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036" w:type="pct"/>
          </w:tcPr>
          <w:p w:rsidR="00E171CF" w:rsidRDefault="00E171C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96" w:type="pct"/>
          </w:tcPr>
          <w:p w:rsidR="00E171CF" w:rsidRPr="00873D2C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«Клеточный уровень»</w:t>
            </w:r>
          </w:p>
        </w:tc>
      </w:tr>
      <w:tr w:rsidR="00E171CF" w:rsidRPr="008D2F83" w:rsidTr="00312F0E">
        <w:tc>
          <w:tcPr>
            <w:tcW w:w="427" w:type="pct"/>
          </w:tcPr>
          <w:p w:rsidR="00E171CF" w:rsidRDefault="00E171CF" w:rsidP="000E4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E171CF" w:rsidRDefault="00E171CF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22.12.2023</w:t>
            </w:r>
          </w:p>
        </w:tc>
        <w:tc>
          <w:tcPr>
            <w:tcW w:w="1036" w:type="pct"/>
          </w:tcPr>
          <w:p w:rsidR="00E171CF" w:rsidRDefault="00E171CF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796" w:type="pct"/>
          </w:tcPr>
          <w:p w:rsidR="00E171CF" w:rsidRPr="00381D0D" w:rsidRDefault="00E171CF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«Алгоритмические конструкции»</w:t>
            </w:r>
          </w:p>
        </w:tc>
      </w:tr>
      <w:tr w:rsidR="00E171CF" w:rsidRPr="008D2F83" w:rsidTr="00312F0E">
        <w:tc>
          <w:tcPr>
            <w:tcW w:w="427" w:type="pct"/>
          </w:tcPr>
          <w:p w:rsidR="00E171CF" w:rsidRDefault="00E171CF" w:rsidP="000E4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E171CF" w:rsidRDefault="00797EF8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03.12.2023</w:t>
            </w:r>
          </w:p>
        </w:tc>
        <w:tc>
          <w:tcPr>
            <w:tcW w:w="1036" w:type="pct"/>
          </w:tcPr>
          <w:p w:rsidR="00E171CF" w:rsidRPr="00BE50CC" w:rsidRDefault="00797EF8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E171CF" w:rsidRPr="00BE50CC" w:rsidRDefault="00797EF8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B36EFD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 по теме «Сложноподчинённые предложения»</w:t>
            </w:r>
          </w:p>
        </w:tc>
      </w:tr>
      <w:tr w:rsidR="00797EF8" w:rsidRPr="008D2F83" w:rsidTr="00312F0E">
        <w:tc>
          <w:tcPr>
            <w:tcW w:w="427" w:type="pct"/>
          </w:tcPr>
          <w:p w:rsidR="00797EF8" w:rsidRDefault="00797EF8" w:rsidP="000E4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797EF8" w:rsidRDefault="00797EF8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09.12.2023</w:t>
            </w:r>
          </w:p>
        </w:tc>
        <w:tc>
          <w:tcPr>
            <w:tcW w:w="1036" w:type="pct"/>
          </w:tcPr>
          <w:p w:rsidR="00797EF8" w:rsidRDefault="00797EF8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797EF8" w:rsidRPr="00B36EFD" w:rsidRDefault="00797EF8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6EFD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лирике А. С. Пушкина</w:t>
            </w:r>
          </w:p>
        </w:tc>
      </w:tr>
      <w:tr w:rsidR="00816649" w:rsidRPr="008D2F83" w:rsidTr="00312F0E">
        <w:tc>
          <w:tcPr>
            <w:tcW w:w="427" w:type="pct"/>
          </w:tcPr>
          <w:p w:rsidR="00816649" w:rsidRDefault="00816649" w:rsidP="000E4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pct"/>
          </w:tcPr>
          <w:p w:rsidR="00816649" w:rsidRDefault="00816649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11.12.2023</w:t>
            </w:r>
          </w:p>
        </w:tc>
        <w:tc>
          <w:tcPr>
            <w:tcW w:w="1036" w:type="pct"/>
          </w:tcPr>
          <w:p w:rsidR="00816649" w:rsidRDefault="00816649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16649" w:rsidRPr="00B36EFD" w:rsidRDefault="0081664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жизни: режим труда и отдыха, фитнес, сбалансированное питание. Посещение врача"</w:t>
            </w:r>
          </w:p>
        </w:tc>
      </w:tr>
      <w:tr w:rsidR="00816649" w:rsidRPr="008D2F83" w:rsidTr="00312F0E">
        <w:tc>
          <w:tcPr>
            <w:tcW w:w="427" w:type="pct"/>
          </w:tcPr>
          <w:p w:rsidR="00816649" w:rsidRDefault="00816649" w:rsidP="000E4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" w:type="pct"/>
          </w:tcPr>
          <w:p w:rsidR="00816649" w:rsidRDefault="00816649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21.12.2023</w:t>
            </w:r>
          </w:p>
        </w:tc>
        <w:tc>
          <w:tcPr>
            <w:tcW w:w="1036" w:type="pct"/>
          </w:tcPr>
          <w:p w:rsidR="00816649" w:rsidRDefault="00816649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 язык</w:t>
            </w:r>
          </w:p>
        </w:tc>
        <w:tc>
          <w:tcPr>
            <w:tcW w:w="2796" w:type="pct"/>
          </w:tcPr>
          <w:p w:rsidR="00816649" w:rsidRPr="0053215C" w:rsidRDefault="00816649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питания. Карманные деньги. Молодёжная мода"</w:t>
            </w:r>
          </w:p>
        </w:tc>
      </w:tr>
    </w:tbl>
    <w:p w:rsidR="00FD70BA" w:rsidRDefault="00FD70BA" w:rsidP="00381D0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81D0D" w:rsidRPr="00381D0D" w:rsidRDefault="00381D0D" w:rsidP="00381D0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9Б</w:t>
      </w:r>
      <w:r w:rsidRPr="00381D0D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  <w:r w:rsidR="0030053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381D0D" w:rsidRPr="00381D0D" w:rsidTr="00312F0E">
        <w:tc>
          <w:tcPr>
            <w:tcW w:w="5000" w:type="pct"/>
            <w:gridSpan w:val="4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381D0D" w:rsidRPr="00381D0D" w:rsidTr="00312F0E">
        <w:tc>
          <w:tcPr>
            <w:tcW w:w="427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D42A97" w:rsidRPr="00381D0D" w:rsidTr="00312F0E">
        <w:trPr>
          <w:trHeight w:val="120"/>
        </w:trPr>
        <w:tc>
          <w:tcPr>
            <w:tcW w:w="427" w:type="pct"/>
          </w:tcPr>
          <w:p w:rsidR="00D42A97" w:rsidRPr="00381D0D" w:rsidRDefault="00D42A97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D42A97" w:rsidRPr="00381D0D" w:rsidRDefault="00D42A97" w:rsidP="008114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.09.2023</w:t>
            </w:r>
          </w:p>
        </w:tc>
        <w:tc>
          <w:tcPr>
            <w:tcW w:w="1036" w:type="pct"/>
          </w:tcPr>
          <w:p w:rsidR="00D42A97" w:rsidRPr="00381D0D" w:rsidRDefault="00D42A97" w:rsidP="008114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D42A97" w:rsidRPr="00381D0D" w:rsidRDefault="00D42A97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по теме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«Алгебраические выражения. Числовые функции</w:t>
            </w: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</w:t>
            </w:r>
          </w:p>
        </w:tc>
      </w:tr>
      <w:tr w:rsidR="001B394D" w:rsidRPr="00381D0D" w:rsidTr="00312F0E">
        <w:trPr>
          <w:trHeight w:val="120"/>
        </w:trPr>
        <w:tc>
          <w:tcPr>
            <w:tcW w:w="427" w:type="pct"/>
          </w:tcPr>
          <w:p w:rsidR="001B394D" w:rsidRPr="008D2F83" w:rsidRDefault="001B394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1B394D" w:rsidRDefault="001B394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16.09.2023</w:t>
            </w:r>
          </w:p>
        </w:tc>
        <w:tc>
          <w:tcPr>
            <w:tcW w:w="1036" w:type="pct"/>
          </w:tcPr>
          <w:p w:rsidR="001B394D" w:rsidRDefault="001B394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796" w:type="pct"/>
          </w:tcPr>
          <w:p w:rsidR="001B394D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Входная контрольная работа</w:t>
            </w:r>
          </w:p>
        </w:tc>
      </w:tr>
      <w:tr w:rsidR="00F20FC4" w:rsidRPr="00381D0D" w:rsidTr="00312F0E">
        <w:trPr>
          <w:trHeight w:val="120"/>
        </w:trPr>
        <w:tc>
          <w:tcPr>
            <w:tcW w:w="427" w:type="pct"/>
          </w:tcPr>
          <w:p w:rsidR="00F20FC4" w:rsidRDefault="00F20FC4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F20FC4" w:rsidRDefault="00F20FC4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26.09.2023</w:t>
            </w:r>
          </w:p>
        </w:tc>
        <w:tc>
          <w:tcPr>
            <w:tcW w:w="1036" w:type="pct"/>
          </w:tcPr>
          <w:p w:rsidR="00F20FC4" w:rsidRDefault="00F20FC4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F20FC4" w:rsidRPr="00F20FC4" w:rsidRDefault="00F20FC4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20FC4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«Повторение изученного в 5-8 классах»</w:t>
            </w:r>
          </w:p>
        </w:tc>
      </w:tr>
      <w:tr w:rsidR="00F25A0E" w:rsidRPr="00381D0D" w:rsidTr="00312F0E">
        <w:trPr>
          <w:trHeight w:val="120"/>
        </w:trPr>
        <w:tc>
          <w:tcPr>
            <w:tcW w:w="427" w:type="pct"/>
          </w:tcPr>
          <w:p w:rsidR="00F25A0E" w:rsidRDefault="00F25A0E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F25A0E" w:rsidRDefault="00F25A0E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27.09.2023</w:t>
            </w:r>
          </w:p>
        </w:tc>
        <w:tc>
          <w:tcPr>
            <w:tcW w:w="1036" w:type="pct"/>
          </w:tcPr>
          <w:p w:rsidR="00F25A0E" w:rsidRDefault="00F25A0E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F25A0E" w:rsidRPr="00F20FC4" w:rsidRDefault="00F25A0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"Взаимоотношения в семье и с друзьями. Конфликты и их разрешение"</w:t>
            </w:r>
          </w:p>
        </w:tc>
      </w:tr>
      <w:tr w:rsidR="001B394D" w:rsidRPr="00381D0D" w:rsidTr="00312F0E">
        <w:tc>
          <w:tcPr>
            <w:tcW w:w="5000" w:type="pct"/>
            <w:gridSpan w:val="4"/>
          </w:tcPr>
          <w:p w:rsidR="001B394D" w:rsidRPr="00381D0D" w:rsidRDefault="001B394D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Pr="00381D0D" w:rsidRDefault="001B394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1B394D" w:rsidRPr="00381D0D" w:rsidRDefault="001B394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1B394D" w:rsidRPr="00381D0D" w:rsidRDefault="001B394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1B394D" w:rsidRPr="00381D0D" w:rsidRDefault="001B394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Pr="00381D0D" w:rsidRDefault="001B394D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1B394D" w:rsidRPr="00381D0D" w:rsidRDefault="001B394D" w:rsidP="008114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29.09.2023</w:t>
            </w:r>
          </w:p>
        </w:tc>
        <w:tc>
          <w:tcPr>
            <w:tcW w:w="1036" w:type="pct"/>
          </w:tcPr>
          <w:p w:rsidR="001B394D" w:rsidRPr="00381D0D" w:rsidRDefault="001B394D" w:rsidP="008114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1B394D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по теме «Векторы»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Pr="008D2F83" w:rsidRDefault="001B394D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1B394D" w:rsidRPr="008D2F83" w:rsidRDefault="001B394D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06.10.2023</w:t>
            </w:r>
          </w:p>
        </w:tc>
        <w:tc>
          <w:tcPr>
            <w:tcW w:w="1036" w:type="pct"/>
          </w:tcPr>
          <w:p w:rsidR="001B394D" w:rsidRPr="008D2F83" w:rsidRDefault="001B394D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1B394D" w:rsidRPr="00873D2C" w:rsidRDefault="001B394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«Кинематика материальной точки»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Pr="008D2F83" w:rsidRDefault="001B394D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1B394D" w:rsidRPr="008D2F83" w:rsidRDefault="001B394D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036" w:type="pct"/>
          </w:tcPr>
          <w:p w:rsidR="001B394D" w:rsidRPr="008D2F83" w:rsidRDefault="001B394D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1B394D" w:rsidRPr="00873D2C" w:rsidRDefault="001B394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«Законы Ньютона»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Default="001B394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1B394D" w:rsidRDefault="001B394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26.10.2023</w:t>
            </w:r>
          </w:p>
        </w:tc>
        <w:tc>
          <w:tcPr>
            <w:tcW w:w="1036" w:type="pct"/>
          </w:tcPr>
          <w:p w:rsidR="001B394D" w:rsidRDefault="001B394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96" w:type="pct"/>
          </w:tcPr>
          <w:p w:rsidR="001B394D" w:rsidRPr="00873D2C" w:rsidRDefault="001B394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«Биология как наука. Молекулярный уровень»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Default="001B394D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1B394D" w:rsidRDefault="001B394D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19.10.2023</w:t>
            </w:r>
          </w:p>
        </w:tc>
        <w:tc>
          <w:tcPr>
            <w:tcW w:w="1036" w:type="pct"/>
          </w:tcPr>
          <w:p w:rsidR="001B394D" w:rsidRDefault="001B394D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796" w:type="pct"/>
          </w:tcPr>
          <w:p w:rsidR="001B394D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Контрольная работа «Исполнители и алгоритмы.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Управление исполнителями»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Default="001B394D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741" w:type="pct"/>
          </w:tcPr>
          <w:p w:rsidR="001B394D" w:rsidRDefault="001B394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18.10.2023</w:t>
            </w:r>
          </w:p>
        </w:tc>
        <w:tc>
          <w:tcPr>
            <w:tcW w:w="1036" w:type="pct"/>
          </w:tcPr>
          <w:p w:rsidR="001B394D" w:rsidRDefault="001B394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 w:rsidR="00E171C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E171CF">
              <w:rPr>
                <w:rFonts w:ascii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r w:rsidR="00E171CF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796" w:type="pct"/>
          </w:tcPr>
          <w:p w:rsidR="001B394D" w:rsidRDefault="001B394D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«Сложносочиненные предложения»</w:t>
            </w:r>
          </w:p>
        </w:tc>
      </w:tr>
      <w:tr w:rsidR="00E171CF" w:rsidRPr="00381D0D" w:rsidTr="00312F0E">
        <w:tc>
          <w:tcPr>
            <w:tcW w:w="427" w:type="pct"/>
          </w:tcPr>
          <w:p w:rsidR="00E171CF" w:rsidRDefault="00E171CF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E171CF" w:rsidRDefault="00E171CF" w:rsidP="008F771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26.10.2023</w:t>
            </w:r>
          </w:p>
        </w:tc>
        <w:tc>
          <w:tcPr>
            <w:tcW w:w="1036" w:type="pct"/>
          </w:tcPr>
          <w:p w:rsidR="00E171CF" w:rsidRDefault="00E171CF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 (русский)</w:t>
            </w:r>
          </w:p>
        </w:tc>
        <w:tc>
          <w:tcPr>
            <w:tcW w:w="2796" w:type="pct"/>
          </w:tcPr>
          <w:p w:rsidR="00E171CF" w:rsidRPr="00AE50A8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Ключевые слова раздела «Язык и культура»</w:t>
            </w:r>
          </w:p>
        </w:tc>
      </w:tr>
      <w:tr w:rsidR="00DA6517" w:rsidRPr="00381D0D" w:rsidTr="00312F0E">
        <w:tc>
          <w:tcPr>
            <w:tcW w:w="427" w:type="pct"/>
          </w:tcPr>
          <w:p w:rsidR="00DA6517" w:rsidRDefault="00DA6517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pct"/>
          </w:tcPr>
          <w:p w:rsidR="00DA6517" w:rsidRDefault="00DA6517" w:rsidP="008F771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01.10.2023</w:t>
            </w:r>
          </w:p>
        </w:tc>
        <w:tc>
          <w:tcPr>
            <w:tcW w:w="1036" w:type="pct"/>
          </w:tcPr>
          <w:p w:rsidR="00DA6517" w:rsidRDefault="004D080F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DA6517" w:rsidRPr="00DA6517" w:rsidRDefault="00DA6517" w:rsidP="00496A1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6517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литературе 18 века</w:t>
            </w:r>
          </w:p>
        </w:tc>
      </w:tr>
      <w:tr w:rsidR="004D080F" w:rsidRPr="00381D0D" w:rsidTr="00312F0E">
        <w:tc>
          <w:tcPr>
            <w:tcW w:w="427" w:type="pct"/>
          </w:tcPr>
          <w:p w:rsidR="004D080F" w:rsidRDefault="004D080F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" w:type="pct"/>
          </w:tcPr>
          <w:p w:rsidR="004D080F" w:rsidRDefault="004D080F" w:rsidP="008F771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19.10.2023</w:t>
            </w:r>
          </w:p>
        </w:tc>
        <w:tc>
          <w:tcPr>
            <w:tcW w:w="1036" w:type="pct"/>
          </w:tcPr>
          <w:p w:rsidR="004D080F" w:rsidRDefault="004D080F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D080F" w:rsidRPr="004D080F" w:rsidRDefault="004D080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08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 диктант по теме «Сложносочиненные предложения»</w:t>
            </w:r>
          </w:p>
        </w:tc>
      </w:tr>
      <w:tr w:rsidR="00816649" w:rsidRPr="00381D0D" w:rsidTr="00312F0E">
        <w:tc>
          <w:tcPr>
            <w:tcW w:w="427" w:type="pct"/>
          </w:tcPr>
          <w:p w:rsidR="00816649" w:rsidRDefault="00816649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1" w:type="pct"/>
          </w:tcPr>
          <w:p w:rsidR="00816649" w:rsidRDefault="00816649" w:rsidP="008F771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06.10.2023</w:t>
            </w:r>
          </w:p>
        </w:tc>
        <w:tc>
          <w:tcPr>
            <w:tcW w:w="1036" w:type="pct"/>
          </w:tcPr>
          <w:p w:rsidR="00816649" w:rsidRDefault="00816649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16649" w:rsidRPr="004D080F" w:rsidRDefault="00816649" w:rsidP="00496A1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E171CF" w:rsidRPr="00381D0D" w:rsidTr="00312F0E">
        <w:tc>
          <w:tcPr>
            <w:tcW w:w="5000" w:type="pct"/>
            <w:gridSpan w:val="4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E171CF" w:rsidRPr="00381D0D" w:rsidTr="00312F0E">
        <w:tc>
          <w:tcPr>
            <w:tcW w:w="427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171CF" w:rsidRPr="00381D0D" w:rsidTr="00312F0E">
        <w:tc>
          <w:tcPr>
            <w:tcW w:w="427" w:type="pct"/>
          </w:tcPr>
          <w:p w:rsidR="00E171CF" w:rsidRPr="00381D0D" w:rsidRDefault="00E171CF" w:rsidP="00D42A9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171CF" w:rsidRPr="00381D0D" w:rsidRDefault="00E171CF" w:rsidP="008114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036" w:type="pct"/>
          </w:tcPr>
          <w:p w:rsidR="00E171CF" w:rsidRPr="00381D0D" w:rsidRDefault="00E171CF" w:rsidP="008114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171CF" w:rsidRPr="00381D0D" w:rsidRDefault="00E171CF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Контрольная работа по теме </w:t>
            </w:r>
          </w:p>
          <w:p w:rsidR="00E171CF" w:rsidRPr="00381D0D" w:rsidRDefault="00E171CF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«Квадратичная функция и ее график»</w:t>
            </w:r>
          </w:p>
        </w:tc>
      </w:tr>
      <w:tr w:rsidR="00E171CF" w:rsidRPr="00381D0D" w:rsidTr="00312F0E">
        <w:tc>
          <w:tcPr>
            <w:tcW w:w="427" w:type="pct"/>
          </w:tcPr>
          <w:p w:rsidR="00E171CF" w:rsidRPr="00381D0D" w:rsidRDefault="00E171CF" w:rsidP="00D42A9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103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E171CF" w:rsidRPr="00381D0D" w:rsidRDefault="00E171CF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Контрольная работа   по теме </w:t>
            </w:r>
          </w:p>
          <w:p w:rsidR="00E171CF" w:rsidRPr="00381D0D" w:rsidRDefault="00E171CF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</w:t>
            </w: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Метод координат».</w:t>
            </w:r>
          </w:p>
        </w:tc>
      </w:tr>
      <w:tr w:rsidR="00E171CF" w:rsidRPr="00381D0D" w:rsidTr="00312F0E">
        <w:tc>
          <w:tcPr>
            <w:tcW w:w="427" w:type="pct"/>
          </w:tcPr>
          <w:p w:rsidR="00E171CF" w:rsidRPr="008D2F83" w:rsidRDefault="00E171CF" w:rsidP="00D42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22.11.2023</w:t>
            </w:r>
          </w:p>
        </w:tc>
        <w:tc>
          <w:tcPr>
            <w:tcW w:w="1036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171CF" w:rsidRPr="00873D2C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 всемирного тяготения.  Движение тела по окружности»</w:t>
            </w:r>
          </w:p>
        </w:tc>
      </w:tr>
      <w:tr w:rsidR="00E171CF" w:rsidRPr="00381D0D" w:rsidTr="00312F0E">
        <w:tc>
          <w:tcPr>
            <w:tcW w:w="427" w:type="pct"/>
          </w:tcPr>
          <w:p w:rsidR="00E171CF" w:rsidRPr="008D2F83" w:rsidRDefault="00E171CF" w:rsidP="00D42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96" w:type="pct"/>
          </w:tcPr>
          <w:p w:rsidR="00E171CF" w:rsidRPr="00862F48" w:rsidRDefault="00E171CF" w:rsidP="00496A1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862F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862F48">
              <w:rPr>
                <w:rFonts w:ascii="Times New Roman" w:hAnsi="Times New Roman" w:cs="Times New Roman"/>
                <w:sz w:val="24"/>
                <w:szCs w:val="24"/>
              </w:rPr>
              <w:t>«Химические реакции».</w:t>
            </w:r>
          </w:p>
        </w:tc>
      </w:tr>
      <w:tr w:rsidR="00816649" w:rsidRPr="00381D0D" w:rsidTr="00312F0E">
        <w:tc>
          <w:tcPr>
            <w:tcW w:w="427" w:type="pct"/>
          </w:tcPr>
          <w:p w:rsidR="00816649" w:rsidRDefault="00816649" w:rsidP="00D42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816649" w:rsidRDefault="00816649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15.11.2023</w:t>
            </w:r>
          </w:p>
        </w:tc>
        <w:tc>
          <w:tcPr>
            <w:tcW w:w="1036" w:type="pct"/>
          </w:tcPr>
          <w:p w:rsidR="00816649" w:rsidRDefault="00816649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16649" w:rsidRPr="00E92924" w:rsidRDefault="0081664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"Досуг и увлечения (хобби) современного подростка (чтение, кино, театр, музыка, музей, спорт, живопись; компьютерные игры). Роль книги в жизни подростка"</w:t>
            </w:r>
          </w:p>
        </w:tc>
      </w:tr>
      <w:tr w:rsidR="00E171CF" w:rsidRPr="00381D0D" w:rsidTr="00312F0E">
        <w:tc>
          <w:tcPr>
            <w:tcW w:w="5000" w:type="pct"/>
            <w:gridSpan w:val="4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E171CF" w:rsidRPr="00381D0D" w:rsidTr="00312F0E">
        <w:tc>
          <w:tcPr>
            <w:tcW w:w="427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171CF" w:rsidRPr="00381D0D" w:rsidTr="00312F0E">
        <w:trPr>
          <w:trHeight w:val="405"/>
        </w:trPr>
        <w:tc>
          <w:tcPr>
            <w:tcW w:w="427" w:type="pct"/>
          </w:tcPr>
          <w:p w:rsidR="00E171CF" w:rsidRPr="00381D0D" w:rsidRDefault="00E171CF" w:rsidP="00F329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.12.2023</w:t>
            </w:r>
          </w:p>
        </w:tc>
        <w:tc>
          <w:tcPr>
            <w:tcW w:w="103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  по теме "Уравнения и неравенства</w:t>
            </w: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 одной переменной</w:t>
            </w: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"</w:t>
            </w:r>
          </w:p>
        </w:tc>
      </w:tr>
      <w:tr w:rsidR="00E171CF" w:rsidRPr="00381D0D" w:rsidTr="00312F0E">
        <w:trPr>
          <w:trHeight w:val="135"/>
        </w:trPr>
        <w:tc>
          <w:tcPr>
            <w:tcW w:w="427" w:type="pct"/>
          </w:tcPr>
          <w:p w:rsidR="00E171CF" w:rsidRPr="00381D0D" w:rsidRDefault="00E171CF" w:rsidP="00F329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.12.2023</w:t>
            </w:r>
          </w:p>
        </w:tc>
        <w:tc>
          <w:tcPr>
            <w:tcW w:w="103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E171CF" w:rsidRPr="00381D0D" w:rsidRDefault="00E171CF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  по теме: "Соотношения между сторонами и углами треугольника"</w:t>
            </w:r>
          </w:p>
        </w:tc>
      </w:tr>
      <w:tr w:rsidR="00E171CF" w:rsidRPr="00381D0D" w:rsidTr="00312F0E">
        <w:trPr>
          <w:trHeight w:val="135"/>
        </w:trPr>
        <w:tc>
          <w:tcPr>
            <w:tcW w:w="427" w:type="pct"/>
          </w:tcPr>
          <w:p w:rsidR="00E171CF" w:rsidRPr="00381D0D" w:rsidRDefault="00E171CF" w:rsidP="00F329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036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171CF" w:rsidRPr="002E7203" w:rsidRDefault="00E171CF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«Законы сохранения в механике»</w:t>
            </w:r>
          </w:p>
        </w:tc>
      </w:tr>
      <w:tr w:rsidR="00E171CF" w:rsidRPr="00381D0D" w:rsidTr="00312F0E">
        <w:trPr>
          <w:trHeight w:val="135"/>
        </w:trPr>
        <w:tc>
          <w:tcPr>
            <w:tcW w:w="427" w:type="pct"/>
          </w:tcPr>
          <w:p w:rsidR="00E171CF" w:rsidRDefault="00E171CF" w:rsidP="00F32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171CF" w:rsidRDefault="00E171C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036" w:type="pct"/>
          </w:tcPr>
          <w:p w:rsidR="00E171CF" w:rsidRDefault="00E171C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96" w:type="pct"/>
          </w:tcPr>
          <w:p w:rsidR="00E171CF" w:rsidRPr="00873D2C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«Клеточный уровень»</w:t>
            </w:r>
          </w:p>
        </w:tc>
      </w:tr>
      <w:tr w:rsidR="00E171CF" w:rsidRPr="00381D0D" w:rsidTr="00312F0E">
        <w:trPr>
          <w:trHeight w:val="135"/>
        </w:trPr>
        <w:tc>
          <w:tcPr>
            <w:tcW w:w="427" w:type="pct"/>
          </w:tcPr>
          <w:p w:rsidR="00E171CF" w:rsidRDefault="00E171CF" w:rsidP="00F32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E171CF" w:rsidRDefault="00E171CF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19.12.2023</w:t>
            </w:r>
          </w:p>
        </w:tc>
        <w:tc>
          <w:tcPr>
            <w:tcW w:w="1036" w:type="pct"/>
          </w:tcPr>
          <w:p w:rsidR="00E171CF" w:rsidRDefault="00E171CF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796" w:type="pct"/>
          </w:tcPr>
          <w:p w:rsidR="00E171CF" w:rsidRPr="00381D0D" w:rsidRDefault="00E171CF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«Алгоритмические конструкции»</w:t>
            </w:r>
          </w:p>
        </w:tc>
      </w:tr>
      <w:tr w:rsidR="004D080F" w:rsidRPr="00381D0D" w:rsidTr="00312F0E">
        <w:trPr>
          <w:trHeight w:val="135"/>
        </w:trPr>
        <w:tc>
          <w:tcPr>
            <w:tcW w:w="427" w:type="pct"/>
          </w:tcPr>
          <w:p w:rsidR="004D080F" w:rsidRDefault="004D080F" w:rsidP="00F32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4D080F" w:rsidRDefault="004D080F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09.12.2023</w:t>
            </w:r>
          </w:p>
        </w:tc>
        <w:tc>
          <w:tcPr>
            <w:tcW w:w="1036" w:type="pct"/>
          </w:tcPr>
          <w:p w:rsidR="004D080F" w:rsidRDefault="004D080F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4D080F" w:rsidRPr="004D080F" w:rsidRDefault="004D080F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080F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лирике А. С. Пушкина</w:t>
            </w:r>
            <w:r w:rsidRPr="004D08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предложения»</w:t>
            </w:r>
          </w:p>
        </w:tc>
      </w:tr>
      <w:tr w:rsidR="004D080F" w:rsidRPr="00381D0D" w:rsidTr="00312F0E">
        <w:trPr>
          <w:trHeight w:val="135"/>
        </w:trPr>
        <w:tc>
          <w:tcPr>
            <w:tcW w:w="427" w:type="pct"/>
          </w:tcPr>
          <w:p w:rsidR="004D080F" w:rsidRDefault="004D080F" w:rsidP="00F32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4D080F" w:rsidRDefault="004D080F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03.12.2023</w:t>
            </w:r>
          </w:p>
        </w:tc>
        <w:tc>
          <w:tcPr>
            <w:tcW w:w="1036" w:type="pct"/>
          </w:tcPr>
          <w:p w:rsidR="004D080F" w:rsidRDefault="004D080F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D080F" w:rsidRPr="004D080F" w:rsidRDefault="004D080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080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 по теме «Сложноподчинённые предложения».</w:t>
            </w:r>
          </w:p>
        </w:tc>
      </w:tr>
      <w:tr w:rsidR="00816649" w:rsidRPr="00381D0D" w:rsidTr="00312F0E">
        <w:trPr>
          <w:trHeight w:val="135"/>
        </w:trPr>
        <w:tc>
          <w:tcPr>
            <w:tcW w:w="427" w:type="pct"/>
          </w:tcPr>
          <w:p w:rsidR="00816649" w:rsidRDefault="00816649" w:rsidP="00F32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pct"/>
          </w:tcPr>
          <w:p w:rsidR="00816649" w:rsidRDefault="00816649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08.12.2023</w:t>
            </w:r>
          </w:p>
        </w:tc>
        <w:tc>
          <w:tcPr>
            <w:tcW w:w="1036" w:type="pct"/>
          </w:tcPr>
          <w:p w:rsidR="00816649" w:rsidRDefault="00816649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16649" w:rsidRPr="004D080F" w:rsidRDefault="0081664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жизни: режим труда и отдыха, фитнес, сбалансированное питание. Посещение врача"</w:t>
            </w:r>
          </w:p>
        </w:tc>
      </w:tr>
      <w:tr w:rsidR="00816649" w:rsidRPr="00381D0D" w:rsidTr="00312F0E">
        <w:trPr>
          <w:trHeight w:val="135"/>
        </w:trPr>
        <w:tc>
          <w:tcPr>
            <w:tcW w:w="427" w:type="pct"/>
          </w:tcPr>
          <w:p w:rsidR="00816649" w:rsidRDefault="00816649" w:rsidP="00F32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" w:type="pct"/>
          </w:tcPr>
          <w:p w:rsidR="00816649" w:rsidRDefault="00816649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036" w:type="pct"/>
          </w:tcPr>
          <w:p w:rsidR="00816649" w:rsidRDefault="00816649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16649" w:rsidRPr="0053215C" w:rsidRDefault="00816649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питания. Карманные деньги. Молодёжная мода"</w:t>
            </w:r>
          </w:p>
        </w:tc>
      </w:tr>
    </w:tbl>
    <w:p w:rsidR="00FD70BA" w:rsidRDefault="00FD70BA" w:rsidP="00381D0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81D0D" w:rsidRPr="00381D0D" w:rsidRDefault="00811434" w:rsidP="00381D0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</w:t>
      </w:r>
      <w:r w:rsidR="00381D0D" w:rsidRPr="00381D0D">
        <w:rPr>
          <w:rFonts w:ascii="Times New Roman" w:eastAsia="Calibri" w:hAnsi="Times New Roman" w:cs="Times New Roman"/>
          <w:b/>
          <w:sz w:val="24"/>
          <w:szCs w:val="24"/>
        </w:rPr>
        <w:t>В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381D0D" w:rsidRPr="00381D0D" w:rsidTr="00312F0E">
        <w:tc>
          <w:tcPr>
            <w:tcW w:w="5000" w:type="pct"/>
            <w:gridSpan w:val="4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381D0D" w:rsidRPr="00381D0D" w:rsidTr="00312F0E">
        <w:tc>
          <w:tcPr>
            <w:tcW w:w="427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381D0D" w:rsidRPr="00381D0D" w:rsidTr="00312F0E">
        <w:trPr>
          <w:trHeight w:val="120"/>
        </w:trPr>
        <w:tc>
          <w:tcPr>
            <w:tcW w:w="427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29.09.2023</w:t>
            </w:r>
          </w:p>
        </w:tc>
        <w:tc>
          <w:tcPr>
            <w:tcW w:w="1036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по теме «Векторы»</w:t>
            </w:r>
          </w:p>
        </w:tc>
      </w:tr>
      <w:tr w:rsidR="00381D0D" w:rsidRPr="00381D0D" w:rsidTr="00312F0E">
        <w:trPr>
          <w:trHeight w:val="135"/>
        </w:trPr>
        <w:tc>
          <w:tcPr>
            <w:tcW w:w="427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41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30.09.2023</w:t>
            </w:r>
          </w:p>
        </w:tc>
        <w:tc>
          <w:tcPr>
            <w:tcW w:w="1036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по теме Функции и их свойства, квадратный трехчлен»</w:t>
            </w:r>
          </w:p>
        </w:tc>
      </w:tr>
      <w:tr w:rsidR="0077353B" w:rsidRPr="00381D0D" w:rsidTr="00312F0E">
        <w:trPr>
          <w:trHeight w:val="135"/>
        </w:trPr>
        <w:tc>
          <w:tcPr>
            <w:tcW w:w="427" w:type="pct"/>
          </w:tcPr>
          <w:p w:rsidR="0077353B" w:rsidRPr="00381D0D" w:rsidRDefault="0077353B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7353B" w:rsidRPr="00381D0D" w:rsidRDefault="0077353B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25.09.2023</w:t>
            </w:r>
          </w:p>
        </w:tc>
        <w:tc>
          <w:tcPr>
            <w:tcW w:w="1036" w:type="pct"/>
          </w:tcPr>
          <w:p w:rsidR="0077353B" w:rsidRPr="00381D0D" w:rsidRDefault="0077353B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7353B" w:rsidRPr="00381D0D" w:rsidRDefault="0077353B" w:rsidP="00312F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"Взаимоотношения в семье и с друзьями. Конфликты и их разрешение"</w:t>
            </w:r>
          </w:p>
        </w:tc>
      </w:tr>
      <w:tr w:rsidR="007121D1" w:rsidRPr="00381D0D" w:rsidTr="00312F0E">
        <w:trPr>
          <w:trHeight w:val="135"/>
        </w:trPr>
        <w:tc>
          <w:tcPr>
            <w:tcW w:w="427" w:type="pct"/>
          </w:tcPr>
          <w:p w:rsidR="007121D1" w:rsidRDefault="007121D1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7121D1" w:rsidRDefault="007121D1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26.09.2023</w:t>
            </w:r>
          </w:p>
        </w:tc>
        <w:tc>
          <w:tcPr>
            <w:tcW w:w="1036" w:type="pct"/>
          </w:tcPr>
          <w:p w:rsidR="007121D1" w:rsidRDefault="007121D1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7121D1" w:rsidRPr="003A3F88" w:rsidRDefault="007121D1" w:rsidP="00312F0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по теме " Повторение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5-8 классах"</w:t>
            </w:r>
          </w:p>
        </w:tc>
      </w:tr>
      <w:tr w:rsidR="00381D0D" w:rsidRPr="00381D0D" w:rsidTr="00312F0E">
        <w:tc>
          <w:tcPr>
            <w:tcW w:w="5000" w:type="pct"/>
            <w:gridSpan w:val="4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381D0D" w:rsidRPr="00381D0D" w:rsidTr="00312F0E">
        <w:tc>
          <w:tcPr>
            <w:tcW w:w="427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381D0D" w:rsidRPr="00381D0D" w:rsidTr="00312F0E">
        <w:tc>
          <w:tcPr>
            <w:tcW w:w="427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036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Контрольная работа по теме </w:t>
            </w:r>
          </w:p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«Квадратичная функция и ее график»</w:t>
            </w:r>
          </w:p>
        </w:tc>
      </w:tr>
      <w:tr w:rsidR="007475B7" w:rsidRPr="00381D0D" w:rsidTr="00312F0E">
        <w:tc>
          <w:tcPr>
            <w:tcW w:w="427" w:type="pct"/>
          </w:tcPr>
          <w:p w:rsidR="007475B7" w:rsidRPr="008D2F83" w:rsidRDefault="007475B7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7475B7" w:rsidRPr="008D2F83" w:rsidRDefault="007475B7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06.10.2023</w:t>
            </w:r>
          </w:p>
        </w:tc>
        <w:tc>
          <w:tcPr>
            <w:tcW w:w="1036" w:type="pct"/>
          </w:tcPr>
          <w:p w:rsidR="007475B7" w:rsidRPr="008D2F83" w:rsidRDefault="007475B7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7475B7" w:rsidRPr="00873D2C" w:rsidRDefault="007475B7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«Кинематика материальной точки»</w:t>
            </w:r>
          </w:p>
        </w:tc>
      </w:tr>
      <w:tr w:rsidR="007475B7" w:rsidRPr="00381D0D" w:rsidTr="00312F0E">
        <w:tc>
          <w:tcPr>
            <w:tcW w:w="427" w:type="pct"/>
          </w:tcPr>
          <w:p w:rsidR="007475B7" w:rsidRPr="008D2F83" w:rsidRDefault="007475B7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475B7" w:rsidRPr="008D2F83" w:rsidRDefault="007475B7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036" w:type="pct"/>
          </w:tcPr>
          <w:p w:rsidR="007475B7" w:rsidRPr="008D2F83" w:rsidRDefault="007475B7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7475B7" w:rsidRPr="00873D2C" w:rsidRDefault="007475B7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«Законы Ньютона»</w:t>
            </w:r>
          </w:p>
        </w:tc>
      </w:tr>
      <w:tr w:rsidR="000B3F8D" w:rsidRPr="00381D0D" w:rsidTr="00312F0E">
        <w:tc>
          <w:tcPr>
            <w:tcW w:w="427" w:type="pct"/>
          </w:tcPr>
          <w:p w:rsidR="000B3F8D" w:rsidRDefault="000B3F8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0B3F8D" w:rsidRDefault="000B3F8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26.10.2023</w:t>
            </w:r>
          </w:p>
        </w:tc>
        <w:tc>
          <w:tcPr>
            <w:tcW w:w="1036" w:type="pct"/>
          </w:tcPr>
          <w:p w:rsidR="000B3F8D" w:rsidRDefault="000B3F8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96" w:type="pct"/>
          </w:tcPr>
          <w:p w:rsidR="000B3F8D" w:rsidRPr="00873D2C" w:rsidRDefault="000B3F8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«Биология как наука. Молекулярный уровень»</w:t>
            </w:r>
          </w:p>
        </w:tc>
      </w:tr>
      <w:tr w:rsidR="00E25A40" w:rsidRPr="00381D0D" w:rsidTr="00312F0E">
        <w:tc>
          <w:tcPr>
            <w:tcW w:w="427" w:type="pct"/>
          </w:tcPr>
          <w:p w:rsidR="00E25A40" w:rsidRDefault="00E25A40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E25A40" w:rsidRDefault="00E25A40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16.10.2023</w:t>
            </w:r>
          </w:p>
        </w:tc>
        <w:tc>
          <w:tcPr>
            <w:tcW w:w="1036" w:type="pct"/>
          </w:tcPr>
          <w:p w:rsidR="00E25A40" w:rsidRDefault="00E25A40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796" w:type="pct"/>
          </w:tcPr>
          <w:p w:rsidR="00E25A40" w:rsidRPr="00381D0D" w:rsidRDefault="00E25A40" w:rsidP="000E422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«Исполнители и алгоритмы. Управление исполнителями»</w:t>
            </w:r>
          </w:p>
        </w:tc>
      </w:tr>
      <w:tr w:rsidR="00E25A40" w:rsidRPr="00381D0D" w:rsidTr="00312F0E">
        <w:tc>
          <w:tcPr>
            <w:tcW w:w="5000" w:type="pct"/>
            <w:gridSpan w:val="4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E25A40" w:rsidRPr="00381D0D" w:rsidTr="00312F0E">
        <w:tc>
          <w:tcPr>
            <w:tcW w:w="427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25A40" w:rsidRPr="00381D0D" w:rsidTr="00312F0E">
        <w:tc>
          <w:tcPr>
            <w:tcW w:w="427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17.11.2023</w:t>
            </w:r>
          </w:p>
        </w:tc>
        <w:tc>
          <w:tcPr>
            <w:tcW w:w="1036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Контрольная работа   по теме </w:t>
            </w:r>
          </w:p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</w:t>
            </w: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Метод координат».</w:t>
            </w:r>
          </w:p>
        </w:tc>
      </w:tr>
      <w:tr w:rsidR="00E25A40" w:rsidRPr="00381D0D" w:rsidTr="00312F0E">
        <w:tc>
          <w:tcPr>
            <w:tcW w:w="427" w:type="pct"/>
          </w:tcPr>
          <w:p w:rsidR="00E25A40" w:rsidRPr="00381D0D" w:rsidRDefault="00E25A40" w:rsidP="008114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25A40" w:rsidRPr="008D2F83" w:rsidRDefault="00E25A40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22.11.2023</w:t>
            </w:r>
          </w:p>
        </w:tc>
        <w:tc>
          <w:tcPr>
            <w:tcW w:w="1036" w:type="pct"/>
          </w:tcPr>
          <w:p w:rsidR="00E25A40" w:rsidRPr="008D2F83" w:rsidRDefault="00E25A40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25A40" w:rsidRPr="00873D2C" w:rsidRDefault="00E25A40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 всемирного тяготения.  Движение тела по окружности»</w:t>
            </w:r>
          </w:p>
        </w:tc>
      </w:tr>
      <w:tr w:rsidR="00E25A40" w:rsidRPr="00381D0D" w:rsidTr="00312F0E">
        <w:tc>
          <w:tcPr>
            <w:tcW w:w="427" w:type="pct"/>
          </w:tcPr>
          <w:p w:rsidR="00E25A40" w:rsidRPr="008D2F83" w:rsidRDefault="00E25A40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25A40" w:rsidRPr="008D2F83" w:rsidRDefault="00E25A40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E25A40" w:rsidRPr="008D2F83" w:rsidRDefault="00E25A40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96" w:type="pct"/>
          </w:tcPr>
          <w:p w:rsidR="00E25A40" w:rsidRPr="00862F48" w:rsidRDefault="00E25A40" w:rsidP="0081143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862F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862F48">
              <w:rPr>
                <w:rFonts w:ascii="Times New Roman" w:hAnsi="Times New Roman" w:cs="Times New Roman"/>
                <w:sz w:val="24"/>
                <w:szCs w:val="24"/>
              </w:rPr>
              <w:t>«Химические реакции».</w:t>
            </w:r>
          </w:p>
        </w:tc>
      </w:tr>
      <w:tr w:rsidR="00187193" w:rsidRPr="00381D0D" w:rsidTr="00312F0E">
        <w:tc>
          <w:tcPr>
            <w:tcW w:w="427" w:type="pct"/>
          </w:tcPr>
          <w:p w:rsidR="00187193" w:rsidRDefault="00187193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187193" w:rsidRDefault="00187193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20.11.2023</w:t>
            </w:r>
          </w:p>
        </w:tc>
        <w:tc>
          <w:tcPr>
            <w:tcW w:w="1036" w:type="pct"/>
          </w:tcPr>
          <w:p w:rsidR="00187193" w:rsidRDefault="00187193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187193" w:rsidRPr="00E92924" w:rsidRDefault="00187193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"Досуг и увлечения (хобби) современного подростка (чтение, кино, театр, музыка, музей, спорт, живопись; компьютерные игры). Роль книги в жизни подростка"</w:t>
            </w:r>
          </w:p>
        </w:tc>
      </w:tr>
      <w:tr w:rsidR="00E25A40" w:rsidRPr="00381D0D" w:rsidTr="00312F0E">
        <w:tc>
          <w:tcPr>
            <w:tcW w:w="5000" w:type="pct"/>
            <w:gridSpan w:val="4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E25A40" w:rsidRPr="00381D0D" w:rsidTr="00312F0E">
        <w:tc>
          <w:tcPr>
            <w:tcW w:w="427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25A40" w:rsidRPr="00381D0D" w:rsidTr="00312F0E">
        <w:trPr>
          <w:trHeight w:val="405"/>
        </w:trPr>
        <w:tc>
          <w:tcPr>
            <w:tcW w:w="427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06.12.2023</w:t>
            </w:r>
          </w:p>
        </w:tc>
        <w:tc>
          <w:tcPr>
            <w:tcW w:w="1036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25A40" w:rsidRPr="00381D0D" w:rsidRDefault="00E25A40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  по теме "Уравнения и неравенства</w:t>
            </w: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 одной переменной</w:t>
            </w: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"</w:t>
            </w:r>
          </w:p>
        </w:tc>
      </w:tr>
      <w:tr w:rsidR="00E25A40" w:rsidRPr="00381D0D" w:rsidTr="00312F0E">
        <w:trPr>
          <w:trHeight w:val="135"/>
        </w:trPr>
        <w:tc>
          <w:tcPr>
            <w:tcW w:w="427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25.12.2023</w:t>
            </w:r>
          </w:p>
        </w:tc>
        <w:tc>
          <w:tcPr>
            <w:tcW w:w="1036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E25A40" w:rsidRPr="00381D0D" w:rsidRDefault="00E25A40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  по теме: "Соотношения между сторонами и углами треугольника"</w:t>
            </w:r>
          </w:p>
        </w:tc>
      </w:tr>
      <w:tr w:rsidR="00E25A40" w:rsidRPr="00381D0D" w:rsidTr="00312F0E">
        <w:trPr>
          <w:trHeight w:val="135"/>
        </w:trPr>
        <w:tc>
          <w:tcPr>
            <w:tcW w:w="427" w:type="pct"/>
          </w:tcPr>
          <w:p w:rsidR="00E25A40" w:rsidRPr="00381D0D" w:rsidRDefault="00E25A40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25A40" w:rsidRPr="008D2F83" w:rsidRDefault="00E25A40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036" w:type="pct"/>
          </w:tcPr>
          <w:p w:rsidR="00E25A40" w:rsidRPr="008D2F83" w:rsidRDefault="00E25A40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25A40" w:rsidRPr="002E7203" w:rsidRDefault="00E25A40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«Законы сохранения в механике»</w:t>
            </w:r>
          </w:p>
        </w:tc>
      </w:tr>
      <w:tr w:rsidR="00E25A40" w:rsidRPr="00381D0D" w:rsidTr="00312F0E">
        <w:trPr>
          <w:trHeight w:val="135"/>
        </w:trPr>
        <w:tc>
          <w:tcPr>
            <w:tcW w:w="427" w:type="pct"/>
          </w:tcPr>
          <w:p w:rsidR="00E25A40" w:rsidRDefault="00E25A40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25A40" w:rsidRDefault="00E25A40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036" w:type="pct"/>
          </w:tcPr>
          <w:p w:rsidR="00E25A40" w:rsidRDefault="00E25A40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96" w:type="pct"/>
          </w:tcPr>
          <w:p w:rsidR="00E25A40" w:rsidRPr="00873D2C" w:rsidRDefault="00E25A40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«Клеточный уровень»</w:t>
            </w:r>
          </w:p>
        </w:tc>
      </w:tr>
      <w:tr w:rsidR="00F32953" w:rsidRPr="00381D0D" w:rsidTr="00312F0E">
        <w:trPr>
          <w:trHeight w:val="135"/>
        </w:trPr>
        <w:tc>
          <w:tcPr>
            <w:tcW w:w="427" w:type="pct"/>
          </w:tcPr>
          <w:p w:rsidR="00F32953" w:rsidRDefault="00F32953" w:rsidP="000E4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F32953" w:rsidRDefault="00F32953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18.12.2023</w:t>
            </w:r>
          </w:p>
        </w:tc>
        <w:tc>
          <w:tcPr>
            <w:tcW w:w="1036" w:type="pct"/>
          </w:tcPr>
          <w:p w:rsidR="00F32953" w:rsidRDefault="00F32953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796" w:type="pct"/>
          </w:tcPr>
          <w:p w:rsidR="00F32953" w:rsidRPr="00381D0D" w:rsidRDefault="00F32953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«Алгоритмические конструкции»</w:t>
            </w:r>
          </w:p>
        </w:tc>
      </w:tr>
      <w:tr w:rsidR="00187193" w:rsidRPr="00381D0D" w:rsidTr="00312F0E">
        <w:trPr>
          <w:trHeight w:val="135"/>
        </w:trPr>
        <w:tc>
          <w:tcPr>
            <w:tcW w:w="427" w:type="pct"/>
          </w:tcPr>
          <w:p w:rsidR="00187193" w:rsidRDefault="00187193" w:rsidP="000E4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187193" w:rsidRDefault="00187193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16.12.2023</w:t>
            </w:r>
          </w:p>
        </w:tc>
        <w:tc>
          <w:tcPr>
            <w:tcW w:w="1036" w:type="pct"/>
          </w:tcPr>
          <w:p w:rsidR="00187193" w:rsidRDefault="00187193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187193" w:rsidRDefault="00187193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жизни: режим труда и отдыха, фитнес, сбалансированное питание. Посещение врача"</w:t>
            </w:r>
          </w:p>
        </w:tc>
      </w:tr>
      <w:tr w:rsidR="00187193" w:rsidRPr="00381D0D" w:rsidTr="00312F0E">
        <w:trPr>
          <w:trHeight w:val="135"/>
        </w:trPr>
        <w:tc>
          <w:tcPr>
            <w:tcW w:w="427" w:type="pct"/>
          </w:tcPr>
          <w:p w:rsidR="00187193" w:rsidRDefault="00187193" w:rsidP="000E4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187193" w:rsidRDefault="00187193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036" w:type="pct"/>
          </w:tcPr>
          <w:p w:rsidR="00187193" w:rsidRDefault="00187193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187193" w:rsidRDefault="00187193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питания. Карманные деньги. Молодёжная мода"</w:t>
            </w:r>
          </w:p>
        </w:tc>
      </w:tr>
    </w:tbl>
    <w:p w:rsidR="00F32953" w:rsidRPr="00381D0D" w:rsidRDefault="00F32953" w:rsidP="00381D0D">
      <w:pPr>
        <w:rPr>
          <w:rFonts w:ascii="Calibri" w:eastAsia="Calibri" w:hAnsi="Calibri" w:cs="Times New Roman"/>
        </w:rPr>
      </w:pPr>
    </w:p>
    <w:p w:rsidR="00381D0D" w:rsidRPr="00381D0D" w:rsidRDefault="00811434" w:rsidP="00381D0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</w:t>
      </w:r>
      <w:r w:rsidR="00381D0D" w:rsidRPr="00381D0D">
        <w:rPr>
          <w:rFonts w:ascii="Times New Roman" w:eastAsia="Calibri" w:hAnsi="Times New Roman" w:cs="Times New Roman"/>
          <w:b/>
          <w:sz w:val="24"/>
          <w:szCs w:val="24"/>
        </w:rPr>
        <w:t>Г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381D0D" w:rsidRPr="00381D0D" w:rsidTr="00312F0E">
        <w:tc>
          <w:tcPr>
            <w:tcW w:w="5000" w:type="pct"/>
            <w:gridSpan w:val="4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381D0D" w:rsidRPr="00381D0D" w:rsidTr="00312F0E">
        <w:tc>
          <w:tcPr>
            <w:tcW w:w="427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381D0D" w:rsidRPr="00381D0D" w:rsidTr="00312F0E">
        <w:trPr>
          <w:trHeight w:val="135"/>
        </w:trPr>
        <w:tc>
          <w:tcPr>
            <w:tcW w:w="427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41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29.09.2023</w:t>
            </w:r>
          </w:p>
        </w:tc>
        <w:tc>
          <w:tcPr>
            <w:tcW w:w="1036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381D0D" w:rsidRPr="00381D0D" w:rsidRDefault="00381D0D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по теме «Векторы»</w:t>
            </w:r>
          </w:p>
        </w:tc>
      </w:tr>
      <w:tr w:rsidR="0077353B" w:rsidRPr="00381D0D" w:rsidTr="00312F0E">
        <w:trPr>
          <w:trHeight w:val="135"/>
        </w:trPr>
        <w:tc>
          <w:tcPr>
            <w:tcW w:w="427" w:type="pct"/>
          </w:tcPr>
          <w:p w:rsidR="0077353B" w:rsidRPr="00381D0D" w:rsidRDefault="0077353B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77353B" w:rsidRPr="00381D0D" w:rsidRDefault="0077353B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23.09.2023</w:t>
            </w:r>
          </w:p>
        </w:tc>
        <w:tc>
          <w:tcPr>
            <w:tcW w:w="1036" w:type="pct"/>
          </w:tcPr>
          <w:p w:rsidR="0077353B" w:rsidRPr="00381D0D" w:rsidRDefault="0077353B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7353B" w:rsidRPr="00381D0D" w:rsidRDefault="0077353B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"Взаимоотношения в семье и с друзьями. Конфликты и их разрешение"</w:t>
            </w:r>
          </w:p>
        </w:tc>
      </w:tr>
      <w:tr w:rsidR="00445759" w:rsidRPr="00381D0D" w:rsidTr="00312F0E">
        <w:trPr>
          <w:trHeight w:val="135"/>
        </w:trPr>
        <w:tc>
          <w:tcPr>
            <w:tcW w:w="427" w:type="pct"/>
          </w:tcPr>
          <w:p w:rsidR="00445759" w:rsidRDefault="00445759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445759" w:rsidRDefault="00445759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26.09.2023</w:t>
            </w:r>
          </w:p>
        </w:tc>
        <w:tc>
          <w:tcPr>
            <w:tcW w:w="1036" w:type="pct"/>
          </w:tcPr>
          <w:p w:rsidR="00445759" w:rsidRDefault="00445759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45759" w:rsidRPr="003A3F88" w:rsidRDefault="00445759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" Повторение изученного в 5-8 классах"</w:t>
            </w:r>
          </w:p>
        </w:tc>
      </w:tr>
      <w:tr w:rsidR="00381D0D" w:rsidRPr="00381D0D" w:rsidTr="00312F0E">
        <w:tc>
          <w:tcPr>
            <w:tcW w:w="5000" w:type="pct"/>
            <w:gridSpan w:val="4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381D0D" w:rsidRPr="00381D0D" w:rsidTr="00312F0E">
        <w:tc>
          <w:tcPr>
            <w:tcW w:w="427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381D0D" w:rsidRPr="00381D0D" w:rsidTr="00312F0E">
        <w:trPr>
          <w:trHeight w:val="300"/>
        </w:trPr>
        <w:tc>
          <w:tcPr>
            <w:tcW w:w="427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02.10.2023</w:t>
            </w:r>
          </w:p>
        </w:tc>
        <w:tc>
          <w:tcPr>
            <w:tcW w:w="1036" w:type="pct"/>
          </w:tcPr>
          <w:p w:rsidR="00381D0D" w:rsidRPr="00381D0D" w:rsidRDefault="00381D0D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381D0D" w:rsidRPr="00381D0D" w:rsidRDefault="00381D0D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по теме «Функции и их свойства, квадратный трехчлен»</w:t>
            </w:r>
          </w:p>
        </w:tc>
      </w:tr>
      <w:tr w:rsidR="00A92288" w:rsidRPr="00381D0D" w:rsidTr="00312F0E">
        <w:tc>
          <w:tcPr>
            <w:tcW w:w="427" w:type="pct"/>
          </w:tcPr>
          <w:p w:rsidR="00A92288" w:rsidRPr="00381D0D" w:rsidRDefault="00A92288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A92288" w:rsidRPr="00381D0D" w:rsidRDefault="00A92288" w:rsidP="00707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26.10.2023</w:t>
            </w:r>
          </w:p>
        </w:tc>
        <w:tc>
          <w:tcPr>
            <w:tcW w:w="1036" w:type="pct"/>
          </w:tcPr>
          <w:p w:rsidR="00A92288" w:rsidRPr="00381D0D" w:rsidRDefault="00A92288" w:rsidP="00707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A92288" w:rsidRPr="00381D0D" w:rsidRDefault="00A92288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Контрольная работа по теме </w:t>
            </w:r>
          </w:p>
          <w:p w:rsidR="00A92288" w:rsidRPr="00381D0D" w:rsidRDefault="00A92288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«Квадратичная функция и ее график»</w:t>
            </w:r>
          </w:p>
        </w:tc>
      </w:tr>
      <w:tr w:rsidR="007475B7" w:rsidRPr="00381D0D" w:rsidTr="00312F0E">
        <w:tc>
          <w:tcPr>
            <w:tcW w:w="427" w:type="pct"/>
          </w:tcPr>
          <w:p w:rsidR="007475B7" w:rsidRPr="008D2F83" w:rsidRDefault="007475B7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475B7" w:rsidRPr="008D2F83" w:rsidRDefault="007475B7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06.10.2023</w:t>
            </w:r>
          </w:p>
        </w:tc>
        <w:tc>
          <w:tcPr>
            <w:tcW w:w="1036" w:type="pct"/>
          </w:tcPr>
          <w:p w:rsidR="007475B7" w:rsidRPr="008D2F83" w:rsidRDefault="007475B7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7475B7" w:rsidRPr="00873D2C" w:rsidRDefault="007475B7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«Кинематика материальной точки»</w:t>
            </w:r>
          </w:p>
        </w:tc>
      </w:tr>
      <w:tr w:rsidR="007475B7" w:rsidRPr="00381D0D" w:rsidTr="00312F0E">
        <w:tc>
          <w:tcPr>
            <w:tcW w:w="427" w:type="pct"/>
          </w:tcPr>
          <w:p w:rsidR="007475B7" w:rsidRPr="008D2F83" w:rsidRDefault="007475B7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7475B7" w:rsidRPr="008D2F83" w:rsidRDefault="007475B7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036" w:type="pct"/>
          </w:tcPr>
          <w:p w:rsidR="007475B7" w:rsidRPr="008D2F83" w:rsidRDefault="007475B7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7475B7" w:rsidRPr="00873D2C" w:rsidRDefault="007475B7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«Законы Ньютона»</w:t>
            </w:r>
          </w:p>
        </w:tc>
      </w:tr>
      <w:tr w:rsidR="000B3F8D" w:rsidRPr="00381D0D" w:rsidTr="00312F0E">
        <w:tc>
          <w:tcPr>
            <w:tcW w:w="427" w:type="pct"/>
          </w:tcPr>
          <w:p w:rsidR="000B3F8D" w:rsidRDefault="000B3F8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0B3F8D" w:rsidRDefault="000B3F8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26.10.2023</w:t>
            </w:r>
          </w:p>
        </w:tc>
        <w:tc>
          <w:tcPr>
            <w:tcW w:w="1036" w:type="pct"/>
          </w:tcPr>
          <w:p w:rsidR="000B3F8D" w:rsidRDefault="000B3F8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96" w:type="pct"/>
          </w:tcPr>
          <w:p w:rsidR="000B3F8D" w:rsidRPr="00873D2C" w:rsidRDefault="000B3F8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«Биология как наука. Молекулярный уровень»</w:t>
            </w:r>
          </w:p>
        </w:tc>
      </w:tr>
      <w:tr w:rsidR="00E25A40" w:rsidRPr="00381D0D" w:rsidTr="00312F0E">
        <w:tc>
          <w:tcPr>
            <w:tcW w:w="427" w:type="pct"/>
          </w:tcPr>
          <w:p w:rsidR="00E25A40" w:rsidRDefault="00E171CF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E25A40" w:rsidRDefault="00E25A40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16.10.2023</w:t>
            </w:r>
          </w:p>
        </w:tc>
        <w:tc>
          <w:tcPr>
            <w:tcW w:w="1036" w:type="pct"/>
          </w:tcPr>
          <w:p w:rsidR="00E25A40" w:rsidRDefault="00E25A40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796" w:type="pct"/>
          </w:tcPr>
          <w:p w:rsidR="00E25A40" w:rsidRPr="00381D0D" w:rsidRDefault="00E25A40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«Исполнители и алгоритмы. Управление исполнителями»</w:t>
            </w:r>
          </w:p>
        </w:tc>
      </w:tr>
      <w:tr w:rsidR="00E171CF" w:rsidRPr="00381D0D" w:rsidTr="00312F0E">
        <w:tc>
          <w:tcPr>
            <w:tcW w:w="427" w:type="pct"/>
          </w:tcPr>
          <w:p w:rsidR="00E171CF" w:rsidRDefault="00E171CF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E171CF" w:rsidRDefault="00E171CF" w:rsidP="008F771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26.10.2023</w:t>
            </w:r>
          </w:p>
        </w:tc>
        <w:tc>
          <w:tcPr>
            <w:tcW w:w="1036" w:type="pct"/>
          </w:tcPr>
          <w:p w:rsidR="00E171CF" w:rsidRDefault="00E171CF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 (русский)</w:t>
            </w:r>
          </w:p>
        </w:tc>
        <w:tc>
          <w:tcPr>
            <w:tcW w:w="2796" w:type="pct"/>
          </w:tcPr>
          <w:p w:rsidR="00E171CF" w:rsidRPr="00AE50A8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Ключевые слова раздела «Язык и культура»</w:t>
            </w:r>
          </w:p>
        </w:tc>
      </w:tr>
      <w:tr w:rsidR="0077353B" w:rsidRPr="00381D0D" w:rsidTr="00312F0E">
        <w:tc>
          <w:tcPr>
            <w:tcW w:w="427" w:type="pct"/>
          </w:tcPr>
          <w:p w:rsidR="0077353B" w:rsidRDefault="0077353B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pct"/>
          </w:tcPr>
          <w:p w:rsidR="0077353B" w:rsidRDefault="0077353B" w:rsidP="008F771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06.10.2023</w:t>
            </w:r>
          </w:p>
        </w:tc>
        <w:tc>
          <w:tcPr>
            <w:tcW w:w="1036" w:type="pct"/>
          </w:tcPr>
          <w:p w:rsidR="0077353B" w:rsidRDefault="0077353B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7353B" w:rsidRDefault="0077353B" w:rsidP="00496A1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445759" w:rsidRPr="00381D0D" w:rsidTr="00312F0E">
        <w:tc>
          <w:tcPr>
            <w:tcW w:w="427" w:type="pct"/>
          </w:tcPr>
          <w:p w:rsidR="00445759" w:rsidRDefault="00445759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" w:type="pct"/>
          </w:tcPr>
          <w:p w:rsidR="00445759" w:rsidRDefault="00445759" w:rsidP="008F771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19.10.2023</w:t>
            </w:r>
          </w:p>
        </w:tc>
        <w:tc>
          <w:tcPr>
            <w:tcW w:w="1036" w:type="pct"/>
          </w:tcPr>
          <w:p w:rsidR="00445759" w:rsidRDefault="00445759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45759" w:rsidRPr="003A3F88" w:rsidRDefault="00445759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«Сложносочиненные предложения»</w:t>
            </w:r>
          </w:p>
        </w:tc>
      </w:tr>
      <w:tr w:rsidR="006B74B8" w:rsidRPr="00381D0D" w:rsidTr="00312F0E">
        <w:tc>
          <w:tcPr>
            <w:tcW w:w="427" w:type="pct"/>
          </w:tcPr>
          <w:p w:rsidR="006B74B8" w:rsidRDefault="006B74B8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1" w:type="pct"/>
          </w:tcPr>
          <w:p w:rsidR="006B74B8" w:rsidRDefault="006B74B8" w:rsidP="008F771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01.10.2023</w:t>
            </w:r>
          </w:p>
        </w:tc>
        <w:tc>
          <w:tcPr>
            <w:tcW w:w="1036" w:type="pct"/>
          </w:tcPr>
          <w:p w:rsidR="006B74B8" w:rsidRDefault="006B74B8" w:rsidP="008F77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6B74B8" w:rsidRPr="00D47C88" w:rsidRDefault="006B74B8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F3E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литературе 18 века</w:t>
            </w:r>
          </w:p>
        </w:tc>
      </w:tr>
      <w:tr w:rsidR="00E171CF" w:rsidRPr="00381D0D" w:rsidTr="00312F0E">
        <w:tc>
          <w:tcPr>
            <w:tcW w:w="5000" w:type="pct"/>
            <w:gridSpan w:val="4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E171CF" w:rsidRPr="00381D0D" w:rsidTr="00312F0E">
        <w:tc>
          <w:tcPr>
            <w:tcW w:w="427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171CF" w:rsidRPr="00381D0D" w:rsidTr="00312F0E">
        <w:tc>
          <w:tcPr>
            <w:tcW w:w="427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14.11.2023</w:t>
            </w:r>
          </w:p>
        </w:tc>
        <w:tc>
          <w:tcPr>
            <w:tcW w:w="103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Контрольная работа по теме </w:t>
            </w:r>
          </w:p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 Метод координат».</w:t>
            </w:r>
          </w:p>
        </w:tc>
      </w:tr>
      <w:tr w:rsidR="00E171CF" w:rsidRPr="00381D0D" w:rsidTr="00312F0E">
        <w:tc>
          <w:tcPr>
            <w:tcW w:w="427" w:type="pct"/>
          </w:tcPr>
          <w:p w:rsidR="00E171CF" w:rsidRPr="00381D0D" w:rsidRDefault="00E171CF" w:rsidP="008114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22.11.2023</w:t>
            </w:r>
          </w:p>
        </w:tc>
        <w:tc>
          <w:tcPr>
            <w:tcW w:w="1036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171CF" w:rsidRPr="00873D2C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 всемирного тяготения.  Движение тела по окружности»</w:t>
            </w:r>
          </w:p>
        </w:tc>
      </w:tr>
      <w:tr w:rsidR="00E171CF" w:rsidRPr="00381D0D" w:rsidTr="00312F0E">
        <w:tc>
          <w:tcPr>
            <w:tcW w:w="427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96" w:type="pct"/>
          </w:tcPr>
          <w:p w:rsidR="00E171CF" w:rsidRPr="00862F48" w:rsidRDefault="00E171CF" w:rsidP="0081143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862F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862F48">
              <w:rPr>
                <w:rFonts w:ascii="Times New Roman" w:hAnsi="Times New Roman" w:cs="Times New Roman"/>
                <w:sz w:val="24"/>
                <w:szCs w:val="24"/>
              </w:rPr>
              <w:t>«Химические реакции».</w:t>
            </w:r>
          </w:p>
        </w:tc>
      </w:tr>
      <w:tr w:rsidR="00187193" w:rsidRPr="00381D0D" w:rsidTr="00312F0E">
        <w:tc>
          <w:tcPr>
            <w:tcW w:w="427" w:type="pct"/>
          </w:tcPr>
          <w:p w:rsidR="00187193" w:rsidRDefault="00187193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187193" w:rsidRDefault="00187193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17.11.2023</w:t>
            </w:r>
          </w:p>
        </w:tc>
        <w:tc>
          <w:tcPr>
            <w:tcW w:w="1036" w:type="pct"/>
          </w:tcPr>
          <w:p w:rsidR="00187193" w:rsidRDefault="00187193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187193" w:rsidRPr="00E92924" w:rsidRDefault="00187193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"Досуг и увлечения (хобби) современного подростка (чтение, кино, театр, музыка, музей, спорт, живопись; компьютерные игры). Роль книги в жизни подростка"</w:t>
            </w:r>
          </w:p>
        </w:tc>
      </w:tr>
      <w:tr w:rsidR="00E171CF" w:rsidRPr="00381D0D" w:rsidTr="00312F0E">
        <w:tc>
          <w:tcPr>
            <w:tcW w:w="5000" w:type="pct"/>
            <w:gridSpan w:val="4"/>
          </w:tcPr>
          <w:p w:rsidR="00E171CF" w:rsidRPr="00381D0D" w:rsidRDefault="00E171CF" w:rsidP="00496A13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E171CF" w:rsidRPr="00381D0D" w:rsidTr="00312F0E">
        <w:tc>
          <w:tcPr>
            <w:tcW w:w="427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E171CF" w:rsidRPr="00381D0D" w:rsidRDefault="00E171CF" w:rsidP="00496A13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E171CF" w:rsidRPr="00381D0D" w:rsidTr="00312F0E">
        <w:trPr>
          <w:trHeight w:val="390"/>
        </w:trPr>
        <w:tc>
          <w:tcPr>
            <w:tcW w:w="427" w:type="pct"/>
          </w:tcPr>
          <w:p w:rsidR="00E171CF" w:rsidRPr="00381D0D" w:rsidRDefault="00E171CF" w:rsidP="006B74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04.12.2023</w:t>
            </w:r>
          </w:p>
        </w:tc>
        <w:tc>
          <w:tcPr>
            <w:tcW w:w="103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E171CF" w:rsidRPr="00381D0D" w:rsidRDefault="00E171CF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 "Уравнения и неравенства</w:t>
            </w: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 одной переменной</w:t>
            </w: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"</w:t>
            </w:r>
          </w:p>
        </w:tc>
      </w:tr>
      <w:tr w:rsidR="00E171CF" w:rsidRPr="00381D0D" w:rsidTr="00312F0E">
        <w:trPr>
          <w:trHeight w:val="150"/>
        </w:trPr>
        <w:tc>
          <w:tcPr>
            <w:tcW w:w="427" w:type="pct"/>
          </w:tcPr>
          <w:p w:rsidR="00E171CF" w:rsidRPr="00381D0D" w:rsidRDefault="00E171CF" w:rsidP="006B74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26.12.2023</w:t>
            </w:r>
          </w:p>
        </w:tc>
        <w:tc>
          <w:tcPr>
            <w:tcW w:w="1036" w:type="pct"/>
          </w:tcPr>
          <w:p w:rsidR="00E171CF" w:rsidRPr="00381D0D" w:rsidRDefault="00E171CF" w:rsidP="00381D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E171CF" w:rsidRPr="00381D0D" w:rsidRDefault="00E171CF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по теме: "Соотношения между сторонами и углами треугольника"</w:t>
            </w:r>
          </w:p>
        </w:tc>
      </w:tr>
      <w:tr w:rsidR="00E171CF" w:rsidRPr="00381D0D" w:rsidTr="00312F0E">
        <w:trPr>
          <w:trHeight w:val="150"/>
        </w:trPr>
        <w:tc>
          <w:tcPr>
            <w:tcW w:w="427" w:type="pct"/>
          </w:tcPr>
          <w:p w:rsidR="00E171CF" w:rsidRPr="00381D0D" w:rsidRDefault="00E171CF" w:rsidP="006B74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036" w:type="pct"/>
          </w:tcPr>
          <w:p w:rsidR="00E171CF" w:rsidRPr="008D2F83" w:rsidRDefault="00E171C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E171CF" w:rsidRPr="002E7203" w:rsidRDefault="00E171CF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«Законы сохранения в механике»</w:t>
            </w:r>
          </w:p>
        </w:tc>
      </w:tr>
      <w:tr w:rsidR="00E171CF" w:rsidRPr="00381D0D" w:rsidTr="00312F0E">
        <w:trPr>
          <w:trHeight w:val="150"/>
        </w:trPr>
        <w:tc>
          <w:tcPr>
            <w:tcW w:w="427" w:type="pct"/>
          </w:tcPr>
          <w:p w:rsidR="00E171CF" w:rsidRDefault="00E171CF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171CF" w:rsidRDefault="00E171C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036" w:type="pct"/>
          </w:tcPr>
          <w:p w:rsidR="00E171CF" w:rsidRDefault="00E171C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96" w:type="pct"/>
          </w:tcPr>
          <w:p w:rsidR="00E171CF" w:rsidRPr="00873D2C" w:rsidRDefault="00E171CF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«Клеточный уровень»</w:t>
            </w:r>
          </w:p>
        </w:tc>
      </w:tr>
      <w:tr w:rsidR="00E171CF" w:rsidRPr="00381D0D" w:rsidTr="00312F0E">
        <w:trPr>
          <w:trHeight w:val="150"/>
        </w:trPr>
        <w:tc>
          <w:tcPr>
            <w:tcW w:w="427" w:type="pct"/>
          </w:tcPr>
          <w:p w:rsidR="00E171CF" w:rsidRDefault="00E171CF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E171CF" w:rsidRDefault="00E171CF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18.12.2023</w:t>
            </w:r>
          </w:p>
        </w:tc>
        <w:tc>
          <w:tcPr>
            <w:tcW w:w="1036" w:type="pct"/>
          </w:tcPr>
          <w:p w:rsidR="00E171CF" w:rsidRDefault="00E171CF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796" w:type="pct"/>
          </w:tcPr>
          <w:p w:rsidR="00E171CF" w:rsidRPr="00381D0D" w:rsidRDefault="00E171CF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«Алгоритмические конструкции»</w:t>
            </w:r>
          </w:p>
        </w:tc>
      </w:tr>
      <w:tr w:rsidR="00187193" w:rsidRPr="00381D0D" w:rsidTr="00312F0E">
        <w:trPr>
          <w:trHeight w:val="150"/>
        </w:trPr>
        <w:tc>
          <w:tcPr>
            <w:tcW w:w="427" w:type="pct"/>
          </w:tcPr>
          <w:p w:rsidR="00187193" w:rsidRDefault="00187193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187193" w:rsidRDefault="00187193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09.12.2023</w:t>
            </w:r>
          </w:p>
        </w:tc>
        <w:tc>
          <w:tcPr>
            <w:tcW w:w="1036" w:type="pct"/>
          </w:tcPr>
          <w:p w:rsidR="00187193" w:rsidRDefault="00187193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Ангнлийский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2796" w:type="pct"/>
          </w:tcPr>
          <w:p w:rsidR="00187193" w:rsidRDefault="00187193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жизни: режим труда и отдыха, фитнес, сбалансированное питание. Посещение врача"</w:t>
            </w:r>
          </w:p>
        </w:tc>
      </w:tr>
      <w:tr w:rsidR="00187193" w:rsidRPr="00381D0D" w:rsidTr="00312F0E">
        <w:trPr>
          <w:trHeight w:val="150"/>
        </w:trPr>
        <w:tc>
          <w:tcPr>
            <w:tcW w:w="427" w:type="pct"/>
          </w:tcPr>
          <w:p w:rsidR="00187193" w:rsidRDefault="00187193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741" w:type="pct"/>
          </w:tcPr>
          <w:p w:rsidR="00187193" w:rsidRDefault="00187193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25.12.2023</w:t>
            </w:r>
          </w:p>
        </w:tc>
        <w:tc>
          <w:tcPr>
            <w:tcW w:w="1036" w:type="pct"/>
          </w:tcPr>
          <w:p w:rsidR="00187193" w:rsidRDefault="00187193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187193" w:rsidRDefault="00187193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питания. Карманные деньги. Молодёжная мода"</w:t>
            </w:r>
          </w:p>
        </w:tc>
      </w:tr>
      <w:tr w:rsidR="00445759" w:rsidRPr="00381D0D" w:rsidTr="00312F0E">
        <w:trPr>
          <w:trHeight w:val="150"/>
        </w:trPr>
        <w:tc>
          <w:tcPr>
            <w:tcW w:w="427" w:type="pct"/>
          </w:tcPr>
          <w:p w:rsidR="00445759" w:rsidRDefault="00445759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pct"/>
          </w:tcPr>
          <w:p w:rsidR="00445759" w:rsidRDefault="00445759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03.12.2023</w:t>
            </w:r>
          </w:p>
        </w:tc>
        <w:tc>
          <w:tcPr>
            <w:tcW w:w="1036" w:type="pct"/>
          </w:tcPr>
          <w:p w:rsidR="00445759" w:rsidRDefault="00445759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45759" w:rsidRPr="003A3F88" w:rsidRDefault="00445759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 по теме «Сложноподчинённые предложения».</w:t>
            </w:r>
          </w:p>
        </w:tc>
      </w:tr>
      <w:tr w:rsidR="006B74B8" w:rsidRPr="00381D0D" w:rsidTr="00312F0E">
        <w:trPr>
          <w:trHeight w:val="150"/>
        </w:trPr>
        <w:tc>
          <w:tcPr>
            <w:tcW w:w="427" w:type="pct"/>
          </w:tcPr>
          <w:p w:rsidR="006B74B8" w:rsidRDefault="006B74B8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" w:type="pct"/>
          </w:tcPr>
          <w:p w:rsidR="006B74B8" w:rsidRDefault="006B74B8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09.12.2023</w:t>
            </w:r>
          </w:p>
        </w:tc>
        <w:tc>
          <w:tcPr>
            <w:tcW w:w="1036" w:type="pct"/>
          </w:tcPr>
          <w:p w:rsidR="006B74B8" w:rsidRDefault="006B74B8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796" w:type="pct"/>
          </w:tcPr>
          <w:p w:rsidR="006B74B8" w:rsidRPr="00D47C88" w:rsidRDefault="006B74B8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F3E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лирике А. С. Пушкина</w:t>
            </w:r>
          </w:p>
        </w:tc>
      </w:tr>
    </w:tbl>
    <w:p w:rsidR="00381D0D" w:rsidRDefault="00381D0D" w:rsidP="00381D0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81D0D" w:rsidRPr="00381D0D" w:rsidRDefault="00811434" w:rsidP="00381D0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9Д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381D0D" w:rsidRPr="00381D0D" w:rsidTr="00312F0E">
        <w:tc>
          <w:tcPr>
            <w:tcW w:w="5000" w:type="pct"/>
            <w:gridSpan w:val="4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381D0D" w:rsidRPr="00381D0D" w:rsidTr="00312F0E">
        <w:tc>
          <w:tcPr>
            <w:tcW w:w="427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381D0D" w:rsidRPr="00381D0D" w:rsidRDefault="00381D0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1B394D" w:rsidRPr="00381D0D" w:rsidTr="00312F0E">
        <w:trPr>
          <w:trHeight w:val="135"/>
        </w:trPr>
        <w:tc>
          <w:tcPr>
            <w:tcW w:w="427" w:type="pct"/>
          </w:tcPr>
          <w:p w:rsidR="001B394D" w:rsidRPr="008D2F83" w:rsidRDefault="001B394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1B394D" w:rsidRDefault="001B394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16.09.2023</w:t>
            </w:r>
          </w:p>
        </w:tc>
        <w:tc>
          <w:tcPr>
            <w:tcW w:w="1036" w:type="pct"/>
          </w:tcPr>
          <w:p w:rsidR="001B394D" w:rsidRDefault="001B394D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796" w:type="pct"/>
          </w:tcPr>
          <w:p w:rsidR="001B394D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Входная контрольная работа</w:t>
            </w:r>
          </w:p>
        </w:tc>
      </w:tr>
      <w:tr w:rsidR="0077353B" w:rsidRPr="00381D0D" w:rsidTr="00312F0E">
        <w:trPr>
          <w:trHeight w:val="135"/>
        </w:trPr>
        <w:tc>
          <w:tcPr>
            <w:tcW w:w="427" w:type="pct"/>
          </w:tcPr>
          <w:p w:rsidR="0077353B" w:rsidRDefault="0077353B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77353B" w:rsidRDefault="0077353B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A2D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</w:tc>
        <w:tc>
          <w:tcPr>
            <w:tcW w:w="1036" w:type="pct"/>
          </w:tcPr>
          <w:p w:rsidR="0077353B" w:rsidRDefault="0077353B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7353B" w:rsidRDefault="0077353B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"Взаимоотношения в семье и с друзьями. Конфликты и их разрешение"</w:t>
            </w:r>
          </w:p>
        </w:tc>
      </w:tr>
      <w:tr w:rsidR="007121D1" w:rsidRPr="00381D0D" w:rsidTr="00312F0E">
        <w:trPr>
          <w:trHeight w:val="135"/>
        </w:trPr>
        <w:tc>
          <w:tcPr>
            <w:tcW w:w="427" w:type="pct"/>
          </w:tcPr>
          <w:p w:rsidR="007121D1" w:rsidRDefault="007121D1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121D1" w:rsidRDefault="007121D1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26.09.2023</w:t>
            </w:r>
          </w:p>
        </w:tc>
        <w:tc>
          <w:tcPr>
            <w:tcW w:w="1036" w:type="pct"/>
          </w:tcPr>
          <w:p w:rsidR="007121D1" w:rsidRDefault="007121D1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7121D1" w:rsidRPr="003A3F88" w:rsidRDefault="007121D1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по теме " Повторение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5-8 классах"</w:t>
            </w:r>
          </w:p>
        </w:tc>
      </w:tr>
      <w:tr w:rsidR="001B394D" w:rsidRPr="00381D0D" w:rsidTr="00312F0E">
        <w:tc>
          <w:tcPr>
            <w:tcW w:w="5000" w:type="pct"/>
            <w:gridSpan w:val="4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1B394D" w:rsidRPr="00381D0D" w:rsidTr="00312F0E">
        <w:trPr>
          <w:trHeight w:val="300"/>
        </w:trPr>
        <w:tc>
          <w:tcPr>
            <w:tcW w:w="427" w:type="pct"/>
          </w:tcPr>
          <w:p w:rsidR="001B394D" w:rsidRPr="00381D0D" w:rsidRDefault="001B394D" w:rsidP="006B74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.10.2023</w:t>
            </w:r>
          </w:p>
        </w:tc>
        <w:tc>
          <w:tcPr>
            <w:tcW w:w="1036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1B394D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по теме «Функции и их свойства, квадратный трехчлен»</w:t>
            </w:r>
          </w:p>
        </w:tc>
      </w:tr>
      <w:tr w:rsidR="001B394D" w:rsidRPr="00381D0D" w:rsidTr="00312F0E">
        <w:trPr>
          <w:trHeight w:val="300"/>
        </w:trPr>
        <w:tc>
          <w:tcPr>
            <w:tcW w:w="427" w:type="pct"/>
          </w:tcPr>
          <w:p w:rsidR="001B394D" w:rsidRPr="00381D0D" w:rsidRDefault="001B394D" w:rsidP="006B74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1B394D" w:rsidRPr="00381D0D" w:rsidRDefault="001B394D" w:rsidP="00E968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06.10</w:t>
            </w: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1B394D" w:rsidRPr="00381D0D" w:rsidRDefault="001B394D" w:rsidP="00E968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1B394D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по теме «Векторы»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Pr="008D2F83" w:rsidRDefault="001B394D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1B394D" w:rsidRPr="00381D0D" w:rsidRDefault="001B394D" w:rsidP="00707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26.10.2023</w:t>
            </w:r>
          </w:p>
        </w:tc>
        <w:tc>
          <w:tcPr>
            <w:tcW w:w="1036" w:type="pct"/>
          </w:tcPr>
          <w:p w:rsidR="001B394D" w:rsidRPr="00381D0D" w:rsidRDefault="001B394D" w:rsidP="00707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1B394D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Контрольная работа по теме </w:t>
            </w:r>
          </w:p>
          <w:p w:rsidR="001B394D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«Квадратичная функция и ее график»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Pr="008D2F83" w:rsidRDefault="001B394D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1B394D" w:rsidRPr="008D2F83" w:rsidRDefault="001B394D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06.10.2023</w:t>
            </w:r>
          </w:p>
        </w:tc>
        <w:tc>
          <w:tcPr>
            <w:tcW w:w="1036" w:type="pct"/>
          </w:tcPr>
          <w:p w:rsidR="001B394D" w:rsidRPr="008D2F83" w:rsidRDefault="001B394D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1B394D" w:rsidRPr="00873D2C" w:rsidRDefault="001B394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«Кинематика материальной точки»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Pr="008D2F83" w:rsidRDefault="001B394D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1B394D" w:rsidRPr="008D2F83" w:rsidRDefault="001B394D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036" w:type="pct"/>
          </w:tcPr>
          <w:p w:rsidR="001B394D" w:rsidRPr="008D2F83" w:rsidRDefault="001B394D" w:rsidP="00747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1B394D" w:rsidRPr="00873D2C" w:rsidRDefault="001B394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«Законы Ньютона»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Default="001B394D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1B394D" w:rsidRDefault="001B394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26.10.2023</w:t>
            </w:r>
          </w:p>
        </w:tc>
        <w:tc>
          <w:tcPr>
            <w:tcW w:w="1036" w:type="pct"/>
          </w:tcPr>
          <w:p w:rsidR="001B394D" w:rsidRDefault="001B394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96" w:type="pct"/>
          </w:tcPr>
          <w:p w:rsidR="001B394D" w:rsidRPr="00873D2C" w:rsidRDefault="001B394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«Биология как наука. Молекулярный уровень»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Default="001B394D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1B394D" w:rsidRDefault="001B394D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16.10.2023</w:t>
            </w:r>
          </w:p>
        </w:tc>
        <w:tc>
          <w:tcPr>
            <w:tcW w:w="1036" w:type="pct"/>
          </w:tcPr>
          <w:p w:rsidR="001B394D" w:rsidRDefault="001B394D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796" w:type="pct"/>
          </w:tcPr>
          <w:p w:rsidR="001B394D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«Исполнители и алгоритмы. Управление исполнителями»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Default="0077353B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1B394D" w:rsidRDefault="001B394D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18.10.2023</w:t>
            </w:r>
          </w:p>
        </w:tc>
        <w:tc>
          <w:tcPr>
            <w:tcW w:w="1036" w:type="pct"/>
          </w:tcPr>
          <w:p w:rsidR="001B394D" w:rsidRDefault="001B394D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796" w:type="pct"/>
          </w:tcPr>
          <w:p w:rsidR="001B394D" w:rsidRDefault="001B394D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«Сложносочиненные предложения»</w:t>
            </w:r>
          </w:p>
        </w:tc>
      </w:tr>
      <w:tr w:rsidR="0077353B" w:rsidRPr="00381D0D" w:rsidTr="00312F0E">
        <w:tc>
          <w:tcPr>
            <w:tcW w:w="427" w:type="pct"/>
          </w:tcPr>
          <w:p w:rsidR="0077353B" w:rsidRDefault="0077353B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77353B" w:rsidRDefault="0077353B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A2D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.10.2023</w:t>
            </w:r>
          </w:p>
        </w:tc>
        <w:tc>
          <w:tcPr>
            <w:tcW w:w="1036" w:type="pct"/>
          </w:tcPr>
          <w:p w:rsidR="0077353B" w:rsidRDefault="0077353B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7353B" w:rsidRDefault="0077353B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"Внешность и характер человека (литературного персонажа)"</w:t>
            </w:r>
          </w:p>
        </w:tc>
      </w:tr>
      <w:tr w:rsidR="007121D1" w:rsidRPr="00381D0D" w:rsidTr="00312F0E">
        <w:tc>
          <w:tcPr>
            <w:tcW w:w="427" w:type="pct"/>
          </w:tcPr>
          <w:p w:rsidR="007121D1" w:rsidRDefault="007121D1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pct"/>
          </w:tcPr>
          <w:p w:rsidR="007121D1" w:rsidRDefault="007121D1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19.10.2023</w:t>
            </w:r>
          </w:p>
        </w:tc>
        <w:tc>
          <w:tcPr>
            <w:tcW w:w="1036" w:type="pct"/>
          </w:tcPr>
          <w:p w:rsidR="007121D1" w:rsidRDefault="007121D1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7121D1" w:rsidRPr="003A3F88" w:rsidRDefault="007121D1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8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 диктант по теме «Сложносочиненные предложения»</w:t>
            </w:r>
          </w:p>
        </w:tc>
      </w:tr>
      <w:tr w:rsidR="007121D1" w:rsidRPr="00381D0D" w:rsidTr="00312F0E">
        <w:tc>
          <w:tcPr>
            <w:tcW w:w="427" w:type="pct"/>
          </w:tcPr>
          <w:p w:rsidR="007121D1" w:rsidRDefault="007121D1" w:rsidP="006B7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" w:type="pct"/>
          </w:tcPr>
          <w:p w:rsidR="007121D1" w:rsidRDefault="007121D1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01.10.2023</w:t>
            </w:r>
          </w:p>
        </w:tc>
        <w:tc>
          <w:tcPr>
            <w:tcW w:w="1036" w:type="pct"/>
          </w:tcPr>
          <w:p w:rsidR="007121D1" w:rsidRDefault="007121D1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7121D1" w:rsidRPr="004D080F" w:rsidRDefault="007121D1" w:rsidP="00496A1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6F3E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литературе 18 века</w:t>
            </w:r>
          </w:p>
        </w:tc>
      </w:tr>
      <w:tr w:rsidR="001B394D" w:rsidRPr="00381D0D" w:rsidTr="00312F0E">
        <w:tc>
          <w:tcPr>
            <w:tcW w:w="5000" w:type="pct"/>
            <w:gridSpan w:val="4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Pr="00381D0D" w:rsidRDefault="001B394D" w:rsidP="003005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1036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1B394D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Контрольная работа по теме </w:t>
            </w:r>
          </w:p>
          <w:p w:rsidR="001B394D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 Метод координат».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Pr="00381D0D" w:rsidRDefault="001B394D" w:rsidP="003005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1B394D" w:rsidRPr="008D2F83" w:rsidRDefault="001B394D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22.11.2023</w:t>
            </w:r>
          </w:p>
        </w:tc>
        <w:tc>
          <w:tcPr>
            <w:tcW w:w="1036" w:type="pct"/>
          </w:tcPr>
          <w:p w:rsidR="001B394D" w:rsidRPr="008D2F83" w:rsidRDefault="001B394D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1B394D" w:rsidRPr="00873D2C" w:rsidRDefault="001B394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 всемирного тяготения.  Движение тела по окружности»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Pr="008D2F83" w:rsidRDefault="001B394D" w:rsidP="00300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1B394D" w:rsidRPr="008D2F83" w:rsidRDefault="001B394D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1B394D" w:rsidRPr="008D2F83" w:rsidRDefault="001B394D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96" w:type="pct"/>
          </w:tcPr>
          <w:p w:rsidR="001B394D" w:rsidRPr="00862F48" w:rsidRDefault="001B394D" w:rsidP="00496A1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92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Pr="00862F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862F48">
              <w:rPr>
                <w:rFonts w:ascii="Times New Roman" w:hAnsi="Times New Roman" w:cs="Times New Roman"/>
                <w:sz w:val="24"/>
                <w:szCs w:val="24"/>
              </w:rPr>
              <w:t>«Химические реакции».</w:t>
            </w:r>
          </w:p>
        </w:tc>
      </w:tr>
      <w:tr w:rsidR="00187193" w:rsidRPr="00381D0D" w:rsidTr="00312F0E">
        <w:tc>
          <w:tcPr>
            <w:tcW w:w="427" w:type="pct"/>
          </w:tcPr>
          <w:p w:rsidR="00187193" w:rsidRDefault="00187193" w:rsidP="00300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187193" w:rsidRDefault="00187193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17.11.2023</w:t>
            </w:r>
          </w:p>
        </w:tc>
        <w:tc>
          <w:tcPr>
            <w:tcW w:w="1036" w:type="pct"/>
          </w:tcPr>
          <w:p w:rsidR="00187193" w:rsidRDefault="00187193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187193" w:rsidRPr="00E92924" w:rsidRDefault="00187193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"Досуг и увлечения (хобби) современного подростка (чтение, кино, театр, музыка, музей, спорт, живопись; компьютерные игры). Роль книги в жизни подростка"</w:t>
            </w:r>
          </w:p>
        </w:tc>
      </w:tr>
      <w:tr w:rsidR="001B394D" w:rsidRPr="00381D0D" w:rsidTr="00312F0E">
        <w:tc>
          <w:tcPr>
            <w:tcW w:w="5000" w:type="pct"/>
            <w:gridSpan w:val="4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Декабрь</w:t>
            </w:r>
          </w:p>
        </w:tc>
      </w:tr>
      <w:tr w:rsidR="001B394D" w:rsidRPr="00381D0D" w:rsidTr="00312F0E">
        <w:tc>
          <w:tcPr>
            <w:tcW w:w="427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1B394D" w:rsidRPr="00381D0D" w:rsidTr="00312F0E">
        <w:trPr>
          <w:trHeight w:val="390"/>
        </w:trPr>
        <w:tc>
          <w:tcPr>
            <w:tcW w:w="427" w:type="pct"/>
          </w:tcPr>
          <w:p w:rsidR="001B394D" w:rsidRPr="00381D0D" w:rsidRDefault="001B394D" w:rsidP="003005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</w:t>
            </w: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.12.2023</w:t>
            </w:r>
          </w:p>
        </w:tc>
        <w:tc>
          <w:tcPr>
            <w:tcW w:w="1036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1B394D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 "Уравнения и неравенства</w:t>
            </w: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 одной переменной</w:t>
            </w: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"</w:t>
            </w:r>
          </w:p>
        </w:tc>
      </w:tr>
      <w:tr w:rsidR="001B394D" w:rsidRPr="00381D0D" w:rsidTr="00312F0E">
        <w:trPr>
          <w:trHeight w:val="150"/>
        </w:trPr>
        <w:tc>
          <w:tcPr>
            <w:tcW w:w="427" w:type="pct"/>
          </w:tcPr>
          <w:p w:rsidR="001B394D" w:rsidRPr="00381D0D" w:rsidRDefault="001B394D" w:rsidP="003005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.12.2023</w:t>
            </w:r>
          </w:p>
        </w:tc>
        <w:tc>
          <w:tcPr>
            <w:tcW w:w="1036" w:type="pct"/>
          </w:tcPr>
          <w:p w:rsidR="001B394D" w:rsidRPr="00381D0D" w:rsidRDefault="001B394D" w:rsidP="00312F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796" w:type="pct"/>
          </w:tcPr>
          <w:p w:rsidR="001B394D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по теме: "Соотношения между сторонами и углами треугольника"</w:t>
            </w:r>
          </w:p>
        </w:tc>
      </w:tr>
      <w:tr w:rsidR="001B394D" w:rsidRPr="00381D0D" w:rsidTr="00312F0E">
        <w:trPr>
          <w:trHeight w:val="150"/>
        </w:trPr>
        <w:tc>
          <w:tcPr>
            <w:tcW w:w="427" w:type="pct"/>
          </w:tcPr>
          <w:p w:rsidR="001B394D" w:rsidRPr="00381D0D" w:rsidRDefault="001B394D" w:rsidP="003005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1B394D" w:rsidRPr="008D2F83" w:rsidRDefault="001B394D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036" w:type="pct"/>
          </w:tcPr>
          <w:p w:rsidR="001B394D" w:rsidRPr="008D2F83" w:rsidRDefault="001B394D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1B394D" w:rsidRPr="002E7203" w:rsidRDefault="001B394D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«Законы сохранения в механике»</w:t>
            </w:r>
          </w:p>
        </w:tc>
      </w:tr>
      <w:tr w:rsidR="001B394D" w:rsidRPr="00381D0D" w:rsidTr="00312F0E">
        <w:trPr>
          <w:trHeight w:val="150"/>
        </w:trPr>
        <w:tc>
          <w:tcPr>
            <w:tcW w:w="427" w:type="pct"/>
          </w:tcPr>
          <w:p w:rsidR="001B394D" w:rsidRDefault="001B394D" w:rsidP="00300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1B394D" w:rsidRDefault="001B394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036" w:type="pct"/>
          </w:tcPr>
          <w:p w:rsidR="001B394D" w:rsidRDefault="001B394D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96" w:type="pct"/>
          </w:tcPr>
          <w:p w:rsidR="001B394D" w:rsidRPr="00873D2C" w:rsidRDefault="001B394D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«Клеточный уровень»</w:t>
            </w:r>
          </w:p>
        </w:tc>
      </w:tr>
      <w:tr w:rsidR="001B394D" w:rsidRPr="00381D0D" w:rsidTr="00312F0E">
        <w:trPr>
          <w:trHeight w:val="150"/>
        </w:trPr>
        <w:tc>
          <w:tcPr>
            <w:tcW w:w="427" w:type="pct"/>
          </w:tcPr>
          <w:p w:rsidR="001B394D" w:rsidRDefault="001B394D" w:rsidP="000E4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1B394D" w:rsidRDefault="001B394D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19.12.2023</w:t>
            </w:r>
          </w:p>
        </w:tc>
        <w:tc>
          <w:tcPr>
            <w:tcW w:w="1036" w:type="pct"/>
          </w:tcPr>
          <w:p w:rsidR="001B394D" w:rsidRDefault="001B394D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796" w:type="pct"/>
          </w:tcPr>
          <w:p w:rsidR="001B394D" w:rsidRPr="00381D0D" w:rsidRDefault="001B394D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«Алгоритмические конструкции»</w:t>
            </w:r>
          </w:p>
        </w:tc>
      </w:tr>
      <w:tr w:rsidR="00187193" w:rsidRPr="00381D0D" w:rsidTr="00312F0E">
        <w:trPr>
          <w:trHeight w:val="150"/>
        </w:trPr>
        <w:tc>
          <w:tcPr>
            <w:tcW w:w="427" w:type="pct"/>
          </w:tcPr>
          <w:p w:rsidR="00187193" w:rsidRDefault="00187193" w:rsidP="000E4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187193" w:rsidRDefault="007A2DF9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87193">
              <w:rPr>
                <w:rFonts w:ascii="Times New Roman" w:hAnsi="Times New Roman" w:cs="Times New Roman"/>
                <w:sz w:val="24"/>
                <w:szCs w:val="24"/>
              </w:rPr>
              <w:t>.12.2023</w:t>
            </w:r>
          </w:p>
        </w:tc>
        <w:tc>
          <w:tcPr>
            <w:tcW w:w="1036" w:type="pct"/>
          </w:tcPr>
          <w:p w:rsidR="00187193" w:rsidRDefault="00187193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187193" w:rsidRDefault="00187193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жизни: режим труда и отдыха, фитнес, сбалансированное питание. Посещение врача"</w:t>
            </w:r>
          </w:p>
        </w:tc>
      </w:tr>
      <w:tr w:rsidR="00187193" w:rsidRPr="00381D0D" w:rsidTr="00312F0E">
        <w:trPr>
          <w:trHeight w:val="150"/>
        </w:trPr>
        <w:tc>
          <w:tcPr>
            <w:tcW w:w="427" w:type="pct"/>
          </w:tcPr>
          <w:p w:rsidR="00187193" w:rsidRDefault="00187193" w:rsidP="000E4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187193" w:rsidRDefault="007A2DF9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87193">
              <w:rPr>
                <w:rFonts w:ascii="Times New Roman" w:hAnsi="Times New Roman" w:cs="Times New Roman"/>
                <w:sz w:val="24"/>
                <w:szCs w:val="24"/>
              </w:rPr>
              <w:t>.12.2023</w:t>
            </w:r>
          </w:p>
        </w:tc>
        <w:tc>
          <w:tcPr>
            <w:tcW w:w="1036" w:type="pct"/>
          </w:tcPr>
          <w:p w:rsidR="00187193" w:rsidRDefault="00187193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187193" w:rsidRPr="003A3F88" w:rsidRDefault="00187193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питания. Карманные деньги. Молодёжная мода"</w:t>
            </w:r>
          </w:p>
        </w:tc>
      </w:tr>
      <w:tr w:rsidR="007121D1" w:rsidRPr="00381D0D" w:rsidTr="00312F0E">
        <w:trPr>
          <w:trHeight w:val="150"/>
        </w:trPr>
        <w:tc>
          <w:tcPr>
            <w:tcW w:w="427" w:type="pct"/>
          </w:tcPr>
          <w:p w:rsidR="007121D1" w:rsidRDefault="007121D1" w:rsidP="000E4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" w:type="pct"/>
          </w:tcPr>
          <w:p w:rsidR="007121D1" w:rsidRDefault="007121D1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03.12.2023</w:t>
            </w:r>
          </w:p>
        </w:tc>
        <w:tc>
          <w:tcPr>
            <w:tcW w:w="1036" w:type="pct"/>
          </w:tcPr>
          <w:p w:rsidR="007121D1" w:rsidRDefault="007121D1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7121D1" w:rsidRPr="003A3F88" w:rsidRDefault="007121D1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7C88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 по теме «Сложноподчинённые предложения».</w:t>
            </w:r>
          </w:p>
        </w:tc>
      </w:tr>
      <w:tr w:rsidR="007121D1" w:rsidRPr="00381D0D" w:rsidTr="00312F0E">
        <w:trPr>
          <w:trHeight w:val="150"/>
        </w:trPr>
        <w:tc>
          <w:tcPr>
            <w:tcW w:w="427" w:type="pct"/>
          </w:tcPr>
          <w:p w:rsidR="007121D1" w:rsidRDefault="007121D1" w:rsidP="000E4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" w:type="pct"/>
          </w:tcPr>
          <w:p w:rsidR="007121D1" w:rsidRDefault="007121D1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09.12.2023</w:t>
            </w:r>
          </w:p>
        </w:tc>
        <w:tc>
          <w:tcPr>
            <w:tcW w:w="1036" w:type="pct"/>
          </w:tcPr>
          <w:p w:rsidR="007121D1" w:rsidRDefault="007121D1" w:rsidP="000E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7121D1" w:rsidRPr="00D47C88" w:rsidRDefault="007121D1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F3E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 по лирике А. С. Пушкина</w:t>
            </w:r>
          </w:p>
        </w:tc>
      </w:tr>
    </w:tbl>
    <w:p w:rsidR="000C36F9" w:rsidRDefault="000C36F9" w:rsidP="00FD70BA">
      <w:pPr>
        <w:jc w:val="center"/>
        <w:rPr>
          <w:rFonts w:ascii="Times New Roman" w:hAnsi="Times New Roman" w:cs="Times New Roman"/>
          <w:b/>
          <w:sz w:val="24"/>
          <w:szCs w:val="24"/>
          <w:highlight w:val="red"/>
        </w:rPr>
      </w:pPr>
    </w:p>
    <w:p w:rsidR="00622B32" w:rsidRPr="008D2F83" w:rsidRDefault="00622B32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0538">
        <w:rPr>
          <w:rFonts w:ascii="Times New Roman" w:hAnsi="Times New Roman" w:cs="Times New Roman"/>
          <w:b/>
          <w:sz w:val="24"/>
          <w:szCs w:val="24"/>
        </w:rPr>
        <w:t>10А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622B32" w:rsidRPr="008D2F83" w:rsidTr="00312F0E">
        <w:tc>
          <w:tcPr>
            <w:tcW w:w="5000" w:type="pct"/>
            <w:gridSpan w:val="4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622B32" w:rsidRPr="008D2F83" w:rsidTr="00312F0E">
        <w:tc>
          <w:tcPr>
            <w:tcW w:w="427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7121D1" w:rsidRPr="008D2F83" w:rsidTr="00312F0E">
        <w:tc>
          <w:tcPr>
            <w:tcW w:w="427" w:type="pct"/>
          </w:tcPr>
          <w:p w:rsidR="007121D1" w:rsidRPr="007121D1" w:rsidRDefault="007121D1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1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7121D1" w:rsidRPr="007121D1" w:rsidRDefault="007121D1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1D1">
              <w:rPr>
                <w:rFonts w:ascii="Times New Roman" w:hAnsi="Times New Roman" w:cs="Times New Roman"/>
                <w:sz w:val="24"/>
                <w:szCs w:val="24"/>
              </w:rPr>
              <w:t>23.09.2023</w:t>
            </w:r>
          </w:p>
        </w:tc>
        <w:tc>
          <w:tcPr>
            <w:tcW w:w="1036" w:type="pct"/>
          </w:tcPr>
          <w:p w:rsidR="007121D1" w:rsidRPr="007121D1" w:rsidRDefault="007121D1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1D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7121D1" w:rsidRPr="008D2F83" w:rsidRDefault="007121D1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по теме «Повторение и обобщение </w:t>
            </w:r>
            <w:proofErr w:type="gramStart"/>
            <w:r w:rsidRPr="002A2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2A2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5-9 классах»</w:t>
            </w:r>
          </w:p>
        </w:tc>
      </w:tr>
      <w:tr w:rsidR="00622B32" w:rsidRPr="008D2F83" w:rsidTr="00312F0E">
        <w:tc>
          <w:tcPr>
            <w:tcW w:w="5000" w:type="pct"/>
            <w:gridSpan w:val="4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622B32" w:rsidRPr="008D2F83" w:rsidTr="00312F0E">
        <w:tc>
          <w:tcPr>
            <w:tcW w:w="427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622B32" w:rsidRPr="008D2F83" w:rsidTr="00312F0E">
        <w:tc>
          <w:tcPr>
            <w:tcW w:w="427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11.10.2023</w:t>
            </w:r>
          </w:p>
        </w:tc>
        <w:tc>
          <w:tcPr>
            <w:tcW w:w="1036" w:type="pct"/>
          </w:tcPr>
          <w:p w:rsidR="00622B32" w:rsidRPr="008D2F83" w:rsidRDefault="003A78CD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22B32">
              <w:rPr>
                <w:rFonts w:ascii="Times New Roman" w:hAnsi="Times New Roman" w:cs="Times New Roman"/>
                <w:sz w:val="24"/>
                <w:szCs w:val="24"/>
              </w:rPr>
              <w:t>лгебра</w:t>
            </w:r>
          </w:p>
        </w:tc>
        <w:tc>
          <w:tcPr>
            <w:tcW w:w="2796" w:type="pct"/>
          </w:tcPr>
          <w:p w:rsidR="00622B32" w:rsidRPr="00873D2C" w:rsidRDefault="00622B3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«Рациональные уравнения и неравенства. Системы линейных уравнений»</w:t>
            </w:r>
          </w:p>
        </w:tc>
      </w:tr>
      <w:tr w:rsidR="00622B32" w:rsidRPr="008D2F83" w:rsidTr="00312F0E">
        <w:tc>
          <w:tcPr>
            <w:tcW w:w="427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26.10.2023</w:t>
            </w:r>
          </w:p>
        </w:tc>
        <w:tc>
          <w:tcPr>
            <w:tcW w:w="1036" w:type="pct"/>
          </w:tcPr>
          <w:p w:rsidR="00622B32" w:rsidRPr="008D2F83" w:rsidRDefault="003A78CD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622B32">
              <w:rPr>
                <w:rFonts w:ascii="Times New Roman" w:hAnsi="Times New Roman" w:cs="Times New Roman"/>
                <w:sz w:val="24"/>
                <w:szCs w:val="24"/>
              </w:rPr>
              <w:t>еометрия</w:t>
            </w:r>
          </w:p>
        </w:tc>
        <w:tc>
          <w:tcPr>
            <w:tcW w:w="2796" w:type="pct"/>
          </w:tcPr>
          <w:p w:rsidR="00622B32" w:rsidRPr="00873D2C" w:rsidRDefault="00622B3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«Аксиомы стереометрии. Сечения»</w:t>
            </w:r>
          </w:p>
        </w:tc>
      </w:tr>
      <w:tr w:rsidR="004D080F" w:rsidRPr="008D2F83" w:rsidTr="00312F0E">
        <w:tc>
          <w:tcPr>
            <w:tcW w:w="427" w:type="pct"/>
          </w:tcPr>
          <w:p w:rsidR="004D080F" w:rsidRPr="008D2F83" w:rsidRDefault="004D080F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4D080F" w:rsidRDefault="004D080F" w:rsidP="00312F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13.10.2023</w:t>
            </w:r>
          </w:p>
        </w:tc>
        <w:tc>
          <w:tcPr>
            <w:tcW w:w="1036" w:type="pct"/>
          </w:tcPr>
          <w:p w:rsidR="004D080F" w:rsidRDefault="004D080F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4D080F" w:rsidRPr="004D080F" w:rsidRDefault="004D080F" w:rsidP="00312F0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D08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по роману  И.С.Тургенева «Отцы и дети»</w:t>
            </w:r>
          </w:p>
        </w:tc>
      </w:tr>
      <w:tr w:rsidR="004D080F" w:rsidRPr="008D2F83" w:rsidTr="00312F0E">
        <w:tc>
          <w:tcPr>
            <w:tcW w:w="427" w:type="pct"/>
          </w:tcPr>
          <w:p w:rsidR="004D080F" w:rsidRDefault="004D080F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4D080F" w:rsidRDefault="004D080F" w:rsidP="00312F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</w:t>
            </w:r>
            <w:r w:rsidR="00E97D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6" w:type="pct"/>
          </w:tcPr>
          <w:p w:rsidR="004D080F" w:rsidRDefault="004D080F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D080F" w:rsidRPr="004D080F" w:rsidRDefault="004D080F" w:rsidP="00312F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8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по теме «Повторение и обобщение изученного в 5-9 классах»</w:t>
            </w:r>
          </w:p>
        </w:tc>
      </w:tr>
      <w:tr w:rsidR="00816649" w:rsidRPr="008D2F83" w:rsidTr="00312F0E">
        <w:tc>
          <w:tcPr>
            <w:tcW w:w="427" w:type="pct"/>
          </w:tcPr>
          <w:p w:rsidR="00816649" w:rsidRDefault="00816649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816649" w:rsidRDefault="00816649" w:rsidP="00312F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23.10.2023</w:t>
            </w:r>
          </w:p>
        </w:tc>
        <w:tc>
          <w:tcPr>
            <w:tcW w:w="1036" w:type="pct"/>
          </w:tcPr>
          <w:p w:rsidR="00816649" w:rsidRDefault="00816649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16649" w:rsidRPr="004D080F" w:rsidRDefault="00816649" w:rsidP="00312F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 и забота о здоровье: режим труда и отдыха, спорт, сбалансированное питание, посещение врача. Отказ от вредных привычек</w:t>
            </w:r>
          </w:p>
        </w:tc>
      </w:tr>
      <w:tr w:rsidR="00622B32" w:rsidRPr="00873D2C" w:rsidTr="00312F0E">
        <w:tc>
          <w:tcPr>
            <w:tcW w:w="5000" w:type="pct"/>
            <w:gridSpan w:val="4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622B32" w:rsidRPr="008D2F83" w:rsidTr="00312F0E">
        <w:tc>
          <w:tcPr>
            <w:tcW w:w="427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622B32" w:rsidRPr="008D2F83" w:rsidRDefault="00622B32" w:rsidP="00312F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622B32" w:rsidRPr="008D2F83" w:rsidTr="00312F0E">
        <w:tc>
          <w:tcPr>
            <w:tcW w:w="427" w:type="pct"/>
          </w:tcPr>
          <w:p w:rsidR="00622B32" w:rsidRPr="004D080F" w:rsidRDefault="00622B3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8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622B32" w:rsidRPr="008D2F83" w:rsidRDefault="003A78CD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622B32">
              <w:rPr>
                <w:rFonts w:ascii="Times New Roman" w:hAnsi="Times New Roman" w:cs="Times New Roman"/>
                <w:sz w:val="24"/>
                <w:szCs w:val="24"/>
              </w:rPr>
              <w:t>11.2023</w:t>
            </w:r>
          </w:p>
        </w:tc>
        <w:tc>
          <w:tcPr>
            <w:tcW w:w="1036" w:type="pct"/>
          </w:tcPr>
          <w:p w:rsidR="00622B32" w:rsidRPr="008D2F83" w:rsidRDefault="003A78CD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22B32">
              <w:rPr>
                <w:rFonts w:ascii="Times New Roman" w:hAnsi="Times New Roman" w:cs="Times New Roman"/>
                <w:sz w:val="24"/>
                <w:szCs w:val="24"/>
              </w:rPr>
              <w:t>лгебра</w:t>
            </w:r>
          </w:p>
        </w:tc>
        <w:tc>
          <w:tcPr>
            <w:tcW w:w="2796" w:type="pct"/>
          </w:tcPr>
          <w:p w:rsidR="00622B32" w:rsidRPr="00873D2C" w:rsidRDefault="00622B32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«Степенная функция. Её свойства и график»</w:t>
            </w:r>
          </w:p>
        </w:tc>
      </w:tr>
      <w:tr w:rsidR="00905AAE" w:rsidRPr="008D2F83" w:rsidTr="00312F0E">
        <w:tc>
          <w:tcPr>
            <w:tcW w:w="427" w:type="pct"/>
          </w:tcPr>
          <w:p w:rsidR="00905AAE" w:rsidRPr="00381D0D" w:rsidRDefault="00905AAE" w:rsidP="008114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905AAE" w:rsidRPr="008D2F83" w:rsidRDefault="006D5E54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  <w:r w:rsidR="00905AAE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905AAE" w:rsidRPr="008D2F83" w:rsidRDefault="00905AAE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905AAE" w:rsidRPr="002E7203" w:rsidRDefault="00905AAE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«Кинематика. Динамика. Законы сохранения в механике»</w:t>
            </w:r>
          </w:p>
        </w:tc>
      </w:tr>
      <w:tr w:rsidR="006D5E54" w:rsidRPr="008D2F83" w:rsidTr="00312F0E">
        <w:tc>
          <w:tcPr>
            <w:tcW w:w="427" w:type="pct"/>
          </w:tcPr>
          <w:p w:rsidR="006D5E54" w:rsidRDefault="006D5E54" w:rsidP="008114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6D5E54" w:rsidRDefault="006D5E54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07.11.2023</w:t>
            </w:r>
          </w:p>
        </w:tc>
        <w:tc>
          <w:tcPr>
            <w:tcW w:w="1036" w:type="pct"/>
          </w:tcPr>
          <w:p w:rsidR="006D5E54" w:rsidRDefault="006D5E54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6D5E54" w:rsidRPr="00381D0D" w:rsidRDefault="006D5E54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«Цифровая грамотность»</w:t>
            </w:r>
          </w:p>
        </w:tc>
      </w:tr>
      <w:tr w:rsidR="004D080F" w:rsidRPr="008D2F83" w:rsidTr="00312F0E">
        <w:tc>
          <w:tcPr>
            <w:tcW w:w="427" w:type="pct"/>
          </w:tcPr>
          <w:p w:rsidR="004D080F" w:rsidRDefault="006D5E54" w:rsidP="008114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4D080F" w:rsidRDefault="004D080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29.11.2023</w:t>
            </w:r>
          </w:p>
        </w:tc>
        <w:tc>
          <w:tcPr>
            <w:tcW w:w="1036" w:type="pct"/>
          </w:tcPr>
          <w:p w:rsidR="004D080F" w:rsidRDefault="004D080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96" w:type="pct"/>
          </w:tcPr>
          <w:p w:rsidR="004D080F" w:rsidRPr="004D080F" w:rsidRDefault="004D080F" w:rsidP="00496A1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08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по творчеству Н. А. </w:t>
            </w:r>
            <w:r w:rsidRPr="004D08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Некрасова</w:t>
            </w:r>
          </w:p>
        </w:tc>
      </w:tr>
      <w:tr w:rsidR="004D080F" w:rsidRPr="008D2F83" w:rsidTr="00312F0E">
        <w:tc>
          <w:tcPr>
            <w:tcW w:w="427" w:type="pct"/>
          </w:tcPr>
          <w:p w:rsidR="004D080F" w:rsidRDefault="006D5E54" w:rsidP="008114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741" w:type="pct"/>
          </w:tcPr>
          <w:p w:rsidR="004D080F" w:rsidRDefault="004D080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29.11.2023</w:t>
            </w:r>
          </w:p>
        </w:tc>
        <w:tc>
          <w:tcPr>
            <w:tcW w:w="1036" w:type="pct"/>
          </w:tcPr>
          <w:p w:rsidR="004D080F" w:rsidRDefault="004D080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D080F" w:rsidRPr="004D080F" w:rsidRDefault="004D080F" w:rsidP="00496A1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8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"Лексикология и фразеология. Лексические нормы".</w:t>
            </w:r>
          </w:p>
        </w:tc>
      </w:tr>
      <w:tr w:rsidR="00905AAE" w:rsidRPr="008D2F83" w:rsidTr="00312F0E">
        <w:tc>
          <w:tcPr>
            <w:tcW w:w="5000" w:type="pct"/>
            <w:gridSpan w:val="4"/>
          </w:tcPr>
          <w:p w:rsidR="00905AAE" w:rsidRPr="00873D2C" w:rsidRDefault="00905AAE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905AAE" w:rsidRPr="008D2F83" w:rsidTr="00312F0E">
        <w:tc>
          <w:tcPr>
            <w:tcW w:w="427" w:type="pct"/>
          </w:tcPr>
          <w:p w:rsidR="00905AAE" w:rsidRPr="008D2F83" w:rsidRDefault="00905AAE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905AAE" w:rsidRPr="008D2F83" w:rsidRDefault="00905AAE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905AAE" w:rsidRPr="008D2F83" w:rsidRDefault="00905AAE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905AAE" w:rsidRPr="00873D2C" w:rsidRDefault="00905AA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Название контрольной работы</w:t>
            </w:r>
          </w:p>
        </w:tc>
      </w:tr>
      <w:tr w:rsidR="00905AAE" w:rsidRPr="008D2F83" w:rsidTr="00312F0E">
        <w:tc>
          <w:tcPr>
            <w:tcW w:w="427" w:type="pct"/>
          </w:tcPr>
          <w:p w:rsidR="00905AAE" w:rsidRPr="008D2F83" w:rsidRDefault="00905AAE" w:rsidP="00312F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905AAE" w:rsidRPr="008D2F83" w:rsidRDefault="00905AAE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08.12.2023</w:t>
            </w:r>
          </w:p>
        </w:tc>
        <w:tc>
          <w:tcPr>
            <w:tcW w:w="1036" w:type="pct"/>
          </w:tcPr>
          <w:p w:rsidR="00905AAE" w:rsidRPr="008D2F83" w:rsidRDefault="00905AAE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905AAE" w:rsidRPr="00873D2C" w:rsidRDefault="00905AA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«Свойства и график  корня n-ой степени. Иррациональные уравнения»</w:t>
            </w:r>
          </w:p>
        </w:tc>
      </w:tr>
      <w:tr w:rsidR="00905AAE" w:rsidRPr="008D2F83" w:rsidTr="00312F0E">
        <w:tc>
          <w:tcPr>
            <w:tcW w:w="427" w:type="pct"/>
          </w:tcPr>
          <w:p w:rsidR="00905AAE" w:rsidRPr="008D2F83" w:rsidRDefault="00905AAE" w:rsidP="00312F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905AAE" w:rsidRDefault="00905AAE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16.12.2023</w:t>
            </w:r>
          </w:p>
        </w:tc>
        <w:tc>
          <w:tcPr>
            <w:tcW w:w="1036" w:type="pct"/>
          </w:tcPr>
          <w:p w:rsidR="00905AAE" w:rsidRPr="00755D4E" w:rsidRDefault="00905AAE" w:rsidP="007475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796" w:type="pct"/>
          </w:tcPr>
          <w:p w:rsidR="00905AAE" w:rsidRPr="00755D4E" w:rsidRDefault="00905AAE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Графы, вероятности, множества, комбинаторика»</w:t>
            </w:r>
          </w:p>
        </w:tc>
      </w:tr>
      <w:tr w:rsidR="00905AAE" w:rsidRPr="008D2F83" w:rsidTr="00312F0E">
        <w:tc>
          <w:tcPr>
            <w:tcW w:w="427" w:type="pct"/>
          </w:tcPr>
          <w:p w:rsidR="00905AAE" w:rsidRPr="008D2F83" w:rsidRDefault="00905AAE" w:rsidP="00312F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905AAE" w:rsidRPr="008D2F83" w:rsidRDefault="00905AAE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26.12.2023</w:t>
            </w:r>
          </w:p>
        </w:tc>
        <w:tc>
          <w:tcPr>
            <w:tcW w:w="1036" w:type="pct"/>
          </w:tcPr>
          <w:p w:rsidR="00905AAE" w:rsidRPr="008D2F83" w:rsidRDefault="00905AAE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796" w:type="pct"/>
          </w:tcPr>
          <w:p w:rsidR="00905AAE" w:rsidRPr="00873D2C" w:rsidRDefault="00905AA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«Показательная функция. Показательные уравнения»</w:t>
            </w:r>
          </w:p>
        </w:tc>
      </w:tr>
      <w:tr w:rsidR="00E97DB2" w:rsidRPr="008D2F83" w:rsidTr="00312F0E">
        <w:tc>
          <w:tcPr>
            <w:tcW w:w="427" w:type="pct"/>
          </w:tcPr>
          <w:p w:rsidR="00E97DB2" w:rsidRDefault="00E97DB2" w:rsidP="00312F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97DB2" w:rsidRDefault="00E97DB2" w:rsidP="00312F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05.12.2023</w:t>
            </w:r>
          </w:p>
        </w:tc>
        <w:tc>
          <w:tcPr>
            <w:tcW w:w="1036" w:type="pct"/>
          </w:tcPr>
          <w:p w:rsidR="00E97DB2" w:rsidRDefault="00E97DB2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 язык</w:t>
            </w:r>
          </w:p>
        </w:tc>
        <w:tc>
          <w:tcPr>
            <w:tcW w:w="2796" w:type="pct"/>
          </w:tcPr>
          <w:p w:rsidR="00E97DB2" w:rsidRPr="00755D4E" w:rsidRDefault="00E97DB2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"Современный мир профессий. Проблемы выбора профессии. Роль иностранного языка в планах на будущее"</w:t>
            </w:r>
          </w:p>
        </w:tc>
      </w:tr>
      <w:tr w:rsidR="006D5E54" w:rsidRPr="008D2F83" w:rsidTr="00312F0E">
        <w:tc>
          <w:tcPr>
            <w:tcW w:w="427" w:type="pct"/>
          </w:tcPr>
          <w:p w:rsidR="006D5E54" w:rsidRDefault="006D5E54" w:rsidP="00312F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6D5E54" w:rsidRDefault="006D5E54" w:rsidP="00312F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22.12.2023</w:t>
            </w:r>
          </w:p>
        </w:tc>
        <w:tc>
          <w:tcPr>
            <w:tcW w:w="1036" w:type="pct"/>
          </w:tcPr>
          <w:p w:rsidR="006D5E54" w:rsidRDefault="006D5E54" w:rsidP="0031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6D5E54" w:rsidRPr="0053215C" w:rsidRDefault="006D5E54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информатики»</w:t>
            </w:r>
          </w:p>
        </w:tc>
      </w:tr>
    </w:tbl>
    <w:p w:rsidR="000C6077" w:rsidRPr="008D2F83" w:rsidRDefault="000C6077" w:rsidP="000C6077">
      <w:pPr>
        <w:rPr>
          <w:rFonts w:ascii="Times New Roman" w:hAnsi="Times New Roman" w:cs="Times New Roman"/>
          <w:b/>
          <w:sz w:val="24"/>
          <w:szCs w:val="24"/>
        </w:rPr>
      </w:pPr>
    </w:p>
    <w:p w:rsidR="00CE484B" w:rsidRPr="008D2F83" w:rsidRDefault="00F16EDA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0538">
        <w:rPr>
          <w:rFonts w:ascii="Times New Roman" w:hAnsi="Times New Roman" w:cs="Times New Roman"/>
          <w:b/>
          <w:sz w:val="24"/>
          <w:szCs w:val="24"/>
        </w:rPr>
        <w:t>10</w:t>
      </w:r>
      <w:r w:rsidR="00CE484B" w:rsidRPr="00300538">
        <w:rPr>
          <w:rFonts w:ascii="Times New Roman" w:hAnsi="Times New Roman" w:cs="Times New Roman"/>
          <w:b/>
          <w:sz w:val="24"/>
          <w:szCs w:val="24"/>
        </w:rPr>
        <w:t>Б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CE484B" w:rsidRPr="008D2F83" w:rsidTr="0066568F">
        <w:tc>
          <w:tcPr>
            <w:tcW w:w="5000" w:type="pct"/>
            <w:gridSpan w:val="4"/>
          </w:tcPr>
          <w:p w:rsidR="00CE484B" w:rsidRPr="008D2F83" w:rsidRDefault="00CC0CB8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CE484B" w:rsidRPr="008D2F83" w:rsidTr="0066568F">
        <w:tc>
          <w:tcPr>
            <w:tcW w:w="427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554B64" w:rsidRPr="008D2F83" w:rsidTr="0066568F">
        <w:tc>
          <w:tcPr>
            <w:tcW w:w="427" w:type="pct"/>
          </w:tcPr>
          <w:p w:rsidR="00554B64" w:rsidRPr="00554B64" w:rsidRDefault="00554B64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554B64" w:rsidRPr="00554B64" w:rsidRDefault="00554B64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B64">
              <w:rPr>
                <w:rFonts w:ascii="Times New Roman" w:hAnsi="Times New Roman" w:cs="Times New Roman"/>
                <w:sz w:val="24"/>
                <w:szCs w:val="24"/>
              </w:rPr>
              <w:t>23.09.2023</w:t>
            </w:r>
          </w:p>
        </w:tc>
        <w:tc>
          <w:tcPr>
            <w:tcW w:w="1036" w:type="pct"/>
          </w:tcPr>
          <w:p w:rsidR="00554B64" w:rsidRPr="00554B64" w:rsidRDefault="00554B64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B6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554B64" w:rsidRPr="008D2F83" w:rsidRDefault="00554B64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по теме «Повторение и обобщение изученного в 5-9 классах»</w:t>
            </w:r>
          </w:p>
        </w:tc>
      </w:tr>
      <w:tr w:rsidR="00CE484B" w:rsidRPr="008D2F83" w:rsidTr="0066568F">
        <w:tc>
          <w:tcPr>
            <w:tcW w:w="5000" w:type="pct"/>
            <w:gridSpan w:val="4"/>
          </w:tcPr>
          <w:p w:rsidR="00CE484B" w:rsidRPr="008D2F83" w:rsidRDefault="00CC0CB8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CE484B" w:rsidRPr="008D2F83" w:rsidTr="0066568F">
        <w:tc>
          <w:tcPr>
            <w:tcW w:w="427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E484B" w:rsidRPr="008D2F83" w:rsidTr="0066568F">
        <w:tc>
          <w:tcPr>
            <w:tcW w:w="427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E484B" w:rsidRPr="008D2F83" w:rsidRDefault="00CC0CB8" w:rsidP="0058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  <w:r w:rsidR="00622B32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CE484B" w:rsidRPr="008D2F83" w:rsidRDefault="00A92288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C0CB8">
              <w:rPr>
                <w:rFonts w:ascii="Times New Roman" w:hAnsi="Times New Roman" w:cs="Times New Roman"/>
                <w:sz w:val="24"/>
                <w:szCs w:val="24"/>
              </w:rPr>
              <w:t>лгебра</w:t>
            </w:r>
          </w:p>
        </w:tc>
        <w:tc>
          <w:tcPr>
            <w:tcW w:w="2796" w:type="pct"/>
          </w:tcPr>
          <w:p w:rsidR="00CE484B" w:rsidRPr="00873D2C" w:rsidRDefault="00766697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="00CC0CB8" w:rsidRPr="00873D2C">
              <w:rPr>
                <w:rFonts w:ascii="Times New Roman" w:hAnsi="Times New Roman" w:cs="Times New Roman"/>
                <w:sz w:val="24"/>
                <w:szCs w:val="24"/>
              </w:rPr>
              <w:t>«Рациональные уравнения и неравенства. Системы линейных уравнений»</w:t>
            </w:r>
          </w:p>
        </w:tc>
      </w:tr>
      <w:tr w:rsidR="00CE484B" w:rsidRPr="008D2F83" w:rsidTr="0066568F">
        <w:tc>
          <w:tcPr>
            <w:tcW w:w="427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CE484B" w:rsidRPr="008D2F83" w:rsidRDefault="00CC0CB8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26.10</w:t>
            </w:r>
            <w:r w:rsidR="00622B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6" w:type="pct"/>
          </w:tcPr>
          <w:p w:rsidR="00CE484B" w:rsidRPr="008D2F83" w:rsidRDefault="00A92288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CC0CB8">
              <w:rPr>
                <w:rFonts w:ascii="Times New Roman" w:hAnsi="Times New Roman" w:cs="Times New Roman"/>
                <w:sz w:val="24"/>
                <w:szCs w:val="24"/>
              </w:rPr>
              <w:t>еометрия</w:t>
            </w:r>
          </w:p>
        </w:tc>
        <w:tc>
          <w:tcPr>
            <w:tcW w:w="2796" w:type="pct"/>
          </w:tcPr>
          <w:p w:rsidR="00CE484B" w:rsidRPr="00873D2C" w:rsidRDefault="00766697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="00CC0CB8" w:rsidRPr="00873D2C">
              <w:rPr>
                <w:rFonts w:ascii="Times New Roman" w:hAnsi="Times New Roman" w:cs="Times New Roman"/>
                <w:sz w:val="24"/>
                <w:szCs w:val="24"/>
              </w:rPr>
              <w:t>«Аксиомы стереометрии. Сечения»</w:t>
            </w:r>
          </w:p>
        </w:tc>
      </w:tr>
      <w:tr w:rsidR="00816649" w:rsidRPr="008D2F83" w:rsidTr="0066568F">
        <w:tc>
          <w:tcPr>
            <w:tcW w:w="427" w:type="pct"/>
          </w:tcPr>
          <w:p w:rsidR="00816649" w:rsidRPr="008D2F83" w:rsidRDefault="00816649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816649" w:rsidRDefault="00816649" w:rsidP="006656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23.10.2023</w:t>
            </w:r>
          </w:p>
        </w:tc>
        <w:tc>
          <w:tcPr>
            <w:tcW w:w="1036" w:type="pct"/>
          </w:tcPr>
          <w:p w:rsidR="00816649" w:rsidRDefault="00816649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816649" w:rsidRPr="00755D4E" w:rsidRDefault="00816649" w:rsidP="0066568F">
            <w:pPr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"Здоровый образ жизни и забота о здоровье: режим труда и отдыха, спорт, сбалансированное питание, посещение врача. Отказ от вредных привычек</w:t>
            </w:r>
          </w:p>
        </w:tc>
      </w:tr>
      <w:tr w:rsidR="00CE484B" w:rsidRPr="00873D2C" w:rsidTr="0066568F">
        <w:tc>
          <w:tcPr>
            <w:tcW w:w="5000" w:type="pct"/>
            <w:gridSpan w:val="4"/>
          </w:tcPr>
          <w:p w:rsidR="00CE484B" w:rsidRPr="008D2F83" w:rsidRDefault="00CC0CB8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CE484B" w:rsidRPr="008D2F83" w:rsidTr="0066568F">
        <w:tc>
          <w:tcPr>
            <w:tcW w:w="427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E484B" w:rsidRPr="008D2F83" w:rsidTr="0066568F">
        <w:tc>
          <w:tcPr>
            <w:tcW w:w="427" w:type="pct"/>
          </w:tcPr>
          <w:p w:rsidR="00CE484B" w:rsidRPr="00DA6517" w:rsidRDefault="00CE484B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E484B" w:rsidRPr="008D2F83" w:rsidRDefault="00CC0CB8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  <w:r w:rsidR="00622B32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CE484B" w:rsidRPr="008D2F83" w:rsidRDefault="006F7033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C0CB8">
              <w:rPr>
                <w:rFonts w:ascii="Times New Roman" w:hAnsi="Times New Roman" w:cs="Times New Roman"/>
                <w:sz w:val="24"/>
                <w:szCs w:val="24"/>
              </w:rPr>
              <w:t>лгебра</w:t>
            </w:r>
          </w:p>
        </w:tc>
        <w:tc>
          <w:tcPr>
            <w:tcW w:w="2796" w:type="pct"/>
          </w:tcPr>
          <w:p w:rsidR="00CE484B" w:rsidRPr="00873D2C" w:rsidRDefault="00766697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="00CC0CB8" w:rsidRPr="00873D2C">
              <w:rPr>
                <w:rFonts w:ascii="Times New Roman" w:hAnsi="Times New Roman" w:cs="Times New Roman"/>
                <w:sz w:val="24"/>
                <w:szCs w:val="24"/>
              </w:rPr>
              <w:t>«Степенная функция. Её свойства и график»</w:t>
            </w:r>
          </w:p>
        </w:tc>
      </w:tr>
      <w:tr w:rsidR="00DA6517" w:rsidRPr="008D2F83" w:rsidTr="0066568F">
        <w:tc>
          <w:tcPr>
            <w:tcW w:w="427" w:type="pct"/>
          </w:tcPr>
          <w:p w:rsidR="00DA6517" w:rsidRPr="00DA6517" w:rsidRDefault="00DA6517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DA6517" w:rsidRDefault="00DA6517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22.11.2023</w:t>
            </w:r>
          </w:p>
        </w:tc>
        <w:tc>
          <w:tcPr>
            <w:tcW w:w="1036" w:type="pct"/>
          </w:tcPr>
          <w:p w:rsidR="00DA6517" w:rsidRDefault="00DA6517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96" w:type="pct"/>
          </w:tcPr>
          <w:p w:rsidR="00DA6517" w:rsidRPr="00755D4E" w:rsidRDefault="00DA6517" w:rsidP="0066568F">
            <w:pPr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Обобщающее повторение, тестирование по разделу «Введение в философию»</w:t>
            </w:r>
          </w:p>
        </w:tc>
      </w:tr>
      <w:tr w:rsidR="00CE484B" w:rsidRPr="008D2F83" w:rsidTr="0066568F">
        <w:tc>
          <w:tcPr>
            <w:tcW w:w="5000" w:type="pct"/>
            <w:gridSpan w:val="4"/>
          </w:tcPr>
          <w:p w:rsidR="00CE484B" w:rsidRPr="00873D2C" w:rsidRDefault="00CC0CB8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CE484B" w:rsidRPr="008D2F83" w:rsidTr="0066568F">
        <w:tc>
          <w:tcPr>
            <w:tcW w:w="427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E484B" w:rsidRPr="00873D2C" w:rsidRDefault="00CE484B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Название контрольной работы</w:t>
            </w:r>
          </w:p>
        </w:tc>
      </w:tr>
      <w:tr w:rsidR="00CE484B" w:rsidRPr="008D2F83" w:rsidTr="0066568F">
        <w:tc>
          <w:tcPr>
            <w:tcW w:w="427" w:type="pct"/>
          </w:tcPr>
          <w:p w:rsidR="00CE484B" w:rsidRPr="008D2F83" w:rsidRDefault="00CE484B" w:rsidP="00665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E484B" w:rsidRPr="008D2F83" w:rsidRDefault="00CC0CB8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  <w:r w:rsidR="00622B32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CE484B" w:rsidRPr="008D2F83" w:rsidRDefault="006F7033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C0CB8">
              <w:rPr>
                <w:rFonts w:ascii="Times New Roman" w:hAnsi="Times New Roman" w:cs="Times New Roman"/>
                <w:sz w:val="24"/>
                <w:szCs w:val="24"/>
              </w:rPr>
              <w:t>лгебра</w:t>
            </w:r>
          </w:p>
        </w:tc>
        <w:tc>
          <w:tcPr>
            <w:tcW w:w="2796" w:type="pct"/>
          </w:tcPr>
          <w:p w:rsidR="00CE484B" w:rsidRPr="00873D2C" w:rsidRDefault="00766697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="00CC0CB8" w:rsidRPr="00873D2C">
              <w:rPr>
                <w:rFonts w:ascii="Times New Roman" w:hAnsi="Times New Roman" w:cs="Times New Roman"/>
                <w:sz w:val="24"/>
                <w:szCs w:val="24"/>
              </w:rPr>
              <w:t>«Свойства и график  корня n-ой степени. Иррациональные уравнения»</w:t>
            </w:r>
          </w:p>
        </w:tc>
      </w:tr>
      <w:tr w:rsidR="00CE484B" w:rsidRPr="008D2F83" w:rsidTr="0066568F">
        <w:tc>
          <w:tcPr>
            <w:tcW w:w="427" w:type="pct"/>
          </w:tcPr>
          <w:p w:rsidR="00CE484B" w:rsidRPr="008D2F83" w:rsidRDefault="00CE484B" w:rsidP="00665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CE484B" w:rsidRPr="008D2F83" w:rsidRDefault="00CC0CB8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27.12</w:t>
            </w:r>
            <w:r w:rsidR="00622B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6" w:type="pct"/>
          </w:tcPr>
          <w:p w:rsidR="00CE484B" w:rsidRPr="008D2F83" w:rsidRDefault="006F7033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C0CB8">
              <w:rPr>
                <w:rFonts w:ascii="Times New Roman" w:hAnsi="Times New Roman" w:cs="Times New Roman"/>
                <w:sz w:val="24"/>
                <w:szCs w:val="24"/>
              </w:rPr>
              <w:t>лгебра</w:t>
            </w:r>
          </w:p>
        </w:tc>
        <w:tc>
          <w:tcPr>
            <w:tcW w:w="2796" w:type="pct"/>
          </w:tcPr>
          <w:p w:rsidR="00CE484B" w:rsidRPr="00873D2C" w:rsidRDefault="00622B32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="00CC0CB8" w:rsidRPr="00873D2C">
              <w:rPr>
                <w:rFonts w:ascii="Times New Roman" w:hAnsi="Times New Roman" w:cs="Times New Roman"/>
                <w:sz w:val="24"/>
                <w:szCs w:val="24"/>
              </w:rPr>
              <w:t>«Показательная функция. Показательные уравнения»</w:t>
            </w:r>
          </w:p>
        </w:tc>
      </w:tr>
      <w:tr w:rsidR="00CE484B" w:rsidRPr="008D2F83" w:rsidTr="0066568F">
        <w:tc>
          <w:tcPr>
            <w:tcW w:w="427" w:type="pct"/>
          </w:tcPr>
          <w:p w:rsidR="00CE484B" w:rsidRPr="008D2F83" w:rsidRDefault="00DA6517" w:rsidP="00665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CE484B" w:rsidRPr="008D2F83" w:rsidRDefault="00554B64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02.12.2023</w:t>
            </w:r>
          </w:p>
        </w:tc>
        <w:tc>
          <w:tcPr>
            <w:tcW w:w="1036" w:type="pct"/>
          </w:tcPr>
          <w:p w:rsidR="00CE484B" w:rsidRPr="008D2F83" w:rsidRDefault="00554B64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CE484B" w:rsidRPr="00873D2C" w:rsidRDefault="00554B6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2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"Лексикология и фразеология. Лексические нормы".</w:t>
            </w:r>
          </w:p>
        </w:tc>
      </w:tr>
      <w:tr w:rsidR="00E97DB2" w:rsidRPr="008D2F83" w:rsidTr="0066568F">
        <w:tc>
          <w:tcPr>
            <w:tcW w:w="427" w:type="pct"/>
          </w:tcPr>
          <w:p w:rsidR="00E97DB2" w:rsidRDefault="00E97DB2" w:rsidP="00665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E97DB2" w:rsidRDefault="00E97DB2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036" w:type="pct"/>
          </w:tcPr>
          <w:p w:rsidR="00E97DB2" w:rsidRDefault="00E97DB2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E97DB2" w:rsidRPr="002A23A9" w:rsidRDefault="00E97DB2" w:rsidP="00496A1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2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"Современный мир профессий. Проблемы выбора профессии. Роль иностранного языка в планах на будущее"</w:t>
            </w:r>
          </w:p>
        </w:tc>
      </w:tr>
      <w:tr w:rsidR="00CA1C84" w:rsidRPr="008D2F83" w:rsidTr="0066568F">
        <w:tc>
          <w:tcPr>
            <w:tcW w:w="427" w:type="pct"/>
          </w:tcPr>
          <w:p w:rsidR="00CA1C84" w:rsidRDefault="00CA1C84" w:rsidP="00665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741" w:type="pct"/>
          </w:tcPr>
          <w:p w:rsidR="00CA1C84" w:rsidRDefault="00CA1C84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12.12.2023</w:t>
            </w:r>
          </w:p>
        </w:tc>
        <w:tc>
          <w:tcPr>
            <w:tcW w:w="1036" w:type="pct"/>
          </w:tcPr>
          <w:p w:rsidR="00CA1C84" w:rsidRDefault="00CA1C84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CA1C84" w:rsidRPr="00CA1C84" w:rsidRDefault="00CA1C84" w:rsidP="00496A1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1C8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Контрольное сочинение по поэзии второй половины XIX века</w:t>
            </w:r>
          </w:p>
        </w:tc>
      </w:tr>
      <w:tr w:rsidR="006D5E54" w:rsidRPr="008D2F83" w:rsidTr="0066568F">
        <w:tc>
          <w:tcPr>
            <w:tcW w:w="427" w:type="pct"/>
          </w:tcPr>
          <w:p w:rsidR="006D5E54" w:rsidRDefault="006D5E54" w:rsidP="00183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6D5E54" w:rsidRDefault="006D5E54" w:rsidP="00183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22.12.2023</w:t>
            </w:r>
          </w:p>
        </w:tc>
        <w:tc>
          <w:tcPr>
            <w:tcW w:w="1036" w:type="pct"/>
          </w:tcPr>
          <w:p w:rsidR="006D5E54" w:rsidRDefault="006D5E54" w:rsidP="00183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6D5E54" w:rsidRPr="0053215C" w:rsidRDefault="006D5E54" w:rsidP="00183D0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информатики»</w:t>
            </w:r>
          </w:p>
        </w:tc>
      </w:tr>
    </w:tbl>
    <w:p w:rsidR="00300538" w:rsidRDefault="00300538" w:rsidP="00CE484B">
      <w:pPr>
        <w:rPr>
          <w:rFonts w:ascii="Times New Roman" w:hAnsi="Times New Roman" w:cs="Times New Roman"/>
          <w:b/>
          <w:sz w:val="24"/>
          <w:szCs w:val="24"/>
        </w:rPr>
      </w:pPr>
    </w:p>
    <w:p w:rsidR="00CE484B" w:rsidRPr="008D2F83" w:rsidRDefault="003A504A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0538">
        <w:rPr>
          <w:rFonts w:ascii="Times New Roman" w:hAnsi="Times New Roman" w:cs="Times New Roman"/>
          <w:b/>
          <w:sz w:val="24"/>
          <w:szCs w:val="24"/>
        </w:rPr>
        <w:t>11 А</w:t>
      </w:r>
      <w:r w:rsidR="00CE484B" w:rsidRPr="00300538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CE484B" w:rsidRPr="00873D2C" w:rsidTr="0066568F">
        <w:tc>
          <w:tcPr>
            <w:tcW w:w="5000" w:type="pct"/>
            <w:gridSpan w:val="4"/>
          </w:tcPr>
          <w:p w:rsidR="00CE484B" w:rsidRPr="008D2F83" w:rsidRDefault="00CC0CB8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CE484B" w:rsidRPr="00873D2C" w:rsidTr="0066568F">
        <w:tc>
          <w:tcPr>
            <w:tcW w:w="427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CE484B" w:rsidRPr="008D2F83" w:rsidRDefault="00CE484B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CE484B" w:rsidRPr="008D2F83" w:rsidTr="0066568F">
        <w:tc>
          <w:tcPr>
            <w:tcW w:w="427" w:type="pct"/>
          </w:tcPr>
          <w:p w:rsidR="00CE484B" w:rsidRPr="008D2F83" w:rsidRDefault="00CE484B" w:rsidP="006D5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CE484B" w:rsidRPr="008D2F83" w:rsidRDefault="003A504A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  <w:r w:rsidR="00A92288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CE484B" w:rsidRPr="008D2F83" w:rsidRDefault="00A92288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4679B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796" w:type="pct"/>
          </w:tcPr>
          <w:p w:rsidR="00CE484B" w:rsidRPr="00873D2C" w:rsidRDefault="00A92288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="003A504A" w:rsidRPr="00873D2C">
              <w:rPr>
                <w:rFonts w:ascii="Times New Roman" w:hAnsi="Times New Roman" w:cs="Times New Roman"/>
                <w:sz w:val="24"/>
                <w:szCs w:val="24"/>
              </w:rPr>
              <w:t>«Тригонометрические функции»</w:t>
            </w:r>
          </w:p>
        </w:tc>
      </w:tr>
      <w:tr w:rsidR="00905AAE" w:rsidRPr="008D2F83" w:rsidTr="0066568F">
        <w:tc>
          <w:tcPr>
            <w:tcW w:w="427" w:type="pct"/>
          </w:tcPr>
          <w:p w:rsidR="00905AAE" w:rsidRPr="008D2F83" w:rsidRDefault="00905AAE" w:rsidP="006D5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905AAE" w:rsidRDefault="00905AAE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13.09.2023</w:t>
            </w:r>
          </w:p>
        </w:tc>
        <w:tc>
          <w:tcPr>
            <w:tcW w:w="1036" w:type="pct"/>
          </w:tcPr>
          <w:p w:rsidR="00905AAE" w:rsidRDefault="00905AAE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905AAE" w:rsidRPr="00873D2C" w:rsidRDefault="00905AA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Магнетизм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97EF8" w:rsidRPr="008D2F83" w:rsidTr="0066568F">
        <w:tc>
          <w:tcPr>
            <w:tcW w:w="427" w:type="pct"/>
          </w:tcPr>
          <w:p w:rsidR="00797EF8" w:rsidRDefault="00797EF8" w:rsidP="006D5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97EF8" w:rsidRDefault="00797EF8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19.09.2023</w:t>
            </w:r>
          </w:p>
        </w:tc>
        <w:tc>
          <w:tcPr>
            <w:tcW w:w="1036" w:type="pct"/>
          </w:tcPr>
          <w:p w:rsidR="00797EF8" w:rsidRDefault="00797EF8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797EF8" w:rsidRPr="00755D4E" w:rsidRDefault="00797EF8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B36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по теме «Орфография и пунктуация. Повторение изученного в 10 классе»</w:t>
            </w:r>
          </w:p>
        </w:tc>
      </w:tr>
      <w:tr w:rsidR="00905AAE" w:rsidRPr="008D2F83" w:rsidTr="0066568F">
        <w:tc>
          <w:tcPr>
            <w:tcW w:w="5000" w:type="pct"/>
            <w:gridSpan w:val="4"/>
          </w:tcPr>
          <w:p w:rsidR="00905AAE" w:rsidRPr="00873D2C" w:rsidRDefault="00905AAE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905AAE" w:rsidRPr="008D2F83" w:rsidTr="0066568F">
        <w:tc>
          <w:tcPr>
            <w:tcW w:w="427" w:type="pct"/>
          </w:tcPr>
          <w:p w:rsidR="00905AAE" w:rsidRPr="008D2F83" w:rsidRDefault="00905AAE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905AAE" w:rsidRPr="008D2F83" w:rsidRDefault="00905AAE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905AAE" w:rsidRPr="008D2F83" w:rsidRDefault="00905AAE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905AAE" w:rsidRPr="00873D2C" w:rsidRDefault="00905AAE" w:rsidP="00496A1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905AAE" w:rsidRPr="008D2F83" w:rsidTr="0066568F">
        <w:tc>
          <w:tcPr>
            <w:tcW w:w="427" w:type="pct"/>
          </w:tcPr>
          <w:p w:rsidR="00905AAE" w:rsidRPr="008D2F83" w:rsidRDefault="00905AAE" w:rsidP="006D5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905AAE" w:rsidRPr="008D2F83" w:rsidRDefault="00905AAE" w:rsidP="0058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14.10.2023</w:t>
            </w:r>
          </w:p>
        </w:tc>
        <w:tc>
          <w:tcPr>
            <w:tcW w:w="1036" w:type="pct"/>
          </w:tcPr>
          <w:p w:rsidR="00905AAE" w:rsidRPr="008D2F83" w:rsidRDefault="00905AAE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905AAE" w:rsidRPr="00873D2C" w:rsidRDefault="00905AA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«Метод координат в пространстве»</w:t>
            </w:r>
          </w:p>
        </w:tc>
      </w:tr>
      <w:tr w:rsidR="00905AAE" w:rsidRPr="008D2F83" w:rsidTr="0066568F">
        <w:tc>
          <w:tcPr>
            <w:tcW w:w="427" w:type="pct"/>
          </w:tcPr>
          <w:p w:rsidR="00905AAE" w:rsidRPr="008D2F83" w:rsidRDefault="00905AAE" w:rsidP="006D5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905AAE" w:rsidRDefault="00905AAE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05.10.2023</w:t>
            </w:r>
          </w:p>
        </w:tc>
        <w:tc>
          <w:tcPr>
            <w:tcW w:w="1036" w:type="pct"/>
          </w:tcPr>
          <w:p w:rsidR="00905AAE" w:rsidRDefault="00905AAE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905AAE" w:rsidRPr="00873D2C" w:rsidRDefault="00905AA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Электромагнитная индукция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05AAE" w:rsidRPr="008D2F83" w:rsidTr="0066568F">
        <w:tc>
          <w:tcPr>
            <w:tcW w:w="427" w:type="pct"/>
          </w:tcPr>
          <w:p w:rsidR="00905AAE" w:rsidRDefault="00905AAE" w:rsidP="006D5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905AAE" w:rsidRDefault="00905AAE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036" w:type="pct"/>
          </w:tcPr>
          <w:p w:rsidR="00905AAE" w:rsidRDefault="00905AAE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905AAE" w:rsidRPr="00873D2C" w:rsidRDefault="00905AA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Механические колебания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0482F" w:rsidRPr="008D2F83" w:rsidTr="0066568F">
        <w:tc>
          <w:tcPr>
            <w:tcW w:w="427" w:type="pct"/>
          </w:tcPr>
          <w:p w:rsidR="0070482F" w:rsidRDefault="0070482F" w:rsidP="006D5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70482F" w:rsidRDefault="0070482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82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20.10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6" w:type="pct"/>
          </w:tcPr>
          <w:p w:rsidR="0070482F" w:rsidRDefault="0070482F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796" w:type="pct"/>
          </w:tcPr>
          <w:p w:rsidR="0070482F" w:rsidRPr="0070482F" w:rsidRDefault="0070482F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  <w:r w:rsidRPr="0070482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Контрольная работа по разделу морфология.</w:t>
            </w:r>
          </w:p>
        </w:tc>
      </w:tr>
      <w:tr w:rsidR="00797EF8" w:rsidRPr="008D2F83" w:rsidTr="0066568F">
        <w:tc>
          <w:tcPr>
            <w:tcW w:w="427" w:type="pct"/>
          </w:tcPr>
          <w:p w:rsidR="00797EF8" w:rsidRDefault="00797EF8" w:rsidP="006D5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797EF8" w:rsidRPr="0070482F" w:rsidRDefault="00797EF8" w:rsidP="00811434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19.10.2023</w:t>
            </w:r>
          </w:p>
        </w:tc>
        <w:tc>
          <w:tcPr>
            <w:tcW w:w="1036" w:type="pct"/>
          </w:tcPr>
          <w:p w:rsidR="00797EF8" w:rsidRDefault="00797EF8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797EF8" w:rsidRPr="0070482F" w:rsidRDefault="00797EF8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6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Контрольное тестирование по теме «Простое предложение»</w:t>
            </w:r>
          </w:p>
        </w:tc>
      </w:tr>
      <w:tr w:rsidR="006D5E54" w:rsidRPr="008D2F83" w:rsidTr="0066568F">
        <w:tc>
          <w:tcPr>
            <w:tcW w:w="427" w:type="pct"/>
          </w:tcPr>
          <w:p w:rsidR="006D5E54" w:rsidRDefault="006D5E54" w:rsidP="006D5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6D5E54" w:rsidRDefault="006D5E54" w:rsidP="00183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26.10.2023</w:t>
            </w:r>
          </w:p>
        </w:tc>
        <w:tc>
          <w:tcPr>
            <w:tcW w:w="1036" w:type="pct"/>
          </w:tcPr>
          <w:p w:rsidR="006D5E54" w:rsidRDefault="006D5E54" w:rsidP="00183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6D5E54" w:rsidRPr="0053215C" w:rsidRDefault="006D5E54" w:rsidP="006D5E5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Математическое моделирование»»</w:t>
            </w:r>
          </w:p>
        </w:tc>
      </w:tr>
      <w:tr w:rsidR="006D5E54" w:rsidRPr="008D2F83" w:rsidTr="0066568F">
        <w:tc>
          <w:tcPr>
            <w:tcW w:w="5000" w:type="pct"/>
            <w:gridSpan w:val="4"/>
          </w:tcPr>
          <w:p w:rsidR="006D5E54" w:rsidRPr="00873D2C" w:rsidRDefault="006D5E54" w:rsidP="00496A1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6D5E54" w:rsidRPr="00873D2C" w:rsidTr="0066568F">
        <w:tc>
          <w:tcPr>
            <w:tcW w:w="427" w:type="pct"/>
          </w:tcPr>
          <w:p w:rsidR="006D5E54" w:rsidRPr="008D2F83" w:rsidRDefault="006D5E54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6D5E54" w:rsidRPr="008D2F83" w:rsidRDefault="006D5E54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6D5E54" w:rsidRPr="008D2F83" w:rsidRDefault="006D5E54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6D5E54" w:rsidRPr="00873D2C" w:rsidRDefault="006D5E54" w:rsidP="00496A1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6D5E54" w:rsidRPr="00873D2C" w:rsidTr="0066568F">
        <w:tc>
          <w:tcPr>
            <w:tcW w:w="427" w:type="pct"/>
          </w:tcPr>
          <w:p w:rsidR="006D5E54" w:rsidRPr="008D2F83" w:rsidRDefault="006D5E54" w:rsidP="00225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6D5E54" w:rsidRPr="008D2F83" w:rsidRDefault="006D5E54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16.11.2023</w:t>
            </w:r>
          </w:p>
        </w:tc>
        <w:tc>
          <w:tcPr>
            <w:tcW w:w="1036" w:type="pct"/>
          </w:tcPr>
          <w:p w:rsidR="006D5E54" w:rsidRPr="008D2F83" w:rsidRDefault="006D5E5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6D5E54" w:rsidRPr="00873D2C" w:rsidRDefault="006D5E5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</w:rPr>
              <w:t>«Производная и её геометрический смысл»</w:t>
            </w:r>
          </w:p>
        </w:tc>
      </w:tr>
      <w:tr w:rsidR="006D5E54" w:rsidRPr="008D2F83" w:rsidTr="0066568F">
        <w:tc>
          <w:tcPr>
            <w:tcW w:w="427" w:type="pct"/>
          </w:tcPr>
          <w:p w:rsidR="006D5E54" w:rsidRPr="008D2F83" w:rsidRDefault="006D5E54" w:rsidP="00225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6D5E54" w:rsidRPr="00D261B9" w:rsidRDefault="006D5E54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D261B9"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1036" w:type="pct"/>
          </w:tcPr>
          <w:p w:rsidR="006D5E54" w:rsidRPr="00D261B9" w:rsidRDefault="006D5E5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1B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6D5E54" w:rsidRPr="00D261B9" w:rsidRDefault="006D5E54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61B9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D261B9">
              <w:rPr>
                <w:rFonts w:ascii="Times New Roman" w:hAnsi="Times New Roman" w:cs="Times New Roman"/>
                <w:sz w:val="24"/>
                <w:szCs w:val="24"/>
              </w:rPr>
              <w:t>«Применение производной к исследованию функции»</w:t>
            </w:r>
          </w:p>
        </w:tc>
      </w:tr>
      <w:tr w:rsidR="006D5E54" w:rsidRPr="008D2F83" w:rsidTr="0066568F">
        <w:tc>
          <w:tcPr>
            <w:tcW w:w="427" w:type="pct"/>
          </w:tcPr>
          <w:p w:rsidR="006D5E54" w:rsidRPr="008D2F83" w:rsidRDefault="006D5E54" w:rsidP="00225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6D5E54" w:rsidRDefault="006D5E54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07.11.2023</w:t>
            </w:r>
          </w:p>
        </w:tc>
        <w:tc>
          <w:tcPr>
            <w:tcW w:w="1036" w:type="pct"/>
          </w:tcPr>
          <w:p w:rsidR="006D5E54" w:rsidRPr="00D261B9" w:rsidRDefault="006D5E54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6D5E54" w:rsidRPr="00D261B9" w:rsidRDefault="006D5E54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B36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(по типу ЕГЭ) «Простое осложнённое предложение»</w:t>
            </w:r>
          </w:p>
        </w:tc>
      </w:tr>
      <w:tr w:rsidR="002255C9" w:rsidRPr="008D2F83" w:rsidTr="0066568F">
        <w:tc>
          <w:tcPr>
            <w:tcW w:w="427" w:type="pct"/>
          </w:tcPr>
          <w:p w:rsidR="002255C9" w:rsidRDefault="002255C9" w:rsidP="00225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2255C9" w:rsidRDefault="002255C9" w:rsidP="00183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17.11.2023</w:t>
            </w:r>
          </w:p>
        </w:tc>
        <w:tc>
          <w:tcPr>
            <w:tcW w:w="1036" w:type="pct"/>
          </w:tcPr>
          <w:p w:rsidR="002255C9" w:rsidRDefault="002255C9" w:rsidP="00183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2255C9" w:rsidRPr="0053215C" w:rsidRDefault="002255C9" w:rsidP="002255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Электронные (динамические) таблицы»</w:t>
            </w:r>
          </w:p>
        </w:tc>
      </w:tr>
      <w:tr w:rsidR="002255C9" w:rsidRPr="008D2F83" w:rsidTr="0066568F">
        <w:tc>
          <w:tcPr>
            <w:tcW w:w="5000" w:type="pct"/>
            <w:gridSpan w:val="4"/>
          </w:tcPr>
          <w:p w:rsidR="002255C9" w:rsidRPr="00873D2C" w:rsidRDefault="002255C9" w:rsidP="00496A1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2255C9" w:rsidRPr="008D2F83" w:rsidTr="0066568F">
        <w:tc>
          <w:tcPr>
            <w:tcW w:w="427" w:type="pct"/>
          </w:tcPr>
          <w:p w:rsidR="002255C9" w:rsidRPr="008D2F83" w:rsidRDefault="002255C9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2255C9" w:rsidRPr="008D2F83" w:rsidRDefault="002255C9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2255C9" w:rsidRPr="008D2F83" w:rsidRDefault="002255C9" w:rsidP="00665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2255C9" w:rsidRPr="00873D2C" w:rsidRDefault="002255C9" w:rsidP="00496A1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2255C9" w:rsidRPr="008D2F83" w:rsidTr="0066568F">
        <w:tc>
          <w:tcPr>
            <w:tcW w:w="427" w:type="pct"/>
          </w:tcPr>
          <w:p w:rsidR="002255C9" w:rsidRPr="008D2F83" w:rsidRDefault="002255C9" w:rsidP="00D37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2255C9" w:rsidRDefault="002255C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036" w:type="pct"/>
          </w:tcPr>
          <w:p w:rsidR="002255C9" w:rsidRPr="008D2F83" w:rsidRDefault="002255C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2255C9" w:rsidRPr="00873D2C" w:rsidRDefault="002255C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«Цилиндр, конус, шар»  </w:t>
            </w:r>
          </w:p>
        </w:tc>
      </w:tr>
      <w:tr w:rsidR="002255C9" w:rsidRPr="008D2F83" w:rsidTr="0066568F">
        <w:tc>
          <w:tcPr>
            <w:tcW w:w="427" w:type="pct"/>
          </w:tcPr>
          <w:p w:rsidR="002255C9" w:rsidRPr="008D2F83" w:rsidRDefault="002255C9" w:rsidP="00D37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2255C9" w:rsidRPr="008D2F83" w:rsidRDefault="002255C9" w:rsidP="006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22.12.2023</w:t>
            </w:r>
          </w:p>
        </w:tc>
        <w:tc>
          <w:tcPr>
            <w:tcW w:w="1036" w:type="pct"/>
          </w:tcPr>
          <w:p w:rsidR="002255C9" w:rsidRPr="008D2F83" w:rsidRDefault="002255C9" w:rsidP="001B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2255C9" w:rsidRPr="00873D2C" w:rsidRDefault="002255C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«Первообразная и интеграл»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2255C9" w:rsidRPr="008D2F83" w:rsidTr="0066568F">
        <w:tc>
          <w:tcPr>
            <w:tcW w:w="427" w:type="pct"/>
          </w:tcPr>
          <w:p w:rsidR="002255C9" w:rsidRPr="008D2F83" w:rsidRDefault="002255C9" w:rsidP="00D37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2255C9" w:rsidRPr="008D2F83" w:rsidRDefault="002255C9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21.12.2023</w:t>
            </w:r>
          </w:p>
        </w:tc>
        <w:tc>
          <w:tcPr>
            <w:tcW w:w="1036" w:type="pct"/>
          </w:tcPr>
          <w:p w:rsidR="002255C9" w:rsidRPr="008D2F83" w:rsidRDefault="002255C9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96" w:type="pct"/>
          </w:tcPr>
          <w:p w:rsidR="002255C9" w:rsidRPr="00873D2C" w:rsidRDefault="002255C9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Электромагнитные колебания и волны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2255C9" w:rsidRPr="008D2F83" w:rsidTr="0066568F">
        <w:tc>
          <w:tcPr>
            <w:tcW w:w="427" w:type="pct"/>
          </w:tcPr>
          <w:p w:rsidR="002255C9" w:rsidRDefault="002255C9" w:rsidP="00D37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2255C9" w:rsidRPr="008D2F83" w:rsidRDefault="002255C9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36" w:type="pct"/>
          </w:tcPr>
          <w:p w:rsidR="002255C9" w:rsidRPr="008D2F83" w:rsidRDefault="002255C9" w:rsidP="00811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96" w:type="pct"/>
          </w:tcPr>
          <w:p w:rsidR="002255C9" w:rsidRPr="002B6330" w:rsidRDefault="002255C9" w:rsidP="00496A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5AE2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«Строение вещества»</w:t>
            </w:r>
          </w:p>
        </w:tc>
      </w:tr>
      <w:tr w:rsidR="002255C9" w:rsidRPr="008D2F83" w:rsidTr="0066568F">
        <w:tc>
          <w:tcPr>
            <w:tcW w:w="427" w:type="pct"/>
          </w:tcPr>
          <w:p w:rsidR="002255C9" w:rsidRDefault="002255C9" w:rsidP="00D37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2255C9" w:rsidRDefault="002255C9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15.12.2023</w:t>
            </w:r>
          </w:p>
        </w:tc>
        <w:tc>
          <w:tcPr>
            <w:tcW w:w="1036" w:type="pct"/>
          </w:tcPr>
          <w:p w:rsidR="002255C9" w:rsidRPr="00BE50CC" w:rsidRDefault="002255C9" w:rsidP="00320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796" w:type="pct"/>
          </w:tcPr>
          <w:p w:rsidR="002255C9" w:rsidRPr="00BE50CC" w:rsidRDefault="002255C9" w:rsidP="00496A13">
            <w:pPr>
              <w:jc w:val="both"/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</w:pP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Контрольная работа  по теме «</w:t>
            </w:r>
            <w:r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Самостоятельные части речи</w:t>
            </w:r>
            <w:r w:rsidRPr="00BE50CC">
              <w:rPr>
                <w:rFonts w:ascii="Times New Roman" w:eastAsia="Calibri" w:hAnsi="Times New Roman" w:cs="Times New Roman"/>
                <w:color w:val="231F20"/>
                <w:sz w:val="24"/>
                <w:szCs w:val="24"/>
                <w:shd w:val="clear" w:color="auto" w:fill="FFFFFF"/>
              </w:rPr>
              <w:t>».</w:t>
            </w:r>
          </w:p>
        </w:tc>
      </w:tr>
      <w:tr w:rsidR="002255C9" w:rsidRPr="008D2F83" w:rsidTr="0066568F">
        <w:tc>
          <w:tcPr>
            <w:tcW w:w="427" w:type="pct"/>
          </w:tcPr>
          <w:p w:rsidR="002255C9" w:rsidRDefault="002255C9" w:rsidP="00D37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</w:tcPr>
          <w:p w:rsidR="002255C9" w:rsidRDefault="002255C9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01.12.2023</w:t>
            </w:r>
          </w:p>
        </w:tc>
        <w:tc>
          <w:tcPr>
            <w:tcW w:w="1036" w:type="pct"/>
          </w:tcPr>
          <w:p w:rsidR="002255C9" w:rsidRDefault="002255C9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796" w:type="pct"/>
          </w:tcPr>
          <w:p w:rsidR="002255C9" w:rsidRPr="0070482F" w:rsidRDefault="002255C9" w:rsidP="00496A1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  <w:r w:rsidRPr="0070482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Контрольная работа. Члены предложения.</w:t>
            </w:r>
          </w:p>
        </w:tc>
      </w:tr>
      <w:tr w:rsidR="002255C9" w:rsidRPr="008D2F83" w:rsidTr="0066568F">
        <w:tc>
          <w:tcPr>
            <w:tcW w:w="427" w:type="pct"/>
          </w:tcPr>
          <w:p w:rsidR="002255C9" w:rsidRDefault="002255C9" w:rsidP="00D37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</w:tcPr>
          <w:p w:rsidR="002255C9" w:rsidRDefault="002255C9" w:rsidP="0070482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13.12.2023</w:t>
            </w:r>
          </w:p>
        </w:tc>
        <w:tc>
          <w:tcPr>
            <w:tcW w:w="1036" w:type="pct"/>
          </w:tcPr>
          <w:p w:rsidR="002255C9" w:rsidRDefault="002255C9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2255C9" w:rsidRPr="0070482F" w:rsidRDefault="002255C9" w:rsidP="00496A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6EFD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за I полугодие (контрольное </w:t>
            </w:r>
            <w:r w:rsidRPr="00B36E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тестирование по заданиям ЕГЭ)  </w:t>
            </w:r>
          </w:p>
        </w:tc>
      </w:tr>
      <w:tr w:rsidR="00183D0E" w:rsidRPr="008D2F83" w:rsidTr="0066568F">
        <w:tc>
          <w:tcPr>
            <w:tcW w:w="427" w:type="pct"/>
          </w:tcPr>
          <w:p w:rsidR="00183D0E" w:rsidRDefault="00183D0E" w:rsidP="00D37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741" w:type="pct"/>
          </w:tcPr>
          <w:p w:rsidR="00183D0E" w:rsidRDefault="00183D0E" w:rsidP="0070482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04.12.2023</w:t>
            </w:r>
          </w:p>
        </w:tc>
        <w:tc>
          <w:tcPr>
            <w:tcW w:w="1036" w:type="pct"/>
          </w:tcPr>
          <w:p w:rsidR="00183D0E" w:rsidRDefault="00183D0E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183D0E" w:rsidRPr="00B36EFD" w:rsidRDefault="00183D0E" w:rsidP="00496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«Базы данных»</w:t>
            </w:r>
          </w:p>
        </w:tc>
      </w:tr>
      <w:tr w:rsidR="00D3702C" w:rsidRPr="008D2F83" w:rsidTr="0066568F">
        <w:tc>
          <w:tcPr>
            <w:tcW w:w="427" w:type="pct"/>
          </w:tcPr>
          <w:p w:rsidR="00D3702C" w:rsidRDefault="00D3702C" w:rsidP="00D37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" w:type="pct"/>
          </w:tcPr>
          <w:p w:rsidR="00D3702C" w:rsidRDefault="00D3702C" w:rsidP="005A6408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.12.2023</w:t>
            </w:r>
          </w:p>
        </w:tc>
        <w:tc>
          <w:tcPr>
            <w:tcW w:w="1036" w:type="pct"/>
          </w:tcPr>
          <w:p w:rsidR="00D3702C" w:rsidRDefault="00D3702C" w:rsidP="005A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96" w:type="pct"/>
          </w:tcPr>
          <w:p w:rsidR="00D3702C" w:rsidRPr="00B36EFD" w:rsidRDefault="00D3702C" w:rsidP="005A64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«Компьютерные сети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1C05B1" w:rsidRDefault="001C05B1" w:rsidP="001C05B1">
      <w:pPr>
        <w:rPr>
          <w:rFonts w:ascii="Times New Roman" w:hAnsi="Times New Roman" w:cs="Times New Roman"/>
          <w:b/>
          <w:sz w:val="24"/>
          <w:szCs w:val="24"/>
          <w:highlight w:val="darkCyan"/>
        </w:rPr>
      </w:pPr>
    </w:p>
    <w:p w:rsidR="001C05B1" w:rsidRPr="008D2F83" w:rsidRDefault="001C05B1" w:rsidP="00FD70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0538">
        <w:rPr>
          <w:rFonts w:ascii="Times New Roman" w:hAnsi="Times New Roman" w:cs="Times New Roman"/>
          <w:b/>
          <w:sz w:val="24"/>
          <w:szCs w:val="24"/>
        </w:rPr>
        <w:t>11 Б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1418"/>
        <w:gridCol w:w="1983"/>
        <w:gridCol w:w="5352"/>
      </w:tblGrid>
      <w:tr w:rsidR="001C05B1" w:rsidRPr="00873D2C" w:rsidTr="0070797B">
        <w:tc>
          <w:tcPr>
            <w:tcW w:w="5000" w:type="pct"/>
            <w:gridSpan w:val="4"/>
          </w:tcPr>
          <w:p w:rsidR="001C05B1" w:rsidRPr="008D2F83" w:rsidRDefault="001C05B1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1C05B1" w:rsidRPr="00873D2C" w:rsidTr="0070797B">
        <w:tc>
          <w:tcPr>
            <w:tcW w:w="427" w:type="pct"/>
          </w:tcPr>
          <w:p w:rsidR="001C05B1" w:rsidRPr="008D2F83" w:rsidRDefault="001C05B1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1C05B1" w:rsidRPr="008D2F83" w:rsidRDefault="001C05B1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1C05B1" w:rsidRPr="008D2F83" w:rsidRDefault="001C05B1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1C05B1" w:rsidRPr="008D2F83" w:rsidRDefault="001C05B1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1C05B1" w:rsidRPr="008D2F83" w:rsidTr="0070797B">
        <w:tc>
          <w:tcPr>
            <w:tcW w:w="427" w:type="pct"/>
          </w:tcPr>
          <w:p w:rsidR="001C05B1" w:rsidRPr="008D2F83" w:rsidRDefault="001C05B1" w:rsidP="00D37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0"/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1C05B1" w:rsidRPr="008D2F83" w:rsidRDefault="00C95AE2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C05B1"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</w:tc>
        <w:tc>
          <w:tcPr>
            <w:tcW w:w="1036" w:type="pct"/>
          </w:tcPr>
          <w:p w:rsidR="001C05B1" w:rsidRPr="008D2F83" w:rsidRDefault="001C05B1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1C05B1" w:rsidRPr="00873D2C" w:rsidRDefault="001C05B1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  <w:sz w:val="24"/>
                <w:szCs w:val="24"/>
              </w:rPr>
              <w:t>«Тригонометрические функции»</w:t>
            </w:r>
          </w:p>
        </w:tc>
      </w:tr>
      <w:tr w:rsidR="004D080F" w:rsidRPr="008D2F83" w:rsidTr="0070797B">
        <w:tc>
          <w:tcPr>
            <w:tcW w:w="427" w:type="pct"/>
          </w:tcPr>
          <w:p w:rsidR="004D080F" w:rsidRPr="008D2F83" w:rsidRDefault="004D080F" w:rsidP="00D37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4D080F" w:rsidRDefault="004D080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29.09.2023</w:t>
            </w:r>
          </w:p>
        </w:tc>
        <w:tc>
          <w:tcPr>
            <w:tcW w:w="1036" w:type="pct"/>
          </w:tcPr>
          <w:p w:rsidR="004D080F" w:rsidRDefault="004D080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D080F" w:rsidRPr="004D080F" w:rsidRDefault="004D080F" w:rsidP="0070797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D080F">
              <w:rPr>
                <w:rFonts w:ascii="Times New Roman" w:hAnsi="Times New Roman" w:cs="Times New Roman"/>
                <w:sz w:val="24"/>
                <w:szCs w:val="24"/>
              </w:rPr>
              <w:t>Контрольная работа  по теме «Орфография и пунктуация. Повторение изученного в 10 классе»</w:t>
            </w:r>
          </w:p>
        </w:tc>
      </w:tr>
      <w:bookmarkEnd w:id="0"/>
      <w:tr w:rsidR="001C05B1" w:rsidRPr="008D2F83" w:rsidTr="0070797B">
        <w:tc>
          <w:tcPr>
            <w:tcW w:w="5000" w:type="pct"/>
            <w:gridSpan w:val="4"/>
          </w:tcPr>
          <w:p w:rsidR="001C05B1" w:rsidRPr="00873D2C" w:rsidRDefault="001C05B1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1C05B1" w:rsidRPr="008D2F83" w:rsidTr="0070797B">
        <w:tc>
          <w:tcPr>
            <w:tcW w:w="427" w:type="pct"/>
          </w:tcPr>
          <w:p w:rsidR="001C05B1" w:rsidRPr="008D2F83" w:rsidRDefault="001C05B1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1C05B1" w:rsidRPr="008D2F83" w:rsidRDefault="001C05B1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1C05B1" w:rsidRPr="008D2F83" w:rsidRDefault="001C05B1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1C05B1" w:rsidRPr="00873D2C" w:rsidRDefault="001C05B1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1C05B1" w:rsidRPr="008D2F83" w:rsidTr="0070797B">
        <w:tc>
          <w:tcPr>
            <w:tcW w:w="427" w:type="pct"/>
          </w:tcPr>
          <w:p w:rsidR="001C05B1" w:rsidRPr="008D2F83" w:rsidRDefault="001C05B1" w:rsidP="00187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1C05B1" w:rsidRPr="008D2F83" w:rsidRDefault="00C95AE2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C05B1">
              <w:rPr>
                <w:rFonts w:ascii="Times New Roman" w:hAnsi="Times New Roman" w:cs="Times New Roman"/>
                <w:sz w:val="24"/>
                <w:szCs w:val="24"/>
              </w:rPr>
              <w:t>.10.2023</w:t>
            </w:r>
          </w:p>
        </w:tc>
        <w:tc>
          <w:tcPr>
            <w:tcW w:w="1036" w:type="pct"/>
          </w:tcPr>
          <w:p w:rsidR="001C05B1" w:rsidRPr="008D2F83" w:rsidRDefault="001C05B1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1C05B1" w:rsidRPr="00873D2C" w:rsidRDefault="001C05B1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«Метод координат в пространстве»</w:t>
            </w:r>
          </w:p>
        </w:tc>
      </w:tr>
      <w:tr w:rsidR="0070482F" w:rsidRPr="008D2F83" w:rsidTr="0070797B">
        <w:tc>
          <w:tcPr>
            <w:tcW w:w="427" w:type="pct"/>
          </w:tcPr>
          <w:p w:rsidR="0070482F" w:rsidRDefault="0070482F" w:rsidP="00187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70482F" w:rsidRDefault="0070482F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82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20.10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.2023</w:t>
            </w:r>
          </w:p>
        </w:tc>
        <w:tc>
          <w:tcPr>
            <w:tcW w:w="1036" w:type="pct"/>
          </w:tcPr>
          <w:p w:rsidR="0070482F" w:rsidRDefault="0070482F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796" w:type="pct"/>
          </w:tcPr>
          <w:p w:rsidR="0070482F" w:rsidRPr="0070482F" w:rsidRDefault="0070482F" w:rsidP="0070482F">
            <w:pPr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  <w:r w:rsidRPr="0070482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Контрольная работа по разделу морфология.</w:t>
            </w:r>
          </w:p>
        </w:tc>
      </w:tr>
      <w:tr w:rsidR="004D080F" w:rsidRPr="008D2F83" w:rsidTr="0070797B">
        <w:tc>
          <w:tcPr>
            <w:tcW w:w="427" w:type="pct"/>
          </w:tcPr>
          <w:p w:rsidR="004D080F" w:rsidRDefault="004D080F" w:rsidP="00187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4D080F" w:rsidRPr="0070482F" w:rsidRDefault="004D080F" w:rsidP="0070482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29.10.2023</w:t>
            </w:r>
          </w:p>
        </w:tc>
        <w:tc>
          <w:tcPr>
            <w:tcW w:w="1036" w:type="pct"/>
          </w:tcPr>
          <w:p w:rsidR="004D080F" w:rsidRDefault="004D080F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D080F" w:rsidRPr="004D080F" w:rsidRDefault="004D080F" w:rsidP="0070482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D080F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Контрольное тестирование по теме «</w:t>
            </w:r>
            <w:r w:rsidRPr="004D080F">
              <w:rPr>
                <w:rFonts w:ascii="Times New Roman" w:hAnsi="Times New Roman" w:cs="Times New Roman"/>
                <w:sz w:val="24"/>
                <w:szCs w:val="24"/>
              </w:rPr>
              <w:t>Простое предложение</w:t>
            </w:r>
            <w:r w:rsidRPr="004D080F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</w:tr>
      <w:tr w:rsidR="00187193" w:rsidRPr="008D2F83" w:rsidTr="0070797B">
        <w:tc>
          <w:tcPr>
            <w:tcW w:w="427" w:type="pct"/>
          </w:tcPr>
          <w:p w:rsidR="00187193" w:rsidRDefault="00187193" w:rsidP="00187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187193" w:rsidRDefault="00187193" w:rsidP="0070482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24.10.2023</w:t>
            </w:r>
          </w:p>
        </w:tc>
        <w:tc>
          <w:tcPr>
            <w:tcW w:w="1036" w:type="pct"/>
          </w:tcPr>
          <w:p w:rsidR="00187193" w:rsidRDefault="00187193" w:rsidP="00704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187193" w:rsidRPr="004D080F" w:rsidRDefault="00187193" w:rsidP="007048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по теме "Покупки: одежда, обувь и продукты питания. Карманные деньги. Молодёжная мода"</w:t>
            </w:r>
          </w:p>
        </w:tc>
      </w:tr>
      <w:tr w:rsidR="0070482F" w:rsidRPr="008D2F83" w:rsidTr="0070797B">
        <w:tc>
          <w:tcPr>
            <w:tcW w:w="5000" w:type="pct"/>
            <w:gridSpan w:val="4"/>
          </w:tcPr>
          <w:p w:rsidR="0070482F" w:rsidRPr="00873D2C" w:rsidRDefault="0070482F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70482F" w:rsidRPr="00873D2C" w:rsidTr="0070797B">
        <w:tc>
          <w:tcPr>
            <w:tcW w:w="427" w:type="pct"/>
          </w:tcPr>
          <w:p w:rsidR="0070482F" w:rsidRPr="008D2F83" w:rsidRDefault="0070482F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70482F" w:rsidRPr="008D2F83" w:rsidRDefault="0070482F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70482F" w:rsidRPr="008D2F83" w:rsidRDefault="0070482F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70482F" w:rsidRPr="00873D2C" w:rsidRDefault="0070482F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70482F" w:rsidRPr="00873D2C" w:rsidTr="0070797B">
        <w:tc>
          <w:tcPr>
            <w:tcW w:w="427" w:type="pct"/>
          </w:tcPr>
          <w:p w:rsidR="0070482F" w:rsidRPr="008D2F83" w:rsidRDefault="0070482F" w:rsidP="000B3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70482F" w:rsidRPr="008D2F83" w:rsidRDefault="0070482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15.11.2023</w:t>
            </w:r>
          </w:p>
        </w:tc>
        <w:tc>
          <w:tcPr>
            <w:tcW w:w="1036" w:type="pct"/>
          </w:tcPr>
          <w:p w:rsidR="0070482F" w:rsidRPr="008D2F83" w:rsidRDefault="0070482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70482F" w:rsidRPr="00873D2C" w:rsidRDefault="0070482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hAnsi="Times New Roman" w:cs="Times New Roman"/>
              </w:rPr>
              <w:t>«Производная и её геометрический смысл»</w:t>
            </w:r>
          </w:p>
        </w:tc>
      </w:tr>
      <w:tr w:rsidR="0070482F" w:rsidRPr="008D2F83" w:rsidTr="0070797B">
        <w:tc>
          <w:tcPr>
            <w:tcW w:w="427" w:type="pct"/>
          </w:tcPr>
          <w:p w:rsidR="0070482F" w:rsidRPr="008D2F83" w:rsidRDefault="0070482F" w:rsidP="000B3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70482F" w:rsidRPr="008D2F83" w:rsidRDefault="0070482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30.11.2023</w:t>
            </w:r>
          </w:p>
        </w:tc>
        <w:tc>
          <w:tcPr>
            <w:tcW w:w="1036" w:type="pct"/>
          </w:tcPr>
          <w:p w:rsidR="0070482F" w:rsidRPr="008D2F83" w:rsidRDefault="0070482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70482F" w:rsidRPr="00D261B9" w:rsidRDefault="0070482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1B9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D261B9">
              <w:rPr>
                <w:rFonts w:ascii="Times New Roman" w:hAnsi="Times New Roman" w:cs="Times New Roman"/>
                <w:sz w:val="24"/>
                <w:szCs w:val="24"/>
              </w:rPr>
              <w:t>«Применение производной к исследованию функции»</w:t>
            </w:r>
          </w:p>
        </w:tc>
      </w:tr>
      <w:tr w:rsidR="0070482F" w:rsidRPr="008D2F83" w:rsidTr="0070797B">
        <w:tc>
          <w:tcPr>
            <w:tcW w:w="427" w:type="pct"/>
          </w:tcPr>
          <w:p w:rsidR="0070482F" w:rsidRDefault="0070482F" w:rsidP="000B3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0482F" w:rsidRDefault="0070482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11.11.2023</w:t>
            </w:r>
          </w:p>
        </w:tc>
        <w:tc>
          <w:tcPr>
            <w:tcW w:w="1036" w:type="pct"/>
          </w:tcPr>
          <w:p w:rsidR="0070482F" w:rsidRDefault="0070482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96" w:type="pct"/>
          </w:tcPr>
          <w:p w:rsidR="0070482F" w:rsidRPr="00873D2C" w:rsidRDefault="0070482F" w:rsidP="000B3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«Теория эволюции»</w:t>
            </w:r>
          </w:p>
        </w:tc>
      </w:tr>
      <w:tr w:rsidR="004D080F" w:rsidRPr="008D2F83" w:rsidTr="0070797B">
        <w:tc>
          <w:tcPr>
            <w:tcW w:w="427" w:type="pct"/>
          </w:tcPr>
          <w:p w:rsidR="004D080F" w:rsidRDefault="004D080F" w:rsidP="000B3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4D080F" w:rsidRDefault="004D080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07.11.2023</w:t>
            </w:r>
          </w:p>
        </w:tc>
        <w:tc>
          <w:tcPr>
            <w:tcW w:w="1036" w:type="pct"/>
          </w:tcPr>
          <w:p w:rsidR="004D080F" w:rsidRPr="004D080F" w:rsidRDefault="004D080F" w:rsidP="00E96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D080F" w:rsidRPr="004D080F" w:rsidRDefault="004D080F" w:rsidP="000B3F8D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080F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Однородные и неоднородные определения. Однородные члены предложения как средство выразительности</w:t>
            </w:r>
          </w:p>
        </w:tc>
      </w:tr>
      <w:tr w:rsidR="0070482F" w:rsidRPr="008D2F83" w:rsidTr="0070797B">
        <w:tc>
          <w:tcPr>
            <w:tcW w:w="5000" w:type="pct"/>
            <w:gridSpan w:val="4"/>
          </w:tcPr>
          <w:p w:rsidR="0070482F" w:rsidRPr="00873D2C" w:rsidRDefault="0070482F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70482F" w:rsidRPr="008D2F83" w:rsidTr="0070797B">
        <w:tc>
          <w:tcPr>
            <w:tcW w:w="427" w:type="pct"/>
          </w:tcPr>
          <w:p w:rsidR="0070482F" w:rsidRPr="008D2F83" w:rsidRDefault="0070482F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" w:type="pct"/>
          </w:tcPr>
          <w:p w:rsidR="0070482F" w:rsidRPr="008D2F83" w:rsidRDefault="0070482F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6" w:type="pct"/>
          </w:tcPr>
          <w:p w:rsidR="0070482F" w:rsidRPr="008D2F83" w:rsidRDefault="0070482F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96" w:type="pct"/>
          </w:tcPr>
          <w:p w:rsidR="0070482F" w:rsidRPr="00873D2C" w:rsidRDefault="0070482F" w:rsidP="007079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2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70482F" w:rsidRPr="008D2F83" w:rsidTr="0070797B">
        <w:tc>
          <w:tcPr>
            <w:tcW w:w="427" w:type="pct"/>
          </w:tcPr>
          <w:p w:rsidR="0070482F" w:rsidRPr="008D2F83" w:rsidRDefault="0070482F" w:rsidP="000B3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" w:type="pct"/>
          </w:tcPr>
          <w:p w:rsidR="0070482F" w:rsidRDefault="0070482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036" w:type="pct"/>
          </w:tcPr>
          <w:p w:rsidR="0070482F" w:rsidRPr="008D2F83" w:rsidRDefault="0070482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70482F" w:rsidRPr="00873D2C" w:rsidRDefault="0070482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 w:rsidRPr="0087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«Цилиндр, конус, шар»  </w:t>
            </w:r>
          </w:p>
        </w:tc>
      </w:tr>
      <w:tr w:rsidR="0070482F" w:rsidRPr="008D2F83" w:rsidTr="0070797B">
        <w:tc>
          <w:tcPr>
            <w:tcW w:w="427" w:type="pct"/>
          </w:tcPr>
          <w:p w:rsidR="0070482F" w:rsidRPr="008D2F83" w:rsidRDefault="0070482F" w:rsidP="000B3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F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" w:type="pct"/>
          </w:tcPr>
          <w:p w:rsidR="0070482F" w:rsidRPr="008D2F83" w:rsidRDefault="0070482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22.12.2023</w:t>
            </w:r>
          </w:p>
        </w:tc>
        <w:tc>
          <w:tcPr>
            <w:tcW w:w="1036" w:type="pct"/>
          </w:tcPr>
          <w:p w:rsidR="0070482F" w:rsidRPr="008D2F83" w:rsidRDefault="0070482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96" w:type="pct"/>
          </w:tcPr>
          <w:p w:rsidR="0070482F" w:rsidRPr="00873D2C" w:rsidRDefault="0070482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D4E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«Первообразная и интеграл»</w:t>
            </w:r>
          </w:p>
        </w:tc>
      </w:tr>
      <w:tr w:rsidR="0070482F" w:rsidRPr="008D2F83" w:rsidTr="0070797B">
        <w:tc>
          <w:tcPr>
            <w:tcW w:w="427" w:type="pct"/>
          </w:tcPr>
          <w:p w:rsidR="0070482F" w:rsidRPr="008D2F83" w:rsidRDefault="0070482F" w:rsidP="000B3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</w:tcPr>
          <w:p w:rsidR="0070482F" w:rsidRDefault="0070482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01.12.2023</w:t>
            </w:r>
          </w:p>
        </w:tc>
        <w:tc>
          <w:tcPr>
            <w:tcW w:w="1036" w:type="pct"/>
          </w:tcPr>
          <w:p w:rsidR="0070482F" w:rsidRDefault="0070482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796" w:type="pct"/>
          </w:tcPr>
          <w:p w:rsidR="0070482F" w:rsidRPr="004D080F" w:rsidRDefault="0070482F" w:rsidP="0070797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D080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Контрольная работа. Члены предложения.</w:t>
            </w:r>
          </w:p>
        </w:tc>
      </w:tr>
      <w:tr w:rsidR="004D080F" w:rsidRPr="008D2F83" w:rsidTr="0070797B">
        <w:tc>
          <w:tcPr>
            <w:tcW w:w="427" w:type="pct"/>
          </w:tcPr>
          <w:p w:rsidR="004D080F" w:rsidRDefault="004D080F" w:rsidP="000B3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" w:type="pct"/>
          </w:tcPr>
          <w:p w:rsidR="004D080F" w:rsidRDefault="004D080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13.12.2023</w:t>
            </w:r>
          </w:p>
        </w:tc>
        <w:tc>
          <w:tcPr>
            <w:tcW w:w="1036" w:type="pct"/>
          </w:tcPr>
          <w:p w:rsidR="004D080F" w:rsidRDefault="004D080F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96" w:type="pct"/>
          </w:tcPr>
          <w:p w:rsidR="004D080F" w:rsidRPr="004D080F" w:rsidRDefault="004D080F" w:rsidP="0070797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D080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за </w:t>
            </w:r>
            <w:r w:rsidRPr="004D08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D080F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 (контрольное тестирование по заданиям ЕГЭ).  </w:t>
            </w:r>
          </w:p>
        </w:tc>
      </w:tr>
      <w:tr w:rsidR="00187193" w:rsidRPr="008D2F83" w:rsidTr="0070797B">
        <w:tc>
          <w:tcPr>
            <w:tcW w:w="427" w:type="pct"/>
          </w:tcPr>
          <w:p w:rsidR="00187193" w:rsidRDefault="00187193" w:rsidP="000B3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pct"/>
          </w:tcPr>
          <w:p w:rsidR="00187193" w:rsidRDefault="00187193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24.12.2023</w:t>
            </w:r>
          </w:p>
        </w:tc>
        <w:tc>
          <w:tcPr>
            <w:tcW w:w="1036" w:type="pct"/>
          </w:tcPr>
          <w:p w:rsidR="00187193" w:rsidRDefault="00187193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96" w:type="pct"/>
          </w:tcPr>
          <w:p w:rsidR="00187193" w:rsidRPr="004D080F" w:rsidRDefault="00187193" w:rsidP="00707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F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темам «Современная молодежь. Спорт»</w:t>
            </w:r>
          </w:p>
        </w:tc>
      </w:tr>
    </w:tbl>
    <w:p w:rsidR="00CE484B" w:rsidRPr="008D2F83" w:rsidRDefault="00CE484B" w:rsidP="00CE484B">
      <w:pPr>
        <w:rPr>
          <w:rFonts w:ascii="Times New Roman" w:hAnsi="Times New Roman" w:cs="Times New Roman"/>
          <w:b/>
          <w:sz w:val="24"/>
          <w:szCs w:val="24"/>
        </w:rPr>
      </w:pPr>
    </w:p>
    <w:sectPr w:rsidR="00CE484B" w:rsidRPr="008D2F83" w:rsidSect="00E90A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828B8"/>
    <w:multiLevelType w:val="hybridMultilevel"/>
    <w:tmpl w:val="94E47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6D7"/>
    <w:rsid w:val="000158B9"/>
    <w:rsid w:val="00024443"/>
    <w:rsid w:val="0002689F"/>
    <w:rsid w:val="000448B1"/>
    <w:rsid w:val="00075F36"/>
    <w:rsid w:val="000B3F8D"/>
    <w:rsid w:val="000B6241"/>
    <w:rsid w:val="000C2459"/>
    <w:rsid w:val="000C324C"/>
    <w:rsid w:val="000C36F9"/>
    <w:rsid w:val="000C6077"/>
    <w:rsid w:val="000D6810"/>
    <w:rsid w:val="000E422F"/>
    <w:rsid w:val="000E4E91"/>
    <w:rsid w:val="000F4740"/>
    <w:rsid w:val="001004C7"/>
    <w:rsid w:val="00122D21"/>
    <w:rsid w:val="001540CC"/>
    <w:rsid w:val="001546D8"/>
    <w:rsid w:val="00157F85"/>
    <w:rsid w:val="00167F71"/>
    <w:rsid w:val="00173329"/>
    <w:rsid w:val="00176459"/>
    <w:rsid w:val="00183D0E"/>
    <w:rsid w:val="00187193"/>
    <w:rsid w:val="0019048A"/>
    <w:rsid w:val="00196391"/>
    <w:rsid w:val="001B394D"/>
    <w:rsid w:val="001B3FCD"/>
    <w:rsid w:val="001B562E"/>
    <w:rsid w:val="001C05B1"/>
    <w:rsid w:val="001D48F6"/>
    <w:rsid w:val="001D6546"/>
    <w:rsid w:val="001D7722"/>
    <w:rsid w:val="001E14C9"/>
    <w:rsid w:val="001F58EB"/>
    <w:rsid w:val="002255C9"/>
    <w:rsid w:val="0023651B"/>
    <w:rsid w:val="00240539"/>
    <w:rsid w:val="002821C8"/>
    <w:rsid w:val="002A3CBB"/>
    <w:rsid w:val="002A6A63"/>
    <w:rsid w:val="002B1B0E"/>
    <w:rsid w:val="002E27F4"/>
    <w:rsid w:val="002E7203"/>
    <w:rsid w:val="002F71FC"/>
    <w:rsid w:val="00300538"/>
    <w:rsid w:val="00312BA2"/>
    <w:rsid w:val="00312F0E"/>
    <w:rsid w:val="0031534E"/>
    <w:rsid w:val="00315EE1"/>
    <w:rsid w:val="00320506"/>
    <w:rsid w:val="00320B81"/>
    <w:rsid w:val="00321286"/>
    <w:rsid w:val="00351F52"/>
    <w:rsid w:val="00360780"/>
    <w:rsid w:val="00380D0D"/>
    <w:rsid w:val="00381D0D"/>
    <w:rsid w:val="00394992"/>
    <w:rsid w:val="003A504A"/>
    <w:rsid w:val="003A6EAD"/>
    <w:rsid w:val="003A78CD"/>
    <w:rsid w:val="003D257F"/>
    <w:rsid w:val="003E5B7A"/>
    <w:rsid w:val="004207B1"/>
    <w:rsid w:val="004210A1"/>
    <w:rsid w:val="00445759"/>
    <w:rsid w:val="004758CC"/>
    <w:rsid w:val="0049653A"/>
    <w:rsid w:val="00496A13"/>
    <w:rsid w:val="004D080F"/>
    <w:rsid w:val="004D378E"/>
    <w:rsid w:val="004F4DCD"/>
    <w:rsid w:val="005046EE"/>
    <w:rsid w:val="005156DD"/>
    <w:rsid w:val="00554B64"/>
    <w:rsid w:val="00556374"/>
    <w:rsid w:val="005845A9"/>
    <w:rsid w:val="00587968"/>
    <w:rsid w:val="005A6CDB"/>
    <w:rsid w:val="005C4EFE"/>
    <w:rsid w:val="005D2040"/>
    <w:rsid w:val="005F7E23"/>
    <w:rsid w:val="00622B32"/>
    <w:rsid w:val="00643C9D"/>
    <w:rsid w:val="00652BD3"/>
    <w:rsid w:val="00656537"/>
    <w:rsid w:val="0066568F"/>
    <w:rsid w:val="00675652"/>
    <w:rsid w:val="0068661D"/>
    <w:rsid w:val="006B52AC"/>
    <w:rsid w:val="006B74B8"/>
    <w:rsid w:val="006B7730"/>
    <w:rsid w:val="006C7C27"/>
    <w:rsid w:val="006D5E54"/>
    <w:rsid w:val="006F7033"/>
    <w:rsid w:val="0070482F"/>
    <w:rsid w:val="0070797B"/>
    <w:rsid w:val="007121D1"/>
    <w:rsid w:val="00731279"/>
    <w:rsid w:val="007475B7"/>
    <w:rsid w:val="00755D4E"/>
    <w:rsid w:val="00765D22"/>
    <w:rsid w:val="00766697"/>
    <w:rsid w:val="0076778C"/>
    <w:rsid w:val="00770028"/>
    <w:rsid w:val="0077353B"/>
    <w:rsid w:val="007912D5"/>
    <w:rsid w:val="00793616"/>
    <w:rsid w:val="00797EF8"/>
    <w:rsid w:val="007A2DF9"/>
    <w:rsid w:val="007A5DAC"/>
    <w:rsid w:val="007D3E49"/>
    <w:rsid w:val="007E29E4"/>
    <w:rsid w:val="007E3A3B"/>
    <w:rsid w:val="007E3A4E"/>
    <w:rsid w:val="00811434"/>
    <w:rsid w:val="00816649"/>
    <w:rsid w:val="008221F1"/>
    <w:rsid w:val="00827411"/>
    <w:rsid w:val="00857EFE"/>
    <w:rsid w:val="00861EA4"/>
    <w:rsid w:val="00873D2C"/>
    <w:rsid w:val="00877CC5"/>
    <w:rsid w:val="00883E89"/>
    <w:rsid w:val="0088731C"/>
    <w:rsid w:val="00894D08"/>
    <w:rsid w:val="008B3DA4"/>
    <w:rsid w:val="008C68B8"/>
    <w:rsid w:val="008D2F83"/>
    <w:rsid w:val="008F771E"/>
    <w:rsid w:val="00905AAE"/>
    <w:rsid w:val="009166D7"/>
    <w:rsid w:val="00923370"/>
    <w:rsid w:val="00941F3C"/>
    <w:rsid w:val="009511F4"/>
    <w:rsid w:val="00961378"/>
    <w:rsid w:val="009D71B7"/>
    <w:rsid w:val="009E1E4A"/>
    <w:rsid w:val="009F56F7"/>
    <w:rsid w:val="00A00609"/>
    <w:rsid w:val="00A00EF6"/>
    <w:rsid w:val="00A0210C"/>
    <w:rsid w:val="00A06992"/>
    <w:rsid w:val="00A06E07"/>
    <w:rsid w:val="00A24B3A"/>
    <w:rsid w:val="00A25541"/>
    <w:rsid w:val="00A4710A"/>
    <w:rsid w:val="00A53485"/>
    <w:rsid w:val="00A63C4F"/>
    <w:rsid w:val="00A92288"/>
    <w:rsid w:val="00AC0ED1"/>
    <w:rsid w:val="00AC24F5"/>
    <w:rsid w:val="00AC469E"/>
    <w:rsid w:val="00AF179F"/>
    <w:rsid w:val="00B1327F"/>
    <w:rsid w:val="00B26D7B"/>
    <w:rsid w:val="00B331A5"/>
    <w:rsid w:val="00B3513A"/>
    <w:rsid w:val="00B609CD"/>
    <w:rsid w:val="00B63917"/>
    <w:rsid w:val="00B678BD"/>
    <w:rsid w:val="00B73DB7"/>
    <w:rsid w:val="00B75663"/>
    <w:rsid w:val="00BB684B"/>
    <w:rsid w:val="00BC163D"/>
    <w:rsid w:val="00BC1BD8"/>
    <w:rsid w:val="00BC295B"/>
    <w:rsid w:val="00BC415F"/>
    <w:rsid w:val="00BC5042"/>
    <w:rsid w:val="00BC7286"/>
    <w:rsid w:val="00BD12E0"/>
    <w:rsid w:val="00BD5BA5"/>
    <w:rsid w:val="00BE3AE3"/>
    <w:rsid w:val="00BE50CC"/>
    <w:rsid w:val="00C525B4"/>
    <w:rsid w:val="00C77169"/>
    <w:rsid w:val="00C95AE2"/>
    <w:rsid w:val="00CA1C84"/>
    <w:rsid w:val="00CA5D93"/>
    <w:rsid w:val="00CA61FF"/>
    <w:rsid w:val="00CB3E60"/>
    <w:rsid w:val="00CC0CB8"/>
    <w:rsid w:val="00CD129B"/>
    <w:rsid w:val="00CE484B"/>
    <w:rsid w:val="00CF2D2F"/>
    <w:rsid w:val="00D04BEB"/>
    <w:rsid w:val="00D2441D"/>
    <w:rsid w:val="00D261B9"/>
    <w:rsid w:val="00D3102D"/>
    <w:rsid w:val="00D36464"/>
    <w:rsid w:val="00D3702C"/>
    <w:rsid w:val="00D41657"/>
    <w:rsid w:val="00D42949"/>
    <w:rsid w:val="00D42A97"/>
    <w:rsid w:val="00D4350F"/>
    <w:rsid w:val="00D4679B"/>
    <w:rsid w:val="00D56E95"/>
    <w:rsid w:val="00D66A76"/>
    <w:rsid w:val="00D803CC"/>
    <w:rsid w:val="00D84891"/>
    <w:rsid w:val="00DA1BD4"/>
    <w:rsid w:val="00DA6517"/>
    <w:rsid w:val="00DD19F7"/>
    <w:rsid w:val="00DF35D6"/>
    <w:rsid w:val="00E171CF"/>
    <w:rsid w:val="00E2046B"/>
    <w:rsid w:val="00E21B32"/>
    <w:rsid w:val="00E25A40"/>
    <w:rsid w:val="00E277D1"/>
    <w:rsid w:val="00E369F4"/>
    <w:rsid w:val="00E42F17"/>
    <w:rsid w:val="00E46DAE"/>
    <w:rsid w:val="00E50898"/>
    <w:rsid w:val="00E548CF"/>
    <w:rsid w:val="00E70596"/>
    <w:rsid w:val="00E763F5"/>
    <w:rsid w:val="00E90AD7"/>
    <w:rsid w:val="00E92924"/>
    <w:rsid w:val="00E95521"/>
    <w:rsid w:val="00E9683B"/>
    <w:rsid w:val="00E97DB2"/>
    <w:rsid w:val="00EA5229"/>
    <w:rsid w:val="00ED5BAD"/>
    <w:rsid w:val="00ED757C"/>
    <w:rsid w:val="00EE47D1"/>
    <w:rsid w:val="00EF280D"/>
    <w:rsid w:val="00F130AF"/>
    <w:rsid w:val="00F16EDA"/>
    <w:rsid w:val="00F20FC4"/>
    <w:rsid w:val="00F25A0E"/>
    <w:rsid w:val="00F32953"/>
    <w:rsid w:val="00F649D6"/>
    <w:rsid w:val="00FB1B93"/>
    <w:rsid w:val="00FD3D7F"/>
    <w:rsid w:val="00FD70BA"/>
    <w:rsid w:val="00FE3972"/>
    <w:rsid w:val="00FF02D6"/>
    <w:rsid w:val="00FF4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D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D3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3D7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F771E"/>
    <w:pPr>
      <w:ind w:left="720"/>
      <w:contextualSpacing/>
    </w:pPr>
  </w:style>
  <w:style w:type="character" w:customStyle="1" w:styleId="29pt">
    <w:name w:val="Основной текст (2) + 9 pt;Полужирный"/>
    <w:rsid w:val="00DA651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29pt0">
    <w:name w:val="Основной текст (2) + 9 pt"/>
    <w:rsid w:val="00DA6517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D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D3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3D7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F771E"/>
    <w:pPr>
      <w:ind w:left="720"/>
      <w:contextualSpacing/>
    </w:pPr>
  </w:style>
  <w:style w:type="character" w:customStyle="1" w:styleId="29pt">
    <w:name w:val="Основной текст (2) + 9 pt;Полужирный"/>
    <w:rsid w:val="00DA651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29pt0">
    <w:name w:val="Основной текст (2) + 9 pt"/>
    <w:rsid w:val="00DA6517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22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6EF62-86BB-4E01-AD36-7878C9E9F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27</Pages>
  <Words>8102</Words>
  <Characters>46187</Characters>
  <Application>Microsoft Office Word</Application>
  <DocSecurity>0</DocSecurity>
  <Lines>384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admin</cp:lastModifiedBy>
  <cp:revision>5</cp:revision>
  <cp:lastPrinted>2022-01-19T08:02:00Z</cp:lastPrinted>
  <dcterms:created xsi:type="dcterms:W3CDTF">2023-10-20T13:42:00Z</dcterms:created>
  <dcterms:modified xsi:type="dcterms:W3CDTF">2023-10-21T11:02:00Z</dcterms:modified>
</cp:coreProperties>
</file>